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15" w:rsidRDefault="00124615" w:rsidP="00124615">
      <w:pPr>
        <w:widowControl w:val="0"/>
        <w:jc w:val="center"/>
        <w:rPr>
          <w:b/>
          <w:caps/>
          <w:spacing w:val="30"/>
          <w:sz w:val="28"/>
          <w:szCs w:val="28"/>
        </w:rPr>
      </w:pPr>
      <w:r>
        <w:rPr>
          <w:b/>
          <w:caps/>
          <w:spacing w:val="30"/>
          <w:sz w:val="28"/>
          <w:szCs w:val="28"/>
        </w:rPr>
        <w:t xml:space="preserve">KÚPNA Zmluva </w:t>
      </w:r>
    </w:p>
    <w:p w:rsidR="00124615" w:rsidRPr="00FD6A1F" w:rsidRDefault="00124615" w:rsidP="00124615">
      <w:pPr>
        <w:widowControl w:val="0"/>
        <w:jc w:val="center"/>
        <w:rPr>
          <w:rFonts w:cs="Arial"/>
          <w:sz w:val="24"/>
        </w:rPr>
      </w:pPr>
      <w:r w:rsidRPr="00FD6A1F">
        <w:rPr>
          <w:rFonts w:cs="Arial"/>
          <w:sz w:val="24"/>
        </w:rPr>
        <w:t xml:space="preserve">uzavretá podľa § 409 a </w:t>
      </w:r>
      <w:proofErr w:type="spellStart"/>
      <w:r w:rsidRPr="00FD6A1F">
        <w:rPr>
          <w:rFonts w:cs="Arial"/>
          <w:sz w:val="24"/>
        </w:rPr>
        <w:t>nasl</w:t>
      </w:r>
      <w:proofErr w:type="spellEnd"/>
      <w:r w:rsidRPr="00FD6A1F">
        <w:rPr>
          <w:rFonts w:cs="Arial"/>
          <w:sz w:val="24"/>
        </w:rPr>
        <w:t xml:space="preserve">. zákona č. 513/1991 Zb. v znení neskorších predpisov (Obchodného zákonníka) </w:t>
      </w:r>
    </w:p>
    <w:p w:rsidR="00124615" w:rsidRDefault="00124615" w:rsidP="00124615">
      <w:pPr>
        <w:widowControl w:val="0"/>
        <w:jc w:val="center"/>
        <w:rPr>
          <w:sz w:val="24"/>
        </w:rPr>
      </w:pPr>
    </w:p>
    <w:p w:rsidR="00124615" w:rsidRPr="00EB445E" w:rsidRDefault="00124615" w:rsidP="00124615">
      <w:pPr>
        <w:widowControl w:val="0"/>
        <w:jc w:val="center"/>
        <w:rPr>
          <w:rFonts w:ascii="Tahoma" w:hAnsi="Tahoma" w:cs="Tahoma"/>
          <w:b/>
          <w:sz w:val="24"/>
        </w:rPr>
      </w:pPr>
      <w:r w:rsidRPr="008C371D">
        <w:rPr>
          <w:rFonts w:ascii="Tahoma" w:hAnsi="Tahoma" w:cs="Tahoma" w:hint="eastAsia"/>
          <w:b/>
          <w:sz w:val="24"/>
        </w:rPr>
        <w:t>Č</w:t>
      </w:r>
      <w:r w:rsidRPr="008C371D">
        <w:rPr>
          <w:rFonts w:ascii="Tahoma" w:hAnsi="Tahoma" w:cs="Tahoma"/>
          <w:b/>
          <w:sz w:val="24"/>
        </w:rPr>
        <w:t>l. I</w:t>
      </w:r>
    </w:p>
    <w:p w:rsidR="00124615" w:rsidRPr="00EB445E" w:rsidRDefault="00124615" w:rsidP="00124615">
      <w:pPr>
        <w:widowControl w:val="0"/>
        <w:jc w:val="center"/>
        <w:rPr>
          <w:rFonts w:ascii="Tahoma" w:hAnsi="Tahoma" w:cs="Tahoma"/>
          <w:b/>
          <w:sz w:val="24"/>
        </w:rPr>
      </w:pPr>
      <w:r w:rsidRPr="008C371D">
        <w:rPr>
          <w:rFonts w:ascii="Tahoma" w:hAnsi="Tahoma" w:cs="Tahoma"/>
          <w:b/>
          <w:sz w:val="24"/>
        </w:rPr>
        <w:t>Zmluvné strany</w:t>
      </w:r>
    </w:p>
    <w:p w:rsidR="00124615" w:rsidRPr="00EB445E" w:rsidRDefault="00124615" w:rsidP="00124615">
      <w:pPr>
        <w:widowControl w:val="0"/>
        <w:jc w:val="center"/>
        <w:rPr>
          <w:rFonts w:ascii="Tahoma" w:hAnsi="Tahoma" w:cs="Tahoma"/>
          <w:b/>
          <w:sz w:val="24"/>
        </w:rPr>
      </w:pPr>
    </w:p>
    <w:p w:rsidR="00124615" w:rsidRPr="00EB445E" w:rsidRDefault="00124615" w:rsidP="00124615">
      <w:pPr>
        <w:pStyle w:val="Nadpis1"/>
        <w:numPr>
          <w:ilvl w:val="0"/>
          <w:numId w:val="1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  <w:szCs w:val="24"/>
        </w:rPr>
        <w:t>Objednávate</w:t>
      </w:r>
      <w:r w:rsidRPr="008C371D">
        <w:rPr>
          <w:rFonts w:ascii="Tahoma" w:hAnsi="Tahoma" w:cs="Tahoma" w:hint="eastAsia"/>
          <w:sz w:val="24"/>
          <w:szCs w:val="24"/>
        </w:rPr>
        <w:t>ľ</w:t>
      </w:r>
      <w:r w:rsidRPr="008C371D">
        <w:rPr>
          <w:rFonts w:ascii="Tahoma" w:hAnsi="Tahoma" w:cs="Tahoma"/>
          <w:sz w:val="24"/>
          <w:szCs w:val="24"/>
        </w:rPr>
        <w:t>:</w:t>
      </w:r>
      <w:r w:rsidRPr="008C371D">
        <w:rPr>
          <w:rFonts w:ascii="Tahoma" w:hAnsi="Tahoma" w:cs="Tahoma"/>
          <w:sz w:val="24"/>
          <w:szCs w:val="24"/>
        </w:rPr>
        <w:tab/>
      </w:r>
      <w:r w:rsidRPr="008C371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MD-MAX s.r.o.</w:t>
      </w:r>
      <w:r w:rsidRPr="008C371D">
        <w:rPr>
          <w:rFonts w:ascii="Tahoma" w:hAnsi="Tahoma" w:cs="Tahoma"/>
          <w:sz w:val="24"/>
          <w:szCs w:val="24"/>
        </w:rPr>
        <w:tab/>
      </w:r>
    </w:p>
    <w:p w:rsidR="00124615" w:rsidRPr="00EB445E" w:rsidRDefault="00124615" w:rsidP="00124615">
      <w:pPr>
        <w:ind w:left="431" w:firstLine="277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>Sídlo: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Robotnícka 4357, 017 01 Považská Bystrica</w:t>
      </w:r>
      <w:r w:rsidRPr="008C371D">
        <w:rPr>
          <w:rFonts w:ascii="Tahoma" w:hAnsi="Tahoma" w:cs="Tahoma"/>
          <w:sz w:val="24"/>
        </w:rPr>
        <w:tab/>
      </w:r>
      <w:r>
        <w:rPr>
          <w:rFonts w:ascii="Tahoma" w:hAnsi="Tahoma" w:cs="Tahoma"/>
          <w:noProof/>
          <w:sz w:val="24"/>
        </w:rPr>
        <w:t xml:space="preserve"> </w:t>
      </w:r>
    </w:p>
    <w:p w:rsidR="00124615" w:rsidRDefault="00124615" w:rsidP="00124615">
      <w:pPr>
        <w:ind w:left="345" w:firstLine="363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 xml:space="preserve">V zastúpení: 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Ing. Michal </w:t>
      </w:r>
      <w:proofErr w:type="spellStart"/>
      <w:r>
        <w:rPr>
          <w:rFonts w:ascii="Tahoma" w:hAnsi="Tahoma" w:cs="Tahoma"/>
          <w:sz w:val="24"/>
        </w:rPr>
        <w:t>Domanicky</w:t>
      </w:r>
      <w:proofErr w:type="spellEnd"/>
      <w:r>
        <w:rPr>
          <w:rFonts w:ascii="Tahoma" w:hAnsi="Tahoma" w:cs="Tahoma"/>
          <w:sz w:val="24"/>
        </w:rPr>
        <w:t>, konateľ</w:t>
      </w:r>
      <w:r w:rsidRPr="008C371D">
        <w:rPr>
          <w:rFonts w:ascii="Tahoma" w:hAnsi="Tahoma" w:cs="Tahoma"/>
          <w:sz w:val="24"/>
        </w:rPr>
        <w:tab/>
      </w:r>
    </w:p>
    <w:p w:rsidR="00124615" w:rsidRPr="00EB445E" w:rsidRDefault="00124615" w:rsidP="00124615">
      <w:pPr>
        <w:ind w:left="345" w:firstLine="363"/>
        <w:rPr>
          <w:rFonts w:ascii="Tahoma" w:hAnsi="Tahoma" w:cs="Tahoma"/>
          <w:noProof/>
          <w:sz w:val="24"/>
        </w:rPr>
      </w:pPr>
      <w:r w:rsidRPr="008C371D">
        <w:rPr>
          <w:rFonts w:ascii="Tahoma" w:hAnsi="Tahoma" w:cs="Tahoma"/>
          <w:sz w:val="24"/>
        </w:rPr>
        <w:t>I</w:t>
      </w:r>
      <w:r w:rsidRPr="008C371D">
        <w:rPr>
          <w:rFonts w:ascii="Tahoma" w:hAnsi="Tahoma" w:cs="Tahoma" w:hint="eastAsia"/>
          <w:sz w:val="24"/>
        </w:rPr>
        <w:t>Č</w:t>
      </w:r>
      <w:r w:rsidRPr="008C371D">
        <w:rPr>
          <w:rFonts w:ascii="Tahoma" w:hAnsi="Tahoma" w:cs="Tahoma"/>
          <w:sz w:val="24"/>
        </w:rPr>
        <w:t>O: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46564667</w:t>
      </w:r>
      <w:r w:rsidRPr="008C371D">
        <w:rPr>
          <w:rFonts w:ascii="Tahoma" w:hAnsi="Tahoma" w:cs="Tahoma"/>
          <w:sz w:val="24"/>
        </w:rPr>
        <w:tab/>
      </w:r>
    </w:p>
    <w:p w:rsidR="00124615" w:rsidRPr="00EB445E" w:rsidRDefault="00124615" w:rsidP="00124615">
      <w:pPr>
        <w:ind w:left="345" w:firstLine="363"/>
        <w:rPr>
          <w:rFonts w:ascii="Tahoma" w:hAnsi="Tahoma" w:cs="Tahoma"/>
          <w:sz w:val="24"/>
        </w:rPr>
      </w:pPr>
      <w:r w:rsidRPr="008C371D">
        <w:rPr>
          <w:rStyle w:val="ra"/>
          <w:rFonts w:ascii="Tahoma" w:hAnsi="Tahoma" w:cs="Tahoma"/>
          <w:sz w:val="24"/>
        </w:rPr>
        <w:t>DIČ:</w:t>
      </w:r>
      <w:r w:rsidRPr="008C371D">
        <w:rPr>
          <w:rStyle w:val="ra"/>
          <w:rFonts w:ascii="Tahoma" w:hAnsi="Tahoma" w:cs="Tahoma"/>
          <w:sz w:val="24"/>
        </w:rPr>
        <w:tab/>
      </w:r>
      <w:r w:rsidRPr="008C371D">
        <w:rPr>
          <w:rStyle w:val="ra"/>
          <w:rFonts w:ascii="Tahoma" w:hAnsi="Tahoma" w:cs="Tahoma"/>
          <w:sz w:val="24"/>
        </w:rPr>
        <w:tab/>
      </w:r>
      <w:r w:rsidRPr="008C371D">
        <w:rPr>
          <w:rStyle w:val="ra"/>
          <w:rFonts w:ascii="Tahoma" w:hAnsi="Tahoma" w:cs="Tahoma"/>
          <w:sz w:val="24"/>
        </w:rPr>
        <w:tab/>
      </w:r>
      <w:r>
        <w:rPr>
          <w:rStyle w:val="ra"/>
          <w:rFonts w:ascii="Tahoma" w:hAnsi="Tahoma" w:cs="Tahoma"/>
          <w:sz w:val="24"/>
        </w:rPr>
        <w:t>2023436404</w:t>
      </w:r>
    </w:p>
    <w:p w:rsidR="00124615" w:rsidRPr="00EB445E" w:rsidRDefault="00124615" w:rsidP="00124615">
      <w:pPr>
        <w:ind w:left="345" w:firstLine="363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>IČ DPH :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>
        <w:rPr>
          <w:rStyle w:val="ra"/>
          <w:rFonts w:ascii="Tahoma" w:hAnsi="Tahoma" w:cs="Tahoma"/>
          <w:sz w:val="24"/>
        </w:rPr>
        <w:t>SK2023436404</w:t>
      </w:r>
      <w:r w:rsidRPr="008C371D">
        <w:rPr>
          <w:rFonts w:ascii="Tahoma" w:hAnsi="Tahoma" w:cs="Tahoma"/>
          <w:sz w:val="24"/>
        </w:rPr>
        <w:tab/>
      </w:r>
    </w:p>
    <w:p w:rsidR="00124615" w:rsidRPr="00EB445E" w:rsidRDefault="00124615" w:rsidP="00124615">
      <w:pPr>
        <w:ind w:left="345" w:firstLine="363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>Bankové spojenie:</w:t>
      </w:r>
      <w:r w:rsidRPr="008C371D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SLSP, a.s.</w:t>
      </w:r>
      <w:r w:rsidRPr="008C371D">
        <w:rPr>
          <w:rFonts w:ascii="Tahoma" w:hAnsi="Tahoma" w:cs="Tahoma"/>
          <w:sz w:val="24"/>
        </w:rPr>
        <w:tab/>
      </w:r>
    </w:p>
    <w:p w:rsidR="00124615" w:rsidRPr="00EB445E" w:rsidRDefault="00124615" w:rsidP="00124615">
      <w:pPr>
        <w:ind w:left="345" w:firstLine="363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>Číslo účtu: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IBAN : SK 80 0900 0000 0050 2635 2808</w:t>
      </w:r>
      <w:r w:rsidRPr="008C371D">
        <w:rPr>
          <w:rFonts w:ascii="Tahoma" w:hAnsi="Tahoma" w:cs="Tahoma"/>
          <w:sz w:val="24"/>
        </w:rPr>
        <w:tab/>
      </w:r>
    </w:p>
    <w:p w:rsidR="00124615" w:rsidRPr="00EB445E" w:rsidRDefault="00124615" w:rsidP="00124615">
      <w:pPr>
        <w:ind w:left="345" w:firstLine="363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>Tel :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noProof/>
          <w:sz w:val="24"/>
        </w:rPr>
        <w:t>+421</w:t>
      </w:r>
      <w:r>
        <w:rPr>
          <w:rFonts w:ascii="Tahoma" w:hAnsi="Tahoma" w:cs="Tahoma"/>
          <w:noProof/>
          <w:sz w:val="24"/>
        </w:rPr>
        <w:t> 903 508859</w:t>
      </w:r>
    </w:p>
    <w:p w:rsidR="00124615" w:rsidRDefault="00124615" w:rsidP="00124615">
      <w:pPr>
        <w:ind w:left="345" w:firstLine="363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 xml:space="preserve">Email : 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hyperlink r:id="rId5" w:history="1">
        <w:r w:rsidRPr="0034641D">
          <w:rPr>
            <w:rStyle w:val="Hypertextovodkaz"/>
            <w:rFonts w:ascii="Tahoma" w:hAnsi="Tahoma" w:cs="Tahoma"/>
            <w:sz w:val="24"/>
          </w:rPr>
          <w:t>demag@demag.sk</w:t>
        </w:r>
      </w:hyperlink>
    </w:p>
    <w:p w:rsidR="00124615" w:rsidRPr="00414576" w:rsidRDefault="00124615" w:rsidP="00124615">
      <w:pPr>
        <w:jc w:val="both"/>
        <w:rPr>
          <w:color w:val="auto"/>
          <w:sz w:val="24"/>
        </w:rPr>
      </w:pPr>
      <w:r w:rsidRPr="00782B53">
        <w:rPr>
          <w:color w:val="auto"/>
          <w:sz w:val="24"/>
        </w:rPr>
        <w:t xml:space="preserve">           Zapísaná v obchodnom registri:</w:t>
      </w:r>
      <w:r>
        <w:rPr>
          <w:color w:val="auto"/>
          <w:sz w:val="24"/>
        </w:rPr>
        <w:t xml:space="preserve"> </w:t>
      </w:r>
      <w:r w:rsidRPr="00782B53">
        <w:rPr>
          <w:color w:val="auto"/>
          <w:sz w:val="24"/>
        </w:rPr>
        <w:t xml:space="preserve">OS Trenčín, </w:t>
      </w:r>
      <w:proofErr w:type="spellStart"/>
      <w:r w:rsidRPr="00782B53">
        <w:rPr>
          <w:color w:val="auto"/>
          <w:sz w:val="24"/>
        </w:rPr>
        <w:t>Odd.Sro</w:t>
      </w:r>
      <w:proofErr w:type="spellEnd"/>
      <w:r w:rsidRPr="00782B53">
        <w:rPr>
          <w:color w:val="auto"/>
          <w:sz w:val="24"/>
        </w:rPr>
        <w:t xml:space="preserve">, </w:t>
      </w:r>
      <w:proofErr w:type="spellStart"/>
      <w:r w:rsidRPr="00782B53">
        <w:rPr>
          <w:color w:val="auto"/>
          <w:sz w:val="24"/>
        </w:rPr>
        <w:t>vl.č</w:t>
      </w:r>
      <w:proofErr w:type="spellEnd"/>
      <w:r w:rsidRPr="00782B53">
        <w:rPr>
          <w:color w:val="auto"/>
          <w:sz w:val="24"/>
        </w:rPr>
        <w:t>.</w:t>
      </w:r>
      <w:r w:rsidRPr="00782B53">
        <w:rPr>
          <w:color w:val="auto"/>
        </w:rPr>
        <w:t xml:space="preserve"> </w:t>
      </w:r>
      <w:r w:rsidRPr="00782B53">
        <w:rPr>
          <w:color w:val="auto"/>
          <w:sz w:val="24"/>
        </w:rPr>
        <w:t>25897/R</w:t>
      </w:r>
    </w:p>
    <w:p w:rsidR="00124615" w:rsidRPr="00EB445E" w:rsidRDefault="00124615" w:rsidP="00124615">
      <w:pPr>
        <w:pStyle w:val="Zkladntext"/>
        <w:rPr>
          <w:rFonts w:ascii="Tahoma" w:hAnsi="Tahoma" w:cs="Tahoma"/>
        </w:rPr>
      </w:pPr>
      <w:r w:rsidRPr="008C371D">
        <w:rPr>
          <w:rFonts w:ascii="Tahoma" w:hAnsi="Tahoma" w:cs="Tahoma"/>
        </w:rPr>
        <w:t>(ďalej len : „</w:t>
      </w:r>
      <w:r w:rsidRPr="008C371D">
        <w:rPr>
          <w:rFonts w:ascii="Tahoma" w:hAnsi="Tahoma" w:cs="Tahoma"/>
          <w:b/>
        </w:rPr>
        <w:t>Objednávateľ</w:t>
      </w:r>
      <w:r w:rsidRPr="008C371D">
        <w:rPr>
          <w:rFonts w:ascii="Tahoma" w:hAnsi="Tahoma" w:cs="Tahoma"/>
        </w:rPr>
        <w:t>“ )</w:t>
      </w:r>
    </w:p>
    <w:p w:rsidR="00124615" w:rsidRPr="00EB445E" w:rsidRDefault="00124615" w:rsidP="00124615">
      <w:pPr>
        <w:pStyle w:val="Zkladntext"/>
        <w:rPr>
          <w:rFonts w:ascii="Tahoma" w:hAnsi="Tahoma" w:cs="Tahoma"/>
        </w:rPr>
      </w:pPr>
    </w:p>
    <w:p w:rsidR="00124615" w:rsidRPr="00EB445E" w:rsidRDefault="00124615" w:rsidP="00124615">
      <w:pPr>
        <w:pStyle w:val="Nadpis1"/>
        <w:numPr>
          <w:ilvl w:val="0"/>
          <w:numId w:val="1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4"/>
          <w:szCs w:val="24"/>
        </w:rPr>
      </w:pPr>
      <w:r w:rsidRPr="008C371D">
        <w:rPr>
          <w:rFonts w:ascii="Tahoma" w:hAnsi="Tahoma" w:cs="Tahoma"/>
          <w:sz w:val="24"/>
          <w:szCs w:val="24"/>
        </w:rPr>
        <w:t>Dodávateľ :</w:t>
      </w:r>
      <w:r w:rsidRPr="008C371D">
        <w:rPr>
          <w:rFonts w:ascii="Tahoma" w:hAnsi="Tahoma" w:cs="Tahoma"/>
          <w:sz w:val="24"/>
          <w:szCs w:val="24"/>
        </w:rPr>
        <w:tab/>
      </w:r>
    </w:p>
    <w:p w:rsidR="00124615" w:rsidRPr="00EB445E" w:rsidRDefault="00124615" w:rsidP="00124615">
      <w:pPr>
        <w:tabs>
          <w:tab w:val="left" w:pos="3600"/>
        </w:tabs>
        <w:ind w:left="708"/>
        <w:rPr>
          <w:rFonts w:ascii="Tahoma" w:hAnsi="Tahoma" w:cs="Tahoma"/>
          <w:b/>
          <w:sz w:val="24"/>
        </w:rPr>
      </w:pPr>
      <w:r w:rsidRPr="008C371D">
        <w:rPr>
          <w:rFonts w:ascii="Tahoma" w:hAnsi="Tahoma" w:cs="Tahoma"/>
          <w:sz w:val="24"/>
        </w:rPr>
        <w:t>Sídlo:</w:t>
      </w:r>
      <w:r w:rsidRPr="008C371D">
        <w:rPr>
          <w:rFonts w:ascii="Tahoma" w:hAnsi="Tahoma" w:cs="Tahoma"/>
          <w:sz w:val="24"/>
        </w:rPr>
        <w:tab/>
      </w:r>
    </w:p>
    <w:p w:rsidR="00124615" w:rsidRPr="00EB445E" w:rsidRDefault="00124615" w:rsidP="00124615">
      <w:pPr>
        <w:tabs>
          <w:tab w:val="left" w:pos="3600"/>
        </w:tabs>
        <w:ind w:left="708"/>
        <w:rPr>
          <w:rFonts w:ascii="Tahoma" w:hAnsi="Tahoma" w:cs="Tahoma"/>
          <w:b/>
          <w:sz w:val="24"/>
        </w:rPr>
      </w:pPr>
      <w:r w:rsidRPr="008C371D">
        <w:rPr>
          <w:rFonts w:ascii="Tahoma" w:hAnsi="Tahoma" w:cs="Tahoma"/>
          <w:sz w:val="24"/>
        </w:rPr>
        <w:t xml:space="preserve">V zastúpení: 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b/>
          <w:sz w:val="24"/>
        </w:rPr>
        <w:t xml:space="preserve"> </w:t>
      </w:r>
    </w:p>
    <w:p w:rsidR="00124615" w:rsidRPr="00EB445E" w:rsidRDefault="00124615" w:rsidP="00124615">
      <w:pPr>
        <w:tabs>
          <w:tab w:val="left" w:pos="3600"/>
        </w:tabs>
        <w:ind w:left="708"/>
        <w:rPr>
          <w:rStyle w:val="ra"/>
          <w:rFonts w:ascii="Tahoma" w:hAnsi="Tahoma" w:cs="Tahoma"/>
        </w:rPr>
      </w:pPr>
      <w:r w:rsidRPr="008C371D">
        <w:rPr>
          <w:rFonts w:ascii="Tahoma" w:hAnsi="Tahoma" w:cs="Tahoma"/>
          <w:sz w:val="24"/>
        </w:rPr>
        <w:t>IČO:</w:t>
      </w:r>
      <w:r w:rsidRPr="008C371D">
        <w:rPr>
          <w:rFonts w:ascii="Tahoma" w:hAnsi="Tahoma" w:cs="Tahoma"/>
          <w:sz w:val="24"/>
        </w:rPr>
        <w:tab/>
      </w:r>
    </w:p>
    <w:p w:rsidR="00124615" w:rsidRPr="00EB445E" w:rsidRDefault="00124615" w:rsidP="00124615">
      <w:pPr>
        <w:tabs>
          <w:tab w:val="left" w:pos="3600"/>
        </w:tabs>
        <w:ind w:left="708"/>
        <w:rPr>
          <w:rFonts w:ascii="Tahoma" w:hAnsi="Tahoma" w:cs="Tahoma"/>
        </w:rPr>
      </w:pPr>
      <w:r w:rsidRPr="008C371D">
        <w:rPr>
          <w:rStyle w:val="ra"/>
          <w:rFonts w:ascii="Tahoma" w:hAnsi="Tahoma" w:cs="Tahoma"/>
          <w:sz w:val="24"/>
        </w:rPr>
        <w:t>DIČ:</w:t>
      </w:r>
      <w:r w:rsidRPr="008C371D">
        <w:rPr>
          <w:rStyle w:val="ra"/>
          <w:rFonts w:ascii="Tahoma" w:hAnsi="Tahoma" w:cs="Tahoma"/>
          <w:sz w:val="24"/>
        </w:rPr>
        <w:tab/>
      </w:r>
    </w:p>
    <w:p w:rsidR="00124615" w:rsidRPr="00EB445E" w:rsidRDefault="00124615" w:rsidP="00124615">
      <w:pPr>
        <w:tabs>
          <w:tab w:val="left" w:pos="3600"/>
        </w:tabs>
        <w:ind w:left="708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>IČ DPH :</w:t>
      </w:r>
      <w:r w:rsidRPr="008C371D">
        <w:rPr>
          <w:rFonts w:ascii="Tahoma" w:hAnsi="Tahoma" w:cs="Tahoma"/>
          <w:sz w:val="24"/>
        </w:rPr>
        <w:tab/>
      </w:r>
    </w:p>
    <w:p w:rsidR="00124615" w:rsidRPr="00EB445E" w:rsidRDefault="00124615" w:rsidP="00124615">
      <w:pPr>
        <w:tabs>
          <w:tab w:val="left" w:pos="3600"/>
        </w:tabs>
        <w:ind w:left="3540" w:hanging="2832"/>
        <w:rPr>
          <w:rFonts w:ascii="Tahoma" w:eastAsia="STXihei" w:hAnsi="Tahoma" w:cs="Tahoma"/>
          <w:sz w:val="24"/>
        </w:rPr>
      </w:pPr>
      <w:r w:rsidRPr="008C371D">
        <w:rPr>
          <w:rFonts w:ascii="Tahoma" w:hAnsi="Tahoma" w:cs="Tahoma"/>
          <w:sz w:val="24"/>
        </w:rPr>
        <w:t>Zapísaná: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</w:p>
    <w:p w:rsidR="00124615" w:rsidRPr="00EB445E" w:rsidRDefault="00124615" w:rsidP="00124615">
      <w:pPr>
        <w:tabs>
          <w:tab w:val="left" w:pos="3600"/>
        </w:tabs>
        <w:ind w:left="3540" w:hanging="2832"/>
        <w:rPr>
          <w:rFonts w:ascii="Tahoma" w:eastAsia="STXihei" w:hAnsi="Tahoma" w:cs="Tahoma"/>
          <w:sz w:val="24"/>
        </w:rPr>
      </w:pPr>
      <w:r w:rsidRPr="008C371D">
        <w:rPr>
          <w:rFonts w:ascii="Tahoma" w:eastAsia="STXihei" w:hAnsi="Tahoma" w:cs="Tahoma"/>
          <w:sz w:val="24"/>
        </w:rPr>
        <w:t>Bankové spojenie:</w:t>
      </w:r>
      <w:r w:rsidRPr="008C371D">
        <w:rPr>
          <w:rFonts w:ascii="Tahoma" w:eastAsia="STXihei" w:hAnsi="Tahoma" w:cs="Tahoma"/>
          <w:sz w:val="24"/>
        </w:rPr>
        <w:tab/>
      </w:r>
    </w:p>
    <w:p w:rsidR="00124615" w:rsidRPr="00EB445E" w:rsidRDefault="00124615" w:rsidP="00124615">
      <w:pPr>
        <w:tabs>
          <w:tab w:val="left" w:pos="3600"/>
        </w:tabs>
        <w:ind w:left="3540" w:hanging="2832"/>
        <w:rPr>
          <w:rFonts w:ascii="Tahoma" w:eastAsia="STXihei" w:hAnsi="Tahoma" w:cs="Tahoma"/>
          <w:sz w:val="24"/>
        </w:rPr>
      </w:pPr>
      <w:r w:rsidRPr="008C371D">
        <w:rPr>
          <w:rFonts w:ascii="Tahoma" w:eastAsia="STXihei" w:hAnsi="Tahoma" w:cs="Tahoma"/>
          <w:sz w:val="24"/>
        </w:rPr>
        <w:t xml:space="preserve">Číslo účtu: </w:t>
      </w:r>
    </w:p>
    <w:p w:rsidR="00124615" w:rsidRPr="00EB445E" w:rsidRDefault="00124615" w:rsidP="00124615">
      <w:pPr>
        <w:ind w:left="345" w:firstLine="363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>Tel :</w:t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  <w:r w:rsidRPr="008C371D">
        <w:rPr>
          <w:rFonts w:ascii="Tahoma" w:hAnsi="Tahoma" w:cs="Tahoma"/>
          <w:sz w:val="24"/>
        </w:rPr>
        <w:tab/>
      </w:r>
    </w:p>
    <w:p w:rsidR="00124615" w:rsidRDefault="00124615" w:rsidP="00124615">
      <w:pPr>
        <w:ind w:left="345" w:firstLine="363"/>
        <w:rPr>
          <w:rFonts w:ascii="Tahoma" w:hAnsi="Tahoma" w:cs="Tahoma"/>
          <w:sz w:val="24"/>
        </w:rPr>
      </w:pPr>
      <w:r w:rsidRPr="008C371D">
        <w:rPr>
          <w:rFonts w:ascii="Tahoma" w:hAnsi="Tahoma" w:cs="Tahoma"/>
          <w:sz w:val="24"/>
        </w:rPr>
        <w:t xml:space="preserve">Email : </w:t>
      </w:r>
    </w:p>
    <w:p w:rsidR="00124615" w:rsidRPr="00414576" w:rsidRDefault="00124615" w:rsidP="00124615">
      <w:pPr>
        <w:ind w:left="345" w:firstLine="363"/>
        <w:rPr>
          <w:rFonts w:ascii="Tahoma" w:hAnsi="Tahoma" w:cs="Tahoma"/>
          <w:color w:val="auto"/>
          <w:sz w:val="24"/>
        </w:rPr>
      </w:pPr>
      <w:proofErr w:type="spellStart"/>
      <w:r w:rsidRPr="00782B53">
        <w:rPr>
          <w:color w:val="auto"/>
          <w:sz w:val="24"/>
        </w:rPr>
        <w:t>Zapisaná</w:t>
      </w:r>
      <w:proofErr w:type="spellEnd"/>
      <w:r w:rsidRPr="00782B53">
        <w:rPr>
          <w:color w:val="auto"/>
          <w:sz w:val="24"/>
        </w:rPr>
        <w:t xml:space="preserve"> v obchodnom registri:</w:t>
      </w:r>
      <w:r w:rsidRPr="00782B53">
        <w:rPr>
          <w:rFonts w:ascii="Tahoma" w:hAnsi="Tahoma" w:cs="Tahoma"/>
          <w:color w:val="auto"/>
          <w:sz w:val="24"/>
        </w:rPr>
        <w:tab/>
      </w:r>
      <w:r w:rsidRPr="00782B53">
        <w:rPr>
          <w:rFonts w:ascii="Tahoma" w:hAnsi="Tahoma" w:cs="Tahoma"/>
          <w:color w:val="auto"/>
          <w:sz w:val="24"/>
        </w:rPr>
        <w:tab/>
      </w:r>
      <w:r w:rsidRPr="00782B53">
        <w:rPr>
          <w:rFonts w:ascii="Tahoma" w:hAnsi="Tahoma" w:cs="Tahoma"/>
          <w:color w:val="auto"/>
          <w:sz w:val="24"/>
        </w:rPr>
        <w:tab/>
      </w:r>
    </w:p>
    <w:p w:rsidR="00124615" w:rsidRPr="00EB445E" w:rsidRDefault="00124615" w:rsidP="00124615">
      <w:pPr>
        <w:pStyle w:val="Zkladntext"/>
        <w:rPr>
          <w:rFonts w:ascii="Tahoma" w:hAnsi="Tahoma" w:cs="Tahoma"/>
        </w:rPr>
      </w:pPr>
      <w:r w:rsidRPr="008C371D">
        <w:rPr>
          <w:rFonts w:ascii="Tahoma" w:hAnsi="Tahoma" w:cs="Tahoma"/>
        </w:rPr>
        <w:t>(ďalej len „</w:t>
      </w:r>
      <w:r w:rsidRPr="008C371D">
        <w:rPr>
          <w:rFonts w:ascii="Tahoma" w:hAnsi="Tahoma" w:cs="Tahoma"/>
          <w:b/>
        </w:rPr>
        <w:t>Dodávateľ</w:t>
      </w:r>
      <w:r w:rsidRPr="008C371D">
        <w:rPr>
          <w:rFonts w:ascii="Tahoma" w:hAnsi="Tahoma" w:cs="Tahoma"/>
        </w:rPr>
        <w:t xml:space="preserve">“ ) </w:t>
      </w:r>
      <w:r w:rsidRPr="008C371D">
        <w:rPr>
          <w:rFonts w:ascii="Tahoma" w:hAnsi="Tahoma" w:cs="Tahoma"/>
        </w:rPr>
        <w:tab/>
      </w:r>
    </w:p>
    <w:p w:rsidR="00124615" w:rsidRDefault="00124615" w:rsidP="00124615">
      <w:pPr>
        <w:widowControl w:val="0"/>
        <w:jc w:val="center"/>
        <w:rPr>
          <w:b/>
          <w:sz w:val="24"/>
        </w:rPr>
      </w:pPr>
    </w:p>
    <w:p w:rsidR="00124615" w:rsidRPr="00D47ED6" w:rsidRDefault="00124615" w:rsidP="00124615">
      <w:pPr>
        <w:pStyle w:val="C1"/>
        <w:rPr>
          <w:rFonts w:ascii="Arial" w:hAnsi="Arial" w:cs="Arial"/>
          <w:b w:val="0"/>
          <w:sz w:val="24"/>
          <w:szCs w:val="24"/>
        </w:rPr>
      </w:pPr>
      <w:r w:rsidRPr="007D32C0">
        <w:rPr>
          <w:rFonts w:ascii="Arial" w:hAnsi="Arial" w:cs="Arial"/>
          <w:b w:val="0"/>
          <w:sz w:val="24"/>
          <w:szCs w:val="24"/>
        </w:rPr>
        <w:t>Východiskovým podkladom na uzavretie tejto zmluvy (ďalej len „zmluva“) je ponuka dodávateľa zo dňa ................. (doplní uchádzač), predložená v procese s </w:t>
      </w:r>
      <w:r w:rsidRPr="00E455B8">
        <w:rPr>
          <w:rFonts w:ascii="Arial" w:hAnsi="Arial" w:cs="Arial"/>
          <w:b w:val="0"/>
          <w:sz w:val="24"/>
          <w:szCs w:val="24"/>
        </w:rPr>
        <w:t>názvom</w:t>
      </w:r>
      <w:r w:rsidRPr="00D47ED6">
        <w:rPr>
          <w:rFonts w:ascii="Arial" w:hAnsi="Arial" w:cs="Arial"/>
          <w:b w:val="0"/>
          <w:sz w:val="24"/>
          <w:szCs w:val="24"/>
        </w:rPr>
        <w:t>: „</w:t>
      </w:r>
      <w:r>
        <w:rPr>
          <w:rFonts w:ascii="Arial" w:hAnsi="Arial" w:cs="Arial"/>
          <w:b w:val="0"/>
          <w:sz w:val="24"/>
          <w:szCs w:val="24"/>
        </w:rPr>
        <w:t xml:space="preserve">Priebežný </w:t>
      </w:r>
      <w:proofErr w:type="spellStart"/>
      <w:r>
        <w:rPr>
          <w:rFonts w:ascii="Arial" w:hAnsi="Arial" w:cs="Arial"/>
          <w:b w:val="0"/>
          <w:sz w:val="24"/>
          <w:szCs w:val="24"/>
        </w:rPr>
        <w:t>tryskovač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(pieskovač) s valčekovým dopravníkom</w:t>
      </w:r>
      <w:r w:rsidRPr="00D47ED6">
        <w:rPr>
          <w:rFonts w:ascii="Arial" w:hAnsi="Arial" w:cs="Arial"/>
          <w:b w:val="0"/>
          <w:sz w:val="24"/>
          <w:szCs w:val="24"/>
        </w:rPr>
        <w:t>“.</w:t>
      </w:r>
    </w:p>
    <w:p w:rsidR="00124615" w:rsidRDefault="00124615" w:rsidP="00124615">
      <w:pPr>
        <w:jc w:val="center"/>
        <w:rPr>
          <w:rFonts w:cs="Arial"/>
          <w:b/>
          <w:sz w:val="24"/>
        </w:rPr>
      </w:pPr>
    </w:p>
    <w:p w:rsidR="00124615" w:rsidRDefault="00124615" w:rsidP="00124615">
      <w:pPr>
        <w:jc w:val="center"/>
        <w:rPr>
          <w:rFonts w:cs="Arial"/>
          <w:b/>
          <w:sz w:val="24"/>
        </w:rPr>
      </w:pPr>
    </w:p>
    <w:p w:rsidR="00124615" w:rsidRPr="00D84D6C" w:rsidRDefault="00124615" w:rsidP="00124615">
      <w:pPr>
        <w:jc w:val="center"/>
        <w:rPr>
          <w:rFonts w:cs="Arial"/>
          <w:b/>
          <w:sz w:val="24"/>
        </w:rPr>
      </w:pPr>
      <w:r w:rsidRPr="00D84D6C">
        <w:rPr>
          <w:rFonts w:cs="Arial"/>
          <w:b/>
          <w:sz w:val="24"/>
        </w:rPr>
        <w:t>Čl. II</w:t>
      </w:r>
    </w:p>
    <w:p w:rsidR="00124615" w:rsidRPr="00D84D6C" w:rsidRDefault="00124615" w:rsidP="00124615">
      <w:pPr>
        <w:widowControl w:val="0"/>
        <w:spacing w:after="240"/>
        <w:jc w:val="center"/>
        <w:rPr>
          <w:rFonts w:cs="Arial"/>
          <w:b/>
          <w:sz w:val="24"/>
        </w:rPr>
      </w:pPr>
      <w:r w:rsidRPr="00D84D6C">
        <w:rPr>
          <w:rFonts w:cs="Arial"/>
          <w:b/>
          <w:sz w:val="24"/>
        </w:rPr>
        <w:t>Predmet zmluvy</w:t>
      </w:r>
    </w:p>
    <w:p w:rsidR="00124615" w:rsidRPr="00E455B8" w:rsidRDefault="00124615" w:rsidP="00124615">
      <w:pPr>
        <w:pStyle w:val="Zarkazkladnhotextu21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Cs/>
        </w:rPr>
      </w:pPr>
      <w:r w:rsidRPr="00E455B8">
        <w:rPr>
          <w:rFonts w:ascii="Arial" w:hAnsi="Arial" w:cs="Arial"/>
        </w:rPr>
        <w:t xml:space="preserve">Predmetom zmluvy </w:t>
      </w:r>
      <w:r w:rsidRPr="00E455B8">
        <w:rPr>
          <w:rFonts w:ascii="Arial" w:eastAsiaTheme="minorHAnsi" w:hAnsi="Arial" w:cs="Arial"/>
          <w:color w:val="auto"/>
          <w:lang w:eastAsia="en-US"/>
        </w:rPr>
        <w:t xml:space="preserve">je </w:t>
      </w:r>
      <w:r w:rsidRPr="008F094F">
        <w:rPr>
          <w:rFonts w:ascii="Arial" w:eastAsiaTheme="minorHAnsi" w:hAnsi="Arial" w:cs="Arial"/>
          <w:color w:val="auto"/>
          <w:lang w:eastAsia="en-US"/>
        </w:rPr>
        <w:t xml:space="preserve">dodávka </w:t>
      </w:r>
      <w:r>
        <w:rPr>
          <w:rFonts w:ascii="Arial" w:hAnsi="Arial" w:cs="Arial"/>
          <w:color w:val="auto"/>
        </w:rPr>
        <w:t xml:space="preserve">priebežného </w:t>
      </w:r>
      <w:proofErr w:type="spellStart"/>
      <w:r>
        <w:rPr>
          <w:rFonts w:ascii="Arial" w:hAnsi="Arial" w:cs="Arial"/>
          <w:color w:val="auto"/>
        </w:rPr>
        <w:t>tryskovača</w:t>
      </w:r>
      <w:proofErr w:type="spellEnd"/>
      <w:r>
        <w:rPr>
          <w:rFonts w:ascii="Arial" w:hAnsi="Arial" w:cs="Arial"/>
          <w:color w:val="auto"/>
        </w:rPr>
        <w:t xml:space="preserve"> (pieskovača) s valčekovým dopravníkom.</w:t>
      </w:r>
    </w:p>
    <w:p w:rsidR="00124615" w:rsidRPr="00D84D6C" w:rsidRDefault="00124615" w:rsidP="00124615">
      <w:pPr>
        <w:pStyle w:val="Zarkazkladnhotextu21"/>
        <w:autoSpaceDE w:val="0"/>
        <w:autoSpaceDN w:val="0"/>
        <w:adjustRightInd w:val="0"/>
        <w:ind w:left="426"/>
        <w:rPr>
          <w:rFonts w:ascii="Arial" w:hAnsi="Arial" w:cs="Arial"/>
          <w:bCs/>
        </w:rPr>
      </w:pPr>
    </w:p>
    <w:p w:rsidR="00124615" w:rsidRPr="006A642E" w:rsidRDefault="00124615" w:rsidP="00124615">
      <w:pPr>
        <w:pStyle w:val="Zarkazkladnhotextu21"/>
        <w:numPr>
          <w:ilvl w:val="0"/>
          <w:numId w:val="3"/>
        </w:numPr>
        <w:spacing w:after="240"/>
        <w:ind w:left="426" w:hanging="426"/>
        <w:rPr>
          <w:rFonts w:ascii="Arial" w:hAnsi="Arial" w:cs="Arial"/>
          <w:color w:val="000000"/>
          <w:sz w:val="16"/>
          <w:szCs w:val="16"/>
        </w:rPr>
      </w:pPr>
      <w:r w:rsidRPr="00D84D6C">
        <w:rPr>
          <w:rFonts w:ascii="Arial" w:hAnsi="Arial" w:cs="Arial"/>
          <w:color w:val="000000"/>
        </w:rPr>
        <w:t>Názov predmetu zmluvy ........</w:t>
      </w:r>
      <w:r>
        <w:rPr>
          <w:rFonts w:ascii="Arial" w:hAnsi="Arial" w:cs="Arial"/>
          <w:color w:val="000000"/>
        </w:rPr>
        <w:t>............</w:t>
      </w:r>
      <w:r w:rsidRPr="00D84D6C">
        <w:rPr>
          <w:rFonts w:ascii="Arial" w:hAnsi="Arial" w:cs="Arial"/>
          <w:color w:val="000000"/>
        </w:rPr>
        <w:t>......................................................................</w:t>
      </w:r>
      <w:r w:rsidRPr="00D84D6C">
        <w:rPr>
          <w:rFonts w:ascii="Arial" w:eastAsia="Arial" w:hAnsi="Arial" w:cs="Arial"/>
          <w:color w:val="FF0000"/>
        </w:rPr>
        <w:tab/>
      </w:r>
      <w:r w:rsidRPr="00D84D6C">
        <w:rPr>
          <w:rFonts w:ascii="Arial" w:eastAsia="Arial" w:hAnsi="Arial" w:cs="Arial"/>
          <w:color w:val="FF0000"/>
        </w:rPr>
        <w:tab/>
      </w:r>
      <w:r w:rsidRPr="00D84D6C"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 xml:space="preserve">                            </w:t>
      </w:r>
      <w:r w:rsidRPr="006A642E">
        <w:rPr>
          <w:rFonts w:ascii="Arial" w:hAnsi="Arial" w:cs="Arial"/>
          <w:color w:val="FF0000"/>
          <w:sz w:val="16"/>
          <w:szCs w:val="16"/>
        </w:rPr>
        <w:t>(uchádzač uvedie názov výrobcu a typové označenie predmetu zmluvy)</w:t>
      </w:r>
    </w:p>
    <w:p w:rsidR="00124615" w:rsidRPr="00D84D6C" w:rsidRDefault="00124615" w:rsidP="00124615">
      <w:pPr>
        <w:pStyle w:val="Zarkazkladnhotextu21"/>
        <w:numPr>
          <w:ilvl w:val="0"/>
          <w:numId w:val="3"/>
        </w:numPr>
        <w:spacing w:after="240"/>
        <w:ind w:left="426" w:hanging="426"/>
        <w:rPr>
          <w:rFonts w:ascii="Arial" w:hAnsi="Arial" w:cs="Arial"/>
          <w:color w:val="000000"/>
        </w:rPr>
      </w:pPr>
      <w:r w:rsidRPr="00D84D6C">
        <w:rPr>
          <w:rFonts w:ascii="Arial" w:hAnsi="Arial" w:cs="Arial"/>
        </w:rPr>
        <w:t>Podrobná špecifikácia predmetu zmluvy je uvedená v </w:t>
      </w:r>
      <w:r w:rsidRPr="00D84D6C">
        <w:rPr>
          <w:rFonts w:ascii="Arial" w:hAnsi="Arial" w:cs="Arial"/>
          <w:b/>
        </w:rPr>
        <w:t xml:space="preserve">Prílohe č. 1.  </w:t>
      </w:r>
      <w:r w:rsidRPr="00D84D6C">
        <w:rPr>
          <w:rFonts w:ascii="Arial" w:hAnsi="Arial" w:cs="Arial"/>
        </w:rPr>
        <w:t xml:space="preserve">tejto zmluvy. </w:t>
      </w:r>
    </w:p>
    <w:p w:rsidR="00124615" w:rsidRPr="007F30C5" w:rsidRDefault="00124615" w:rsidP="00124615">
      <w:pPr>
        <w:pStyle w:val="Zarkazkladnhotextu21"/>
        <w:numPr>
          <w:ilvl w:val="0"/>
          <w:numId w:val="3"/>
        </w:numPr>
        <w:ind w:left="426" w:hanging="426"/>
        <w:rPr>
          <w:rFonts w:ascii="Arial" w:hAnsi="Arial" w:cs="Arial"/>
          <w:color w:val="000000"/>
        </w:rPr>
      </w:pPr>
      <w:r w:rsidRPr="00D84D6C">
        <w:rPr>
          <w:rFonts w:ascii="Arial" w:hAnsi="Arial" w:cs="Arial"/>
        </w:rPr>
        <w:lastRenderedPageBreak/>
        <w:t>Súčasťou predmetu zmluvy je :</w:t>
      </w:r>
    </w:p>
    <w:p w:rsidR="00124615" w:rsidRPr="00BD657B" w:rsidRDefault="00124615" w:rsidP="00124615">
      <w:pPr>
        <w:pStyle w:val="Zkladntext"/>
        <w:numPr>
          <w:ilvl w:val="0"/>
          <w:numId w:val="13"/>
        </w:numPr>
        <w:tabs>
          <w:tab w:val="clear" w:pos="1694"/>
          <w:tab w:val="num" w:pos="-5103"/>
          <w:tab w:val="num" w:pos="710"/>
        </w:tabs>
        <w:ind w:left="709"/>
        <w:outlineLvl w:val="0"/>
        <w:rPr>
          <w:rFonts w:cs="Arial"/>
          <w:b/>
        </w:rPr>
      </w:pPr>
      <w:r w:rsidRPr="00BD657B">
        <w:rPr>
          <w:rFonts w:cs="Arial"/>
        </w:rPr>
        <w:t xml:space="preserve">doprava do miesta umiestnenia predmetu zmluvy a premiestnenie do miesta umiestnenia predmetu zmluvy, a </w:t>
      </w:r>
    </w:p>
    <w:p w:rsidR="00124615" w:rsidRPr="00637790" w:rsidRDefault="00124615" w:rsidP="00124615">
      <w:pPr>
        <w:pStyle w:val="Zkladntext"/>
        <w:numPr>
          <w:ilvl w:val="0"/>
          <w:numId w:val="13"/>
        </w:numPr>
        <w:tabs>
          <w:tab w:val="clear" w:pos="1694"/>
          <w:tab w:val="num" w:pos="-5529"/>
          <w:tab w:val="num" w:pos="-5103"/>
          <w:tab w:val="num" w:pos="710"/>
        </w:tabs>
        <w:ind w:left="709"/>
        <w:outlineLvl w:val="0"/>
        <w:rPr>
          <w:rFonts w:cs="Arial"/>
          <w:b/>
        </w:rPr>
      </w:pPr>
      <w:r w:rsidRPr="00BD657B">
        <w:rPr>
          <w:rFonts w:cs="Arial"/>
        </w:rPr>
        <w:t>montáž predmetu zmluvy a zapojenie predmetu zmluvy do jestvujúcich rozvodov médií objednávateľa  – elektrická energia, stlačený vzduch, odsávanie, do objednávateľom stanovených pripojovacích bodov, pričom dodávateľ  je povinný realizovať zaistenie (ochranu) predmetu zmluvy pred poškodením a vypracovanie dokumentácie o realizácii zapojenia predmetu zmluvy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predmetu zmluvy, a</w:t>
      </w:r>
      <w:r w:rsidRPr="00BD657B">
        <w:rPr>
          <w:rFonts w:cs="Arial"/>
          <w:b/>
        </w:rPr>
        <w:t xml:space="preserve"> </w:t>
      </w:r>
      <w:r w:rsidRPr="00637790">
        <w:rPr>
          <w:rFonts w:cs="Arial"/>
        </w:rPr>
        <w:t>nastavenie predmetu zmluvy, t.j. uvedenie do prevádzky, oživenie predmetu zmluvy, s tým, že dodávateľ je povinný preukázať dosiahnutie všetkých technických parametrov, ktoré sú v tejto zmluvy a v jej prílohách.</w:t>
      </w:r>
    </w:p>
    <w:p w:rsidR="00124615" w:rsidRPr="00AE2D7F" w:rsidRDefault="00124615" w:rsidP="00124615">
      <w:pPr>
        <w:pStyle w:val="Zkladntext"/>
        <w:tabs>
          <w:tab w:val="num" w:pos="-5103"/>
        </w:tabs>
        <w:ind w:left="709"/>
        <w:outlineLvl w:val="0"/>
        <w:rPr>
          <w:b/>
        </w:rPr>
      </w:pPr>
    </w:p>
    <w:p w:rsidR="00124615" w:rsidRPr="00DF63FF" w:rsidRDefault="00124615" w:rsidP="00124615">
      <w:pPr>
        <w:widowControl w:val="0"/>
        <w:jc w:val="center"/>
        <w:rPr>
          <w:rFonts w:cs="Arial"/>
          <w:b/>
          <w:sz w:val="24"/>
        </w:rPr>
      </w:pPr>
      <w:r w:rsidRPr="00DF63FF">
        <w:rPr>
          <w:rFonts w:cs="Arial"/>
          <w:b/>
          <w:sz w:val="24"/>
        </w:rPr>
        <w:t>Čl. III</w:t>
      </w:r>
    </w:p>
    <w:p w:rsidR="00124615" w:rsidRPr="00DF63FF" w:rsidRDefault="00124615" w:rsidP="00124615">
      <w:pPr>
        <w:widowControl w:val="0"/>
        <w:spacing w:after="240"/>
        <w:jc w:val="center"/>
        <w:rPr>
          <w:rFonts w:cs="Arial"/>
          <w:b/>
          <w:sz w:val="24"/>
        </w:rPr>
      </w:pPr>
      <w:r w:rsidRPr="00DF63FF">
        <w:rPr>
          <w:rFonts w:cs="Arial"/>
          <w:b/>
          <w:sz w:val="24"/>
        </w:rPr>
        <w:t>Termín a miesto dodania</w:t>
      </w:r>
    </w:p>
    <w:p w:rsidR="00124615" w:rsidRPr="00DF63FF" w:rsidRDefault="00124615" w:rsidP="00124615">
      <w:pPr>
        <w:pStyle w:val="Zkladntext21"/>
        <w:widowControl w:val="0"/>
        <w:numPr>
          <w:ilvl w:val="1"/>
          <w:numId w:val="11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Dodávateľ </w:t>
      </w:r>
      <w:r w:rsidRPr="00DF63FF">
        <w:rPr>
          <w:rFonts w:ascii="Arial" w:hAnsi="Arial" w:cs="Arial"/>
          <w:lang w:val="sk-SK"/>
        </w:rPr>
        <w:t xml:space="preserve">sa zaväzuje, že </w:t>
      </w:r>
      <w:r>
        <w:rPr>
          <w:rFonts w:ascii="Arial" w:hAnsi="Arial" w:cs="Arial"/>
          <w:lang w:val="sk-SK"/>
        </w:rPr>
        <w:t xml:space="preserve">lehota dodania </w:t>
      </w:r>
      <w:r w:rsidRPr="00DF63FF">
        <w:rPr>
          <w:rFonts w:ascii="Arial" w:hAnsi="Arial" w:cs="Arial"/>
          <w:lang w:val="sk-SK"/>
        </w:rPr>
        <w:t>predmet</w:t>
      </w:r>
      <w:r>
        <w:rPr>
          <w:rFonts w:ascii="Arial" w:hAnsi="Arial" w:cs="Arial"/>
          <w:lang w:val="sk-SK"/>
        </w:rPr>
        <w:t>u</w:t>
      </w:r>
      <w:r w:rsidRPr="00DF63FF">
        <w:rPr>
          <w:rFonts w:ascii="Arial" w:hAnsi="Arial" w:cs="Arial"/>
          <w:lang w:val="sk-SK"/>
        </w:rPr>
        <w:t xml:space="preserve"> zmluvy v rozsahu článku II. tejto zmluvy </w:t>
      </w:r>
      <w:r>
        <w:rPr>
          <w:rFonts w:ascii="Arial" w:hAnsi="Arial" w:cs="Arial"/>
          <w:lang w:val="sk-SK"/>
        </w:rPr>
        <w:t>uplynie</w:t>
      </w:r>
      <w:r w:rsidRPr="00BE5E9D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18</w:t>
      </w:r>
      <w:r w:rsidRPr="00AE2D7F">
        <w:rPr>
          <w:rFonts w:ascii="Arial" w:hAnsi="Arial" w:cs="Arial"/>
          <w:lang w:val="sk-SK"/>
        </w:rPr>
        <w:t>0 kalendárny</w:t>
      </w:r>
      <w:r>
        <w:rPr>
          <w:rFonts w:ascii="Arial" w:hAnsi="Arial" w:cs="Arial"/>
          <w:lang w:val="sk-SK"/>
        </w:rPr>
        <w:t>m ňom</w:t>
      </w:r>
      <w:r w:rsidRPr="00BE5E9D">
        <w:rPr>
          <w:rFonts w:ascii="Arial" w:hAnsi="Arial" w:cs="Arial"/>
          <w:lang w:val="sk-SK"/>
        </w:rPr>
        <w:t xml:space="preserve"> od nadobudnutia  platnosti tejto</w:t>
      </w:r>
      <w:r>
        <w:rPr>
          <w:rFonts w:ascii="Arial" w:hAnsi="Arial" w:cs="Arial"/>
          <w:lang w:val="sk-SK"/>
        </w:rPr>
        <w:t xml:space="preserve"> zmluvy.</w:t>
      </w:r>
    </w:p>
    <w:p w:rsidR="00124615" w:rsidRPr="007175A7" w:rsidRDefault="00124615" w:rsidP="00124615">
      <w:pPr>
        <w:pStyle w:val="Zkladntext21"/>
        <w:widowControl w:val="0"/>
        <w:numPr>
          <w:ilvl w:val="1"/>
          <w:numId w:val="11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cs="Arial"/>
        </w:rPr>
      </w:pPr>
      <w:r w:rsidRPr="007F30C5">
        <w:rPr>
          <w:rFonts w:ascii="Arial" w:hAnsi="Arial" w:cs="Arial"/>
          <w:lang w:val="sk-SK"/>
        </w:rPr>
        <w:t xml:space="preserve">Miestom umiestnenia predmetu zmluvy je výrobný areál objednávateľa, t.j. </w:t>
      </w:r>
      <w:r>
        <w:rPr>
          <w:rFonts w:ascii="Arial" w:hAnsi="Arial" w:cs="Arial"/>
          <w:lang w:val="sk-SK"/>
        </w:rPr>
        <w:t>MD-MAX s.r.o.</w:t>
      </w:r>
      <w:r w:rsidRPr="007F30C5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 xml:space="preserve">Robotnícka </w:t>
      </w:r>
      <w:r w:rsidRPr="007F30C5">
        <w:rPr>
          <w:rFonts w:ascii="Arial" w:hAnsi="Arial" w:cs="Arial"/>
          <w:lang w:val="sk-SK"/>
        </w:rPr>
        <w:t>3</w:t>
      </w:r>
      <w:r>
        <w:rPr>
          <w:rFonts w:ascii="Arial" w:hAnsi="Arial" w:cs="Arial"/>
          <w:lang w:val="sk-SK"/>
        </w:rPr>
        <w:t>5</w:t>
      </w:r>
      <w:r w:rsidRPr="007F30C5">
        <w:rPr>
          <w:rFonts w:ascii="Arial" w:hAnsi="Arial" w:cs="Arial"/>
          <w:lang w:val="sk-SK"/>
        </w:rPr>
        <w:t xml:space="preserve">3, </w:t>
      </w:r>
      <w:r>
        <w:rPr>
          <w:rFonts w:ascii="Arial" w:hAnsi="Arial" w:cs="Arial"/>
          <w:lang w:val="sk-SK"/>
        </w:rPr>
        <w:t>017 01 Považská Bystrica.</w:t>
      </w:r>
    </w:p>
    <w:p w:rsidR="00124615" w:rsidRPr="00D84D6C" w:rsidRDefault="00124615" w:rsidP="00124615">
      <w:pPr>
        <w:widowControl w:val="0"/>
        <w:jc w:val="center"/>
        <w:rPr>
          <w:rFonts w:cs="Arial"/>
          <w:b/>
          <w:sz w:val="24"/>
        </w:rPr>
      </w:pPr>
      <w:r w:rsidRPr="00D84D6C">
        <w:rPr>
          <w:rFonts w:cs="Arial"/>
          <w:b/>
          <w:caps/>
          <w:sz w:val="24"/>
        </w:rPr>
        <w:t>č</w:t>
      </w:r>
      <w:r w:rsidRPr="00D84D6C">
        <w:rPr>
          <w:rFonts w:cs="Arial"/>
          <w:b/>
          <w:sz w:val="24"/>
        </w:rPr>
        <w:t>l. IV</w:t>
      </w:r>
    </w:p>
    <w:p w:rsidR="00124615" w:rsidRPr="00D84D6C" w:rsidRDefault="00124615" w:rsidP="00124615">
      <w:pPr>
        <w:widowControl w:val="0"/>
        <w:spacing w:after="240"/>
        <w:jc w:val="center"/>
        <w:rPr>
          <w:rFonts w:cs="Arial"/>
          <w:b/>
          <w:sz w:val="24"/>
        </w:rPr>
      </w:pPr>
      <w:r w:rsidRPr="00D84D6C">
        <w:rPr>
          <w:rFonts w:cs="Arial"/>
          <w:b/>
          <w:sz w:val="24"/>
        </w:rPr>
        <w:t>Cena za predmet zmluvy</w:t>
      </w:r>
    </w:p>
    <w:p w:rsidR="00124615" w:rsidRPr="00D84D6C" w:rsidRDefault="00124615" w:rsidP="00124615">
      <w:pPr>
        <w:pStyle w:val="Zarkazkladnhotextu21"/>
        <w:numPr>
          <w:ilvl w:val="0"/>
          <w:numId w:val="2"/>
        </w:numPr>
        <w:tabs>
          <w:tab w:val="clear" w:pos="1694"/>
        </w:tabs>
        <w:spacing w:after="240"/>
        <w:ind w:left="567" w:hanging="567"/>
        <w:rPr>
          <w:rFonts w:ascii="Arial" w:hAnsi="Arial" w:cs="Arial"/>
        </w:rPr>
      </w:pPr>
      <w:r w:rsidRPr="00D84D6C">
        <w:rPr>
          <w:rFonts w:ascii="Arial" w:hAnsi="Arial" w:cs="Arial"/>
        </w:rPr>
        <w:t>Cena predmetu zmluvy špecifikovaného v čl. II tejto zmluvy je  stanovená dohodou zmluvných strán vo výške :</w:t>
      </w:r>
      <w:r w:rsidRPr="00D84D6C">
        <w:rPr>
          <w:rFonts w:ascii="Arial" w:hAnsi="Arial" w:cs="Arial"/>
          <w:bCs/>
          <w:color w:val="00000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4111"/>
      </w:tblGrid>
      <w:tr w:rsidR="00124615" w:rsidRPr="00D84D6C" w:rsidTr="007E43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15" w:rsidRPr="00D84D6C" w:rsidRDefault="00124615" w:rsidP="007E43AA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Arial" w:hAnsi="Arial" w:cs="Arial"/>
              </w:rPr>
            </w:pPr>
            <w:r w:rsidRPr="00D84D6C">
              <w:rPr>
                <w:rFonts w:ascii="Arial" w:hAnsi="Arial" w:cs="Arial"/>
                <w:bCs/>
                <w:color w:val="000000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15" w:rsidRPr="00D84D6C" w:rsidRDefault="00124615" w:rsidP="007E43AA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Arial" w:hAnsi="Arial" w:cs="Arial"/>
              </w:rPr>
            </w:pPr>
            <w:r w:rsidRPr="00D84D6C">
              <w:rPr>
                <w:rFonts w:ascii="Arial" w:hAnsi="Arial" w:cs="Arial"/>
                <w:bCs/>
                <w:color w:val="000000"/>
              </w:rPr>
              <w:t>...............Euro</w:t>
            </w:r>
          </w:p>
        </w:tc>
      </w:tr>
      <w:tr w:rsidR="00124615" w:rsidRPr="00D84D6C" w:rsidTr="007E43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15" w:rsidRPr="00D84D6C" w:rsidRDefault="00124615" w:rsidP="007E43AA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Arial" w:hAnsi="Arial" w:cs="Arial"/>
              </w:rPr>
            </w:pPr>
            <w:r w:rsidRPr="00D84D6C">
              <w:rPr>
                <w:rFonts w:ascii="Arial" w:hAnsi="Arial" w:cs="Arial"/>
                <w:bCs/>
                <w:color w:val="000000"/>
              </w:rPr>
              <w:t>20 %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15" w:rsidRPr="00D84D6C" w:rsidRDefault="00124615" w:rsidP="007E43AA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Arial" w:hAnsi="Arial" w:cs="Arial"/>
              </w:rPr>
            </w:pPr>
            <w:r w:rsidRPr="00D84D6C">
              <w:rPr>
                <w:rFonts w:ascii="Arial" w:hAnsi="Arial" w:cs="Arial"/>
                <w:bCs/>
                <w:color w:val="000000"/>
              </w:rPr>
              <w:t>...............Euro</w:t>
            </w:r>
          </w:p>
        </w:tc>
      </w:tr>
      <w:tr w:rsidR="00124615" w:rsidRPr="00D84D6C" w:rsidTr="007E43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15" w:rsidRPr="00D84D6C" w:rsidRDefault="00124615" w:rsidP="007E43AA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Arial" w:hAnsi="Arial" w:cs="Arial"/>
              </w:rPr>
            </w:pPr>
            <w:r w:rsidRPr="00D84D6C">
              <w:rPr>
                <w:rFonts w:ascii="Arial" w:hAnsi="Arial" w:cs="Arial"/>
                <w:bCs/>
                <w:color w:val="000000"/>
              </w:rPr>
              <w:t>Celková cena s 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15" w:rsidRPr="00D84D6C" w:rsidRDefault="00124615" w:rsidP="007E43AA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Arial" w:hAnsi="Arial" w:cs="Arial"/>
              </w:rPr>
            </w:pPr>
            <w:r w:rsidRPr="00D84D6C">
              <w:rPr>
                <w:rFonts w:ascii="Arial" w:hAnsi="Arial" w:cs="Arial"/>
                <w:bCs/>
                <w:color w:val="000000"/>
              </w:rPr>
              <w:t>................Euro</w:t>
            </w:r>
          </w:p>
        </w:tc>
      </w:tr>
    </w:tbl>
    <w:p w:rsidR="00124615" w:rsidRPr="00D84D6C" w:rsidRDefault="00124615" w:rsidP="00124615">
      <w:pPr>
        <w:pStyle w:val="Zarkazkladnhotextu21"/>
        <w:tabs>
          <w:tab w:val="left" w:pos="540"/>
        </w:tabs>
        <w:spacing w:before="240" w:after="240"/>
        <w:ind w:left="540"/>
        <w:rPr>
          <w:rFonts w:ascii="Arial" w:hAnsi="Arial" w:cs="Arial"/>
          <w:color w:val="auto"/>
        </w:rPr>
      </w:pPr>
      <w:r w:rsidRPr="00D84D6C">
        <w:rPr>
          <w:rFonts w:ascii="Arial" w:hAnsi="Arial" w:cs="Arial"/>
          <w:color w:val="auto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124615" w:rsidRPr="00D84D6C" w:rsidRDefault="00124615" w:rsidP="00124615">
      <w:pPr>
        <w:pStyle w:val="Zarkazkladnhotextu21"/>
        <w:numPr>
          <w:ilvl w:val="0"/>
          <w:numId w:val="2"/>
        </w:numPr>
        <w:tabs>
          <w:tab w:val="clear" w:pos="1694"/>
          <w:tab w:val="left" w:pos="-5387"/>
        </w:tabs>
        <w:spacing w:after="240"/>
        <w:ind w:left="567" w:hanging="567"/>
        <w:rPr>
          <w:rFonts w:ascii="Arial" w:hAnsi="Arial" w:cs="Arial"/>
        </w:rPr>
      </w:pPr>
      <w:r w:rsidRPr="00D84D6C">
        <w:rPr>
          <w:rFonts w:ascii="Arial" w:hAnsi="Arial" w:cs="Arial"/>
        </w:rPr>
        <w:t xml:space="preserve">Podrobná špecifikácia ceny predmetu zmluvy je uvedená v </w:t>
      </w:r>
      <w:r w:rsidRPr="00D84D6C">
        <w:rPr>
          <w:rFonts w:ascii="Arial" w:hAnsi="Arial" w:cs="Arial"/>
          <w:b/>
        </w:rPr>
        <w:t xml:space="preserve">Prílohe č. 2 </w:t>
      </w:r>
      <w:r w:rsidRPr="00D84D6C">
        <w:rPr>
          <w:rFonts w:ascii="Arial" w:hAnsi="Arial" w:cs="Arial"/>
        </w:rPr>
        <w:t>tejto zmluvy.</w:t>
      </w:r>
    </w:p>
    <w:p w:rsidR="00124615" w:rsidRPr="00D84D6C" w:rsidRDefault="00124615" w:rsidP="00124615">
      <w:pPr>
        <w:pStyle w:val="Zarkazkladnhotextu21"/>
        <w:numPr>
          <w:ilvl w:val="0"/>
          <w:numId w:val="2"/>
        </w:numPr>
        <w:tabs>
          <w:tab w:val="clear" w:pos="1694"/>
          <w:tab w:val="left" w:pos="-5387"/>
        </w:tabs>
        <w:spacing w:after="240"/>
        <w:ind w:left="567" w:hanging="567"/>
        <w:rPr>
          <w:rFonts w:ascii="Arial" w:hAnsi="Arial" w:cs="Arial"/>
        </w:rPr>
      </w:pPr>
      <w:r w:rsidRPr="00D84D6C">
        <w:rPr>
          <w:rFonts w:ascii="Arial" w:hAnsi="Arial" w:cs="Arial"/>
        </w:rPr>
        <w:t>Cena zahŕňa všetky náklady dodávateľa potrebné k dodaniu predmetu zmluvy.</w:t>
      </w:r>
    </w:p>
    <w:p w:rsidR="00124615" w:rsidRPr="00D84D6C" w:rsidRDefault="00124615" w:rsidP="00124615">
      <w:pPr>
        <w:pStyle w:val="Zarkazkladnhotextu21"/>
        <w:numPr>
          <w:ilvl w:val="0"/>
          <w:numId w:val="2"/>
        </w:numPr>
        <w:tabs>
          <w:tab w:val="clear" w:pos="1694"/>
          <w:tab w:val="left" w:pos="-5387"/>
        </w:tabs>
        <w:spacing w:after="240"/>
        <w:ind w:left="567" w:hanging="567"/>
        <w:rPr>
          <w:rFonts w:ascii="Arial" w:hAnsi="Arial" w:cs="Arial"/>
        </w:rPr>
      </w:pPr>
      <w:r w:rsidRPr="00D84D6C">
        <w:rPr>
          <w:rFonts w:ascii="Arial" w:hAnsi="Arial" w:cs="Arial"/>
        </w:rPr>
        <w:t>Všetky ceny sú nemenné počas celej doby platnosti tejto zmluvy.</w:t>
      </w:r>
    </w:p>
    <w:p w:rsidR="00124615" w:rsidRPr="00D84D6C" w:rsidRDefault="00124615" w:rsidP="00124615">
      <w:pPr>
        <w:pStyle w:val="Zarkazkladnhotextu21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lastRenderedPageBreak/>
        <w:t>Čl. V</w:t>
      </w:r>
    </w:p>
    <w:p w:rsidR="00124615" w:rsidRDefault="00124615" w:rsidP="00124615">
      <w:pPr>
        <w:pStyle w:val="Zarkazkladnhotextu21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t>Platobné podmienky</w:t>
      </w:r>
    </w:p>
    <w:p w:rsidR="00124615" w:rsidRPr="00D84D6C" w:rsidRDefault="00124615" w:rsidP="00124615">
      <w:pPr>
        <w:pStyle w:val="Zarkazkladnhotextu21"/>
        <w:ind w:firstLine="0"/>
        <w:jc w:val="center"/>
        <w:rPr>
          <w:rFonts w:ascii="Arial" w:hAnsi="Arial" w:cs="Arial"/>
          <w:b/>
        </w:rPr>
      </w:pPr>
    </w:p>
    <w:p w:rsidR="00124615" w:rsidRDefault="00124615" w:rsidP="00124615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Zmluvné strany sa dohodli, že Objednávateľ uhradí Dodávateľovi cenu za predmet zmluvy na základe faktúry vystavovanej dodávateľom. </w:t>
      </w:r>
    </w:p>
    <w:p w:rsidR="00124615" w:rsidRDefault="00124615" w:rsidP="00124615">
      <w:pPr>
        <w:suppressAutoHyphens/>
        <w:ind w:left="426"/>
        <w:jc w:val="both"/>
        <w:rPr>
          <w:rFonts w:cs="Arial"/>
          <w:sz w:val="24"/>
        </w:rPr>
      </w:pPr>
    </w:p>
    <w:p w:rsidR="00124615" w:rsidRPr="00FD771A" w:rsidRDefault="00124615" w:rsidP="00124615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cs="Arial"/>
          <w:sz w:val="24"/>
        </w:rPr>
      </w:pPr>
      <w:r w:rsidRPr="00FD771A">
        <w:rPr>
          <w:rFonts w:cs="Arial"/>
          <w:sz w:val="24"/>
        </w:rPr>
        <w:t>Dodávateľ je oprávnený vystaviť faktúru až po dodaní celého predmetu zmluvy a to až po ukončení</w:t>
      </w:r>
      <w:r w:rsidRPr="00FD771A">
        <w:rPr>
          <w:sz w:val="24"/>
        </w:rPr>
        <w:t xml:space="preserve"> preberacieho konania. Neoddeliteľnou súčasťou faktúry bude písomný záznam o úspešnom ukončení preberacieho konania predmetu zmluvy. </w:t>
      </w:r>
    </w:p>
    <w:p w:rsidR="00124615" w:rsidRPr="00FD771A" w:rsidRDefault="00124615" w:rsidP="00124615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cs="Arial"/>
          <w:sz w:val="24"/>
        </w:rPr>
      </w:pPr>
      <w:r w:rsidRPr="00FD771A">
        <w:rPr>
          <w:sz w:val="24"/>
        </w:rPr>
        <w:t>Splatnosť vystavenej faktúry je 60 kalendárnych dní od jej preukázateľného doručenia objednávateľovi.</w:t>
      </w:r>
    </w:p>
    <w:p w:rsidR="00124615" w:rsidRPr="00FD771A" w:rsidRDefault="00124615" w:rsidP="00124615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cs="Arial"/>
          <w:sz w:val="24"/>
        </w:rPr>
      </w:pPr>
      <w:r w:rsidRPr="00FD771A">
        <w:rPr>
          <w:rFonts w:cs="Arial"/>
          <w:sz w:val="24"/>
        </w:rPr>
        <w:t xml:space="preserve">DPH bude účtovaná podľa platných predpisov v čase fakturácie.  </w:t>
      </w:r>
    </w:p>
    <w:p w:rsidR="00124615" w:rsidRPr="00FD771A" w:rsidRDefault="00124615" w:rsidP="00124615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cs="Arial"/>
          <w:sz w:val="24"/>
        </w:rPr>
      </w:pPr>
      <w:r w:rsidRPr="00FD771A">
        <w:rPr>
          <w:rFonts w:cs="Arial"/>
          <w:sz w:val="24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124615" w:rsidRPr="00FD771A" w:rsidRDefault="00124615" w:rsidP="00124615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cs="Arial"/>
          <w:sz w:val="24"/>
        </w:rPr>
      </w:pPr>
      <w:r w:rsidRPr="00FD771A">
        <w:rPr>
          <w:rFonts w:cs="Arial"/>
          <w:sz w:val="24"/>
        </w:rPr>
        <w:t xml:space="preserve">Objednávateľ neposkytne dodávateľovi preddavok na dodanie predmetu zmluvy. </w:t>
      </w:r>
    </w:p>
    <w:p w:rsidR="00124615" w:rsidRDefault="00124615" w:rsidP="00124615">
      <w:pPr>
        <w:pStyle w:val="Zarkazkladnhotextu21"/>
        <w:jc w:val="center"/>
        <w:rPr>
          <w:rFonts w:cs="Arial"/>
          <w:b/>
        </w:rPr>
      </w:pPr>
    </w:p>
    <w:p w:rsidR="00124615" w:rsidRPr="00CD27AF" w:rsidRDefault="00124615" w:rsidP="00124615">
      <w:pPr>
        <w:pStyle w:val="Zarkazkladnhotextu21"/>
        <w:ind w:firstLine="0"/>
        <w:jc w:val="center"/>
        <w:rPr>
          <w:rFonts w:ascii="Arial" w:hAnsi="Arial" w:cs="Arial"/>
          <w:b/>
        </w:rPr>
      </w:pPr>
      <w:r w:rsidRPr="00CD27AF">
        <w:rPr>
          <w:rFonts w:ascii="Arial" w:hAnsi="Arial" w:cs="Arial"/>
          <w:b/>
        </w:rPr>
        <w:t>Čl. VI</w:t>
      </w:r>
    </w:p>
    <w:p w:rsidR="00124615" w:rsidRPr="00CD27AF" w:rsidRDefault="00124615" w:rsidP="00124615">
      <w:pPr>
        <w:pStyle w:val="Zarkazkladnhotextu21"/>
        <w:spacing w:after="240"/>
        <w:ind w:firstLine="0"/>
        <w:jc w:val="center"/>
        <w:rPr>
          <w:rFonts w:ascii="Arial" w:hAnsi="Arial" w:cs="Arial"/>
          <w:b/>
        </w:rPr>
      </w:pPr>
      <w:r w:rsidRPr="00CD27AF">
        <w:rPr>
          <w:rFonts w:ascii="Arial" w:hAnsi="Arial" w:cs="Arial"/>
          <w:b/>
        </w:rPr>
        <w:t>Dodanie a odovzdanie predmetu zmluvy</w:t>
      </w:r>
    </w:p>
    <w:p w:rsidR="00124615" w:rsidRDefault="00124615" w:rsidP="00124615">
      <w:pPr>
        <w:widowControl w:val="0"/>
        <w:numPr>
          <w:ilvl w:val="1"/>
          <w:numId w:val="1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cs="Arial"/>
          <w:sz w:val="24"/>
        </w:rPr>
      </w:pPr>
      <w:r>
        <w:rPr>
          <w:sz w:val="24"/>
        </w:rPr>
        <w:t xml:space="preserve">Predmet zmluvy a všetky časti predmetu zmluvy musia byť dodané ako nové, pričom za nové sa považujú ak rok dodania je totožný s rokom výroby predmetu zmluvy alebo jeho častí, alebo ak rok výroby predmetu zmluvy alebo jeho častí je o jeden rok nižší ako je rok dodania predmetu zmluvy. </w:t>
      </w:r>
    </w:p>
    <w:p w:rsidR="00124615" w:rsidRPr="008A27DF" w:rsidRDefault="00124615" w:rsidP="00124615">
      <w:pPr>
        <w:widowControl w:val="0"/>
        <w:numPr>
          <w:ilvl w:val="1"/>
          <w:numId w:val="1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cs="Arial"/>
          <w:sz w:val="24"/>
        </w:rPr>
      </w:pPr>
      <w:r>
        <w:rPr>
          <w:sz w:val="24"/>
        </w:rPr>
        <w:t xml:space="preserve">Celý predmet zmluvy </w:t>
      </w:r>
      <w:r>
        <w:rPr>
          <w:rFonts w:cs="Arial"/>
          <w:bCs/>
          <w:sz w:val="24"/>
        </w:rPr>
        <w:t>musí byť certifikovaný v súlade s platnou legislatívou EU a SR.</w:t>
      </w:r>
    </w:p>
    <w:p w:rsidR="00124615" w:rsidRPr="00B9372E" w:rsidRDefault="00124615" w:rsidP="00124615">
      <w:pPr>
        <w:widowControl w:val="0"/>
        <w:numPr>
          <w:ilvl w:val="1"/>
          <w:numId w:val="1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Zmluvné strany sa dohodli, že dodávateľ dodá k predmetu zmluvy všetky návody na obsluhu, programovanie, údržbu a zoznamy chybových hlásení v </w:t>
      </w:r>
      <w:r w:rsidRPr="00B9372E">
        <w:rPr>
          <w:rFonts w:cs="Arial"/>
          <w:bCs/>
          <w:sz w:val="24"/>
        </w:rPr>
        <w:t>slovenskom alebo českom jazyku.</w:t>
      </w:r>
    </w:p>
    <w:p w:rsidR="00124615" w:rsidRDefault="00124615" w:rsidP="00124615">
      <w:pPr>
        <w:widowControl w:val="0"/>
        <w:numPr>
          <w:ilvl w:val="1"/>
          <w:numId w:val="1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Zmluvné strany sa dohodli, že po úspešnom ukončení preberacieho konania spíšu písomný záznam poverený zástupcovia zmluvných strán o ukončení preberacieho konania predmetu zmluvy. Úspešným ukončením preberacieho konania bude preukázanie dosiahnutia všetkých </w:t>
      </w:r>
      <w:r w:rsidRPr="00AE2D7F">
        <w:rPr>
          <w:rFonts w:cs="Arial"/>
          <w:sz w:val="24"/>
        </w:rPr>
        <w:t>technických parametrov, ktoré sú v tejto zmluvy a v jej prílohách.</w:t>
      </w:r>
    </w:p>
    <w:p w:rsidR="00124615" w:rsidRPr="007F30C5" w:rsidRDefault="00124615" w:rsidP="00124615">
      <w:pPr>
        <w:widowControl w:val="0"/>
        <w:numPr>
          <w:ilvl w:val="1"/>
          <w:numId w:val="1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cs="Arial"/>
          <w:color w:val="auto"/>
          <w:sz w:val="24"/>
        </w:rPr>
      </w:pPr>
      <w:r w:rsidRPr="007F30C5">
        <w:rPr>
          <w:rFonts w:cs="Arial"/>
          <w:color w:val="auto"/>
          <w:sz w:val="24"/>
        </w:rPr>
        <w:t>Objednávateľ zabezpečí vybudovanie základov, na ktoré dodávateľ namontuje predmet zmluvy, ak to bude potrebné, a to v súlade s „Podrobnou špecifikáciou na zhotovenie základov“, ktoré dodávateľ preukázateľné doručí objednávateľovi do 10 pracovných dní od nadobudnutí platnosti tejto zmluvy.</w:t>
      </w:r>
    </w:p>
    <w:p w:rsidR="00124615" w:rsidRDefault="00124615" w:rsidP="00124615">
      <w:pPr>
        <w:pStyle w:val="Zkladntext21"/>
        <w:widowControl w:val="0"/>
        <w:numPr>
          <w:ilvl w:val="1"/>
          <w:numId w:val="1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Nebezpečenstvo škody na predmete zmluvy, ako aj na veciach a materiáloch, </w:t>
      </w:r>
      <w:r>
        <w:rPr>
          <w:rFonts w:ascii="Arial" w:hAnsi="Arial" w:cs="Arial"/>
          <w:lang w:val="sk-SK"/>
        </w:rPr>
        <w:lastRenderedPageBreak/>
        <w:t>potrebných na dodanie predmetu zmluvy znášať dodávateľ až do času písomného  prevzatia predmetu zmluvy objednávateľom.</w:t>
      </w:r>
    </w:p>
    <w:p w:rsidR="00124615" w:rsidRDefault="00124615" w:rsidP="00124615">
      <w:pPr>
        <w:pStyle w:val="Zkladntext21"/>
        <w:widowControl w:val="0"/>
        <w:numPr>
          <w:ilvl w:val="1"/>
          <w:numId w:val="1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124615" w:rsidRDefault="00124615" w:rsidP="00124615">
      <w:pPr>
        <w:pStyle w:val="Zarkazkladnhotextu21"/>
        <w:jc w:val="center"/>
        <w:rPr>
          <w:rFonts w:cs="Arial"/>
          <w:b/>
        </w:rPr>
      </w:pPr>
    </w:p>
    <w:p w:rsidR="00124615" w:rsidRPr="00D84D6C" w:rsidRDefault="00124615" w:rsidP="00124615">
      <w:pPr>
        <w:pStyle w:val="Zarkazkladnhotextu21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t>Čl. VII</w:t>
      </w:r>
    </w:p>
    <w:p w:rsidR="00124615" w:rsidRPr="00D84D6C" w:rsidRDefault="00124615" w:rsidP="00124615">
      <w:pPr>
        <w:pStyle w:val="Zarkazkladnhotextu21"/>
        <w:spacing w:after="240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t xml:space="preserve">Záručná doba a zodpovednosť za </w:t>
      </w:r>
      <w:proofErr w:type="spellStart"/>
      <w:r w:rsidRPr="00D84D6C">
        <w:rPr>
          <w:rFonts w:ascii="Arial" w:hAnsi="Arial" w:cs="Arial"/>
          <w:b/>
        </w:rPr>
        <w:t>vady</w:t>
      </w:r>
      <w:proofErr w:type="spellEnd"/>
      <w:r w:rsidRPr="00D84D6C">
        <w:rPr>
          <w:rFonts w:ascii="Arial" w:hAnsi="Arial" w:cs="Arial"/>
          <w:b/>
        </w:rPr>
        <w:t xml:space="preserve"> predmetu zmluvy</w:t>
      </w:r>
    </w:p>
    <w:p w:rsidR="00124615" w:rsidRDefault="00124615" w:rsidP="00124615">
      <w:pPr>
        <w:pStyle w:val="Zkladntext21"/>
        <w:widowControl w:val="0"/>
        <w:numPr>
          <w:ilvl w:val="2"/>
          <w:numId w:val="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124615" w:rsidRDefault="00124615" w:rsidP="00124615">
      <w:pPr>
        <w:pStyle w:val="Zkladntext21"/>
        <w:widowControl w:val="0"/>
        <w:numPr>
          <w:ilvl w:val="2"/>
          <w:numId w:val="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124615" w:rsidRDefault="00124615" w:rsidP="00124615">
      <w:pPr>
        <w:pStyle w:val="Zkladntext21"/>
        <w:widowControl w:val="0"/>
        <w:numPr>
          <w:ilvl w:val="2"/>
          <w:numId w:val="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Záručná dobu na predmet zmluvy je 24 mesiacov od písomného prebratia predmetu zmluvy.</w:t>
      </w:r>
    </w:p>
    <w:p w:rsidR="00124615" w:rsidRDefault="00124615" w:rsidP="00124615">
      <w:pPr>
        <w:pStyle w:val="Zkladntext21"/>
        <w:widowControl w:val="0"/>
        <w:numPr>
          <w:ilvl w:val="2"/>
          <w:numId w:val="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Zmluvné strany sa dohodli, že počas záručnej doby bude :</w:t>
      </w:r>
    </w:p>
    <w:p w:rsidR="00124615" w:rsidRDefault="00124615" w:rsidP="00124615">
      <w:pPr>
        <w:pStyle w:val="Zkladntext3"/>
        <w:numPr>
          <w:ilvl w:val="0"/>
          <w:numId w:val="6"/>
        </w:numPr>
        <w:ind w:left="567" w:hanging="1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odstránenie reklamovanej </w:t>
      </w:r>
      <w:proofErr w:type="spellStart"/>
      <w:r>
        <w:rPr>
          <w:rFonts w:cs="Arial"/>
          <w:sz w:val="24"/>
          <w:szCs w:val="24"/>
        </w:rPr>
        <w:t>vady</w:t>
      </w:r>
      <w:proofErr w:type="spellEnd"/>
      <w:r>
        <w:rPr>
          <w:rFonts w:cs="Arial"/>
          <w:sz w:val="24"/>
          <w:szCs w:val="24"/>
        </w:rPr>
        <w:t xml:space="preserve"> bezplatne v mieste umiestenia predmetu zmluvy a </w:t>
      </w:r>
    </w:p>
    <w:p w:rsidR="00124615" w:rsidRDefault="00124615" w:rsidP="00124615">
      <w:pPr>
        <w:pStyle w:val="Zkladntext3"/>
        <w:numPr>
          <w:ilvl w:val="0"/>
          <w:numId w:val="6"/>
        </w:numPr>
        <w:ind w:left="567" w:hanging="1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reakciu dodávateľa na reklamovanú </w:t>
      </w:r>
      <w:proofErr w:type="spellStart"/>
      <w:r>
        <w:rPr>
          <w:rFonts w:cs="Arial"/>
          <w:sz w:val="24"/>
          <w:szCs w:val="24"/>
        </w:rPr>
        <w:t>vadu</w:t>
      </w:r>
      <w:proofErr w:type="spellEnd"/>
      <w:r>
        <w:rPr>
          <w:rFonts w:cs="Arial"/>
          <w:sz w:val="24"/>
          <w:szCs w:val="24"/>
        </w:rPr>
        <w:t xml:space="preserve"> do 24 hodín od jej nahlásenia dodávateľovi a </w:t>
      </w:r>
    </w:p>
    <w:p w:rsidR="00124615" w:rsidRDefault="00124615" w:rsidP="00124615">
      <w:pPr>
        <w:pStyle w:val="Zkladntext3"/>
        <w:numPr>
          <w:ilvl w:val="0"/>
          <w:numId w:val="6"/>
        </w:numPr>
        <w:ind w:left="567" w:hanging="1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nástup na odstránenie reklamovanej </w:t>
      </w:r>
      <w:proofErr w:type="spellStart"/>
      <w:r>
        <w:rPr>
          <w:rFonts w:cs="Arial"/>
          <w:sz w:val="24"/>
          <w:szCs w:val="24"/>
        </w:rPr>
        <w:t>vady</w:t>
      </w:r>
      <w:proofErr w:type="spellEnd"/>
      <w:r>
        <w:rPr>
          <w:rFonts w:cs="Arial"/>
          <w:sz w:val="24"/>
          <w:szCs w:val="24"/>
        </w:rPr>
        <w:t xml:space="preserve"> najneskôr do 48 hodín od jej nahlásenia dodávateľovi a </w:t>
      </w:r>
    </w:p>
    <w:p w:rsidR="00124615" w:rsidRDefault="00124615" w:rsidP="00124615">
      <w:pPr>
        <w:pStyle w:val="Zkladntext3"/>
        <w:numPr>
          <w:ilvl w:val="0"/>
          <w:numId w:val="6"/>
        </w:numPr>
        <w:ind w:left="567" w:hanging="1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odstránenie reklamovanej </w:t>
      </w:r>
      <w:proofErr w:type="spellStart"/>
      <w:r>
        <w:rPr>
          <w:rFonts w:cs="Arial"/>
          <w:sz w:val="24"/>
          <w:szCs w:val="24"/>
        </w:rPr>
        <w:t>vady</w:t>
      </w:r>
      <w:proofErr w:type="spellEnd"/>
      <w:r>
        <w:rPr>
          <w:rFonts w:cs="Arial"/>
          <w:sz w:val="24"/>
          <w:szCs w:val="24"/>
        </w:rPr>
        <w:t xml:space="preserve"> najneskôr do 168 hodín od jej nahlásenia dodávateľovi  a</w:t>
      </w:r>
    </w:p>
    <w:p w:rsidR="00124615" w:rsidRDefault="00124615" w:rsidP="00124615">
      <w:pPr>
        <w:pStyle w:val="Zkladntext3"/>
        <w:numPr>
          <w:ilvl w:val="0"/>
          <w:numId w:val="6"/>
        </w:numPr>
        <w:spacing w:after="240"/>
        <w:ind w:left="567" w:hanging="1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dodávku náhradných dielov a spotrebného materiálu nevyhnutného na zabezpečenie riadnej prevádzky predmetu zmluvy do 168 hodín od nahlásenia objednávky dodávateľovi.</w:t>
      </w:r>
    </w:p>
    <w:p w:rsidR="00124615" w:rsidRDefault="00124615" w:rsidP="00124615">
      <w:pPr>
        <w:pStyle w:val="Zkladntext21"/>
        <w:widowControl w:val="0"/>
        <w:numPr>
          <w:ilvl w:val="2"/>
          <w:numId w:val="5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Objednávateľ umožniť dodávateľovi prístup do priestorov, kde sa budú </w:t>
      </w:r>
      <w:proofErr w:type="spellStart"/>
      <w:r>
        <w:rPr>
          <w:rFonts w:ascii="Arial" w:hAnsi="Arial" w:cs="Arial"/>
          <w:lang w:val="sk-SK"/>
        </w:rPr>
        <w:t>vady</w:t>
      </w:r>
      <w:proofErr w:type="spellEnd"/>
      <w:r>
        <w:rPr>
          <w:rFonts w:ascii="Arial" w:hAnsi="Arial" w:cs="Arial"/>
          <w:lang w:val="sk-SK"/>
        </w:rPr>
        <w:t xml:space="preserve"> počas záručnej doby odstraňovať.</w:t>
      </w:r>
    </w:p>
    <w:p w:rsidR="00124615" w:rsidRDefault="00124615" w:rsidP="00124615">
      <w:pPr>
        <w:pStyle w:val="Zkladntext21"/>
        <w:widowControl w:val="0"/>
        <w:numPr>
          <w:ilvl w:val="2"/>
          <w:numId w:val="5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Objednávateľ má právo zabezpečiť odstránenie </w:t>
      </w:r>
      <w:proofErr w:type="spellStart"/>
      <w:r>
        <w:rPr>
          <w:rFonts w:ascii="Arial" w:hAnsi="Arial" w:cs="Arial"/>
          <w:lang w:val="sk-SK"/>
        </w:rPr>
        <w:t>vád</w:t>
      </w:r>
      <w:proofErr w:type="spellEnd"/>
      <w:r>
        <w:rPr>
          <w:rFonts w:ascii="Arial" w:hAnsi="Arial" w:cs="Arial"/>
          <w:lang w:val="sk-SK"/>
        </w:rPr>
        <w:t xml:space="preserve"> inou organizáciou na náklady dodávateľa len v prípade vzájomnej dohody s dodávateľom, alebo ak dodávateľ v dohodnutom termíne </w:t>
      </w:r>
      <w:proofErr w:type="spellStart"/>
      <w:r>
        <w:rPr>
          <w:rFonts w:ascii="Arial" w:hAnsi="Arial" w:cs="Arial"/>
          <w:lang w:val="sk-SK"/>
        </w:rPr>
        <w:t>vady</w:t>
      </w:r>
      <w:proofErr w:type="spellEnd"/>
      <w:r>
        <w:rPr>
          <w:rFonts w:ascii="Arial" w:hAnsi="Arial" w:cs="Arial"/>
          <w:lang w:val="sk-SK"/>
        </w:rPr>
        <w:t xml:space="preserve"> neodstráni.</w:t>
      </w:r>
    </w:p>
    <w:p w:rsidR="00124615" w:rsidRDefault="00124615" w:rsidP="00124615">
      <w:pPr>
        <w:pStyle w:val="Zarkazkladnhotextu21"/>
        <w:jc w:val="center"/>
        <w:rPr>
          <w:rFonts w:cs="Arial"/>
          <w:b/>
        </w:rPr>
      </w:pPr>
    </w:p>
    <w:p w:rsidR="00124615" w:rsidRPr="00D84D6C" w:rsidRDefault="00124615" w:rsidP="00124615">
      <w:pPr>
        <w:pStyle w:val="Zarkazkladnhotextu21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t>Čl. VIII</w:t>
      </w:r>
    </w:p>
    <w:p w:rsidR="00124615" w:rsidRPr="00D84D6C" w:rsidRDefault="00124615" w:rsidP="00124615">
      <w:pPr>
        <w:pStyle w:val="Zarkazkladnhotextu21"/>
        <w:spacing w:after="240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t>Zmluvné pokuty a úroky z omeškania</w:t>
      </w:r>
    </w:p>
    <w:p w:rsidR="00124615" w:rsidRDefault="00124615" w:rsidP="00124615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124615" w:rsidRDefault="00124615" w:rsidP="00124615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color w:val="FF0000"/>
          <w:lang w:val="sk-SK"/>
        </w:rPr>
      </w:pPr>
      <w:r>
        <w:rPr>
          <w:rFonts w:ascii="Arial" w:hAnsi="Arial" w:cs="Arial"/>
          <w:lang w:val="sk-SK"/>
        </w:rPr>
        <w:t xml:space="preserve">V prípade omeškania dodávateľa s odstránením prípadných </w:t>
      </w:r>
      <w:proofErr w:type="spellStart"/>
      <w:r>
        <w:rPr>
          <w:rFonts w:ascii="Arial" w:hAnsi="Arial" w:cs="Arial"/>
          <w:lang w:val="sk-SK"/>
        </w:rPr>
        <w:t>vád</w:t>
      </w:r>
      <w:proofErr w:type="spellEnd"/>
      <w:r>
        <w:rPr>
          <w:rFonts w:ascii="Arial" w:hAnsi="Arial" w:cs="Arial"/>
          <w:lang w:val="sk-SK"/>
        </w:rPr>
        <w:t xml:space="preserve"> a nedorobkov </w:t>
      </w:r>
      <w:r>
        <w:rPr>
          <w:rFonts w:ascii="Arial" w:hAnsi="Arial" w:cs="Arial"/>
          <w:lang w:val="sk-SK"/>
        </w:rPr>
        <w:lastRenderedPageBreak/>
        <w:t>zistených pri prevzatí predmetu zmluvy a </w:t>
      </w:r>
      <w:proofErr w:type="spellStart"/>
      <w:r>
        <w:rPr>
          <w:rFonts w:ascii="Arial" w:hAnsi="Arial" w:cs="Arial"/>
          <w:lang w:val="sk-SK"/>
        </w:rPr>
        <w:t>vád</w:t>
      </w:r>
      <w:proofErr w:type="spellEnd"/>
      <w:r>
        <w:rPr>
          <w:rFonts w:ascii="Arial" w:hAnsi="Arial" w:cs="Arial"/>
          <w:lang w:val="sk-SK"/>
        </w:rPr>
        <w:t xml:space="preserve"> zistených počas záručnej doby, objednávateľ si môže uplatniť zmluvnú pokutu vo výške 0,05 % z ceny predmetu zmluvy za každý deň omeškania.</w:t>
      </w:r>
    </w:p>
    <w:p w:rsidR="00124615" w:rsidRDefault="00124615" w:rsidP="00124615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124615" w:rsidRDefault="00124615" w:rsidP="00124615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Uhradením zmluvnej pokuty dodávateľom, nezanikne nárok objednávateľa na náhradu škody, ktorá prevyšuje výšku zmluvnej pokuty.</w:t>
      </w:r>
    </w:p>
    <w:p w:rsidR="00124615" w:rsidRDefault="00124615" w:rsidP="00124615">
      <w:pPr>
        <w:pStyle w:val="Zarkazkladnhotextu21"/>
        <w:ind w:firstLine="0"/>
        <w:jc w:val="center"/>
        <w:rPr>
          <w:rFonts w:ascii="Arial" w:hAnsi="Arial" w:cs="Arial"/>
          <w:b/>
        </w:rPr>
      </w:pPr>
    </w:p>
    <w:p w:rsidR="00124615" w:rsidRPr="00D84D6C" w:rsidRDefault="00124615" w:rsidP="00124615">
      <w:pPr>
        <w:pStyle w:val="Zarkazkladnhotextu21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t>Čl. IX</w:t>
      </w:r>
    </w:p>
    <w:p w:rsidR="00124615" w:rsidRPr="00D84D6C" w:rsidRDefault="00124615" w:rsidP="00124615">
      <w:pPr>
        <w:pStyle w:val="Zarkazkladnhotextu21"/>
        <w:spacing w:after="240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t>Osobitné ustanovenia</w:t>
      </w:r>
    </w:p>
    <w:p w:rsidR="00124615" w:rsidRDefault="00124615" w:rsidP="00124615">
      <w:pPr>
        <w:pStyle w:val="Zkladntext2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utoSpaceDN/>
        <w:adjustRightInd/>
        <w:spacing w:after="240" w:line="240" w:lineRule="auto"/>
        <w:ind w:left="426" w:right="0" w:hanging="426"/>
        <w:rPr>
          <w:rFonts w:ascii="Arial" w:hAnsi="Arial" w:cs="Arial"/>
          <w:lang w:val="sk-SK"/>
        </w:rPr>
      </w:pPr>
      <w:r w:rsidRPr="00DF63FF">
        <w:rPr>
          <w:rFonts w:ascii="Arial" w:hAnsi="Arial" w:cs="Arial"/>
          <w:lang w:val="sk-SK"/>
        </w:rPr>
        <w:t>Zmluvné strany sa zaväzujú ihneď písomne oznámiť druhej strane závažné skutočnosti, ktoré nastali po podpise zmluvy a súvisia s predmetom zmluvy.</w:t>
      </w:r>
    </w:p>
    <w:p w:rsidR="00124615" w:rsidRDefault="00124615" w:rsidP="00124615">
      <w:pPr>
        <w:pStyle w:val="Zkladntext2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utoSpaceDN/>
        <w:adjustRightInd/>
        <w:spacing w:after="240" w:line="240" w:lineRule="auto"/>
        <w:ind w:left="426" w:right="0" w:hanging="426"/>
        <w:rPr>
          <w:rFonts w:ascii="Arial" w:hAnsi="Arial" w:cs="Arial"/>
          <w:lang w:val="sk-SK"/>
        </w:rPr>
      </w:pPr>
      <w:r w:rsidRPr="00755E54">
        <w:rPr>
          <w:rFonts w:ascii="Arial" w:hAnsi="Arial" w:cs="Arial"/>
          <w:lang w:val="sk-SK"/>
        </w:rPr>
        <w:t>Zmluvné strany sa dohodli, ak predmet zmluvy nebude spĺňať čo i </w:t>
      </w:r>
      <w:r>
        <w:rPr>
          <w:rFonts w:ascii="Arial" w:hAnsi="Arial" w:cs="Arial"/>
          <w:lang w:val="sk-SK"/>
        </w:rPr>
        <w:t xml:space="preserve">lej jeden z technických parametrov uvedených v </w:t>
      </w:r>
      <w:r>
        <w:rPr>
          <w:rFonts w:ascii="Arial" w:hAnsi="Arial" w:cs="Arial"/>
          <w:b/>
          <w:lang w:val="sk-SK"/>
        </w:rPr>
        <w:t xml:space="preserve">Prílohe č. 1 </w:t>
      </w:r>
      <w:r>
        <w:rPr>
          <w:rFonts w:ascii="Arial" w:hAnsi="Arial" w:cs="Arial"/>
          <w:lang w:val="sk-SK"/>
        </w:rPr>
        <w:t xml:space="preserve">tejto zmluvy, </w:t>
      </w:r>
      <w:r w:rsidRPr="00755E54">
        <w:rPr>
          <w:rFonts w:ascii="Arial" w:hAnsi="Arial" w:cs="Arial"/>
          <w:lang w:val="sk-SK"/>
        </w:rPr>
        <w:t>objednávateľ nepreberie predmet z</w:t>
      </w:r>
      <w:r>
        <w:rPr>
          <w:rFonts w:ascii="Arial" w:hAnsi="Arial" w:cs="Arial"/>
          <w:lang w:val="sk-SK"/>
        </w:rPr>
        <w:t>mluvy</w:t>
      </w:r>
      <w:r w:rsidRPr="00755E54">
        <w:rPr>
          <w:rFonts w:ascii="Arial" w:hAnsi="Arial" w:cs="Arial"/>
          <w:lang w:val="sk-SK"/>
        </w:rPr>
        <w:t xml:space="preserve"> ako celok</w:t>
      </w:r>
      <w:r>
        <w:rPr>
          <w:rFonts w:ascii="Arial" w:hAnsi="Arial" w:cs="Arial"/>
          <w:lang w:val="sk-SK"/>
        </w:rPr>
        <w:t xml:space="preserve">. </w:t>
      </w:r>
    </w:p>
    <w:p w:rsidR="00124615" w:rsidRPr="00637790" w:rsidRDefault="00124615" w:rsidP="00124615">
      <w:pPr>
        <w:pStyle w:val="Zkladntext2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utoSpaceDN/>
        <w:adjustRightInd/>
        <w:spacing w:after="240" w:line="240" w:lineRule="auto"/>
        <w:ind w:left="426" w:right="0" w:hanging="426"/>
        <w:rPr>
          <w:rFonts w:ascii="Arial" w:hAnsi="Arial" w:cs="Arial"/>
          <w:lang w:val="sk-SK"/>
        </w:rPr>
      </w:pPr>
      <w:r w:rsidRPr="00637790">
        <w:rPr>
          <w:rFonts w:ascii="Arial" w:hAnsi="Arial" w:cs="Arial"/>
          <w:lang w:val="sk-SK"/>
        </w:rPr>
        <w:t>Dispozičné právo na predmet zmluvy prechádza na Objednávateľa dňom podpisu Preberacieho protokolu. Vlastnícke právo k predmetu zmluvy prechádza na Objednávateľa dňom zaplatenia celej kúpnej ceny za predmet zmluvy na účet Dodávateľa.</w:t>
      </w:r>
    </w:p>
    <w:p w:rsidR="00124615" w:rsidRPr="00755E54" w:rsidRDefault="00124615" w:rsidP="00124615">
      <w:pPr>
        <w:pStyle w:val="Zkladntext2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utoSpaceDN/>
        <w:adjustRightInd/>
        <w:spacing w:after="240" w:line="240" w:lineRule="auto"/>
        <w:ind w:left="426" w:right="0" w:hanging="426"/>
        <w:rPr>
          <w:rFonts w:ascii="Arial" w:hAnsi="Arial" w:cs="Arial"/>
          <w:lang w:val="sk-SK"/>
        </w:rPr>
      </w:pPr>
      <w:r w:rsidRPr="00755E54">
        <w:rPr>
          <w:rFonts w:ascii="Arial" w:hAnsi="Arial" w:cs="Arial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124615" w:rsidRPr="00D077F1" w:rsidRDefault="00124615" w:rsidP="00124615">
      <w:pPr>
        <w:pStyle w:val="Zkladntext2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utoSpaceDN/>
        <w:adjustRightInd/>
        <w:spacing w:line="240" w:lineRule="auto"/>
        <w:ind w:left="426" w:right="0" w:hanging="426"/>
        <w:rPr>
          <w:rFonts w:ascii="Arial" w:hAnsi="Arial" w:cs="Arial"/>
          <w:lang w:val="sk-SK"/>
        </w:rPr>
      </w:pPr>
      <w:r w:rsidRPr="00D077F1">
        <w:rPr>
          <w:rFonts w:ascii="Arial" w:hAnsi="Arial" w:cs="Arial"/>
          <w:lang w:val="sk-SK"/>
        </w:rPr>
        <w:t>Dodávateľ určuje nasledovných subdodávateľov, ktorých bude využívať pri plnení tejto zmluvy:</w:t>
      </w:r>
    </w:p>
    <w:p w:rsidR="00124615" w:rsidRPr="00E8182C" w:rsidRDefault="00124615" w:rsidP="00124615">
      <w:pPr>
        <w:pStyle w:val="Odstavecseseznamem"/>
        <w:numPr>
          <w:ilvl w:val="0"/>
          <w:numId w:val="14"/>
        </w:numPr>
        <w:jc w:val="both"/>
        <w:rPr>
          <w:rFonts w:cs="Arial"/>
          <w:sz w:val="24"/>
        </w:rPr>
      </w:pPr>
      <w:r w:rsidRPr="00E8182C">
        <w:rPr>
          <w:rFonts w:cs="Arial"/>
          <w:sz w:val="24"/>
        </w:rPr>
        <w:t>Obchodné meno:</w:t>
      </w:r>
    </w:p>
    <w:p w:rsidR="00124615" w:rsidRPr="00E8182C" w:rsidRDefault="00124615" w:rsidP="00124615">
      <w:pPr>
        <w:pStyle w:val="Odstavecseseznamem"/>
        <w:numPr>
          <w:ilvl w:val="0"/>
          <w:numId w:val="14"/>
        </w:numPr>
        <w:jc w:val="both"/>
        <w:rPr>
          <w:rFonts w:cs="Arial"/>
          <w:sz w:val="24"/>
        </w:rPr>
      </w:pPr>
      <w:r w:rsidRPr="00E8182C">
        <w:rPr>
          <w:rFonts w:cs="Arial"/>
          <w:sz w:val="24"/>
        </w:rPr>
        <w:t>Sídlo/ miesto podnikania:</w:t>
      </w:r>
    </w:p>
    <w:p w:rsidR="00124615" w:rsidRPr="00E8182C" w:rsidRDefault="00124615" w:rsidP="00124615">
      <w:pPr>
        <w:pStyle w:val="Odstavecseseznamem"/>
        <w:numPr>
          <w:ilvl w:val="0"/>
          <w:numId w:val="14"/>
        </w:numPr>
        <w:jc w:val="both"/>
        <w:rPr>
          <w:rFonts w:cs="Arial"/>
          <w:sz w:val="24"/>
        </w:rPr>
      </w:pPr>
      <w:r w:rsidRPr="00E8182C">
        <w:rPr>
          <w:rFonts w:cs="Arial"/>
          <w:sz w:val="24"/>
        </w:rPr>
        <w:t>IČO:</w:t>
      </w:r>
    </w:p>
    <w:p w:rsidR="00124615" w:rsidRPr="00E8182C" w:rsidRDefault="00124615" w:rsidP="00124615">
      <w:pPr>
        <w:pStyle w:val="Odstavecseseznamem"/>
        <w:numPr>
          <w:ilvl w:val="0"/>
          <w:numId w:val="14"/>
        </w:numPr>
        <w:jc w:val="both"/>
        <w:rPr>
          <w:rFonts w:cs="Arial"/>
          <w:sz w:val="24"/>
        </w:rPr>
      </w:pPr>
      <w:r w:rsidRPr="00E8182C">
        <w:rPr>
          <w:rFonts w:cs="Arial"/>
          <w:sz w:val="24"/>
        </w:rPr>
        <w:t>Osoba oprávnená konať za subdodávateľa v rozsahu meno, priezvisko, adresa pobytu a dátum narodenia :</w:t>
      </w:r>
    </w:p>
    <w:p w:rsidR="00124615" w:rsidRPr="00E8182C" w:rsidRDefault="00124615" w:rsidP="00124615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Arial" w:hAnsi="Arial" w:cs="Arial"/>
          <w:lang w:val="sk-SK"/>
        </w:rPr>
      </w:pPr>
    </w:p>
    <w:p w:rsidR="00124615" w:rsidRPr="00E8182C" w:rsidRDefault="00124615" w:rsidP="00124615">
      <w:pPr>
        <w:pStyle w:val="Zkladntext21"/>
        <w:widowControl w:val="0"/>
        <w:numPr>
          <w:ilvl w:val="0"/>
          <w:numId w:val="15"/>
        </w:numPr>
        <w:tabs>
          <w:tab w:val="clear" w:pos="1694"/>
          <w:tab w:val="left" w:pos="-6237"/>
          <w:tab w:val="num" w:pos="-5387"/>
        </w:tabs>
        <w:suppressAutoHyphens/>
        <w:overflowPunct/>
        <w:autoSpaceDE/>
        <w:adjustRightInd/>
        <w:spacing w:line="240" w:lineRule="auto"/>
        <w:ind w:left="426" w:right="0"/>
        <w:rPr>
          <w:rFonts w:ascii="Arial" w:hAnsi="Arial" w:cs="Arial"/>
          <w:lang w:val="sk-SK"/>
        </w:rPr>
      </w:pPr>
      <w:r w:rsidRPr="00E8182C">
        <w:rPr>
          <w:rFonts w:ascii="Arial" w:hAnsi="Arial" w:cs="Arial"/>
          <w:lang w:val="sk-SK"/>
        </w:rPr>
        <w:t xml:space="preserve">Dodávateľ zaviazaný z tejto zmluvy je povinný počas jej platnosti oznamovať objednávateľovi akúkoľvek zmenu údajov v rozsahu uvedenom v ods. </w:t>
      </w:r>
      <w:r>
        <w:rPr>
          <w:rFonts w:ascii="Arial" w:hAnsi="Arial" w:cs="Arial"/>
          <w:lang w:val="sk-SK"/>
        </w:rPr>
        <w:t>5</w:t>
      </w:r>
      <w:r w:rsidRPr="00E8182C">
        <w:rPr>
          <w:rFonts w:ascii="Arial" w:hAnsi="Arial" w:cs="Arial"/>
          <w:lang w:val="sk-SK"/>
        </w:rPr>
        <w:t>. tohto článku zmluvy, a to písomnou formou najneskôr 15 dní pred dňom uskutočnenia zmeny.</w:t>
      </w:r>
    </w:p>
    <w:p w:rsidR="00124615" w:rsidRPr="00E8182C" w:rsidRDefault="00124615" w:rsidP="00124615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Arial" w:hAnsi="Arial" w:cs="Arial"/>
          <w:lang w:val="sk-SK"/>
        </w:rPr>
      </w:pPr>
    </w:p>
    <w:p w:rsidR="00124615" w:rsidRDefault="00124615" w:rsidP="00124615">
      <w:pPr>
        <w:pStyle w:val="Zkladntext2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Arial" w:hAnsi="Arial" w:cs="Arial"/>
          <w:lang w:val="sk-SK"/>
        </w:rPr>
      </w:pPr>
      <w:r w:rsidRPr="00E8182C">
        <w:rPr>
          <w:rFonts w:ascii="Arial" w:hAnsi="Arial" w:cs="Arial"/>
          <w:lang w:val="sk-SK"/>
        </w:rPr>
        <w:t xml:space="preserve">Zmena subdodávateľa/subdodávateľov uvedeného v ods. </w:t>
      </w:r>
      <w:r>
        <w:rPr>
          <w:rFonts w:ascii="Arial" w:hAnsi="Arial" w:cs="Arial"/>
          <w:lang w:val="sk-SK"/>
        </w:rPr>
        <w:t>5</w:t>
      </w:r>
      <w:r w:rsidRPr="00E8182C">
        <w:rPr>
          <w:rFonts w:ascii="Arial" w:hAnsi="Arial" w:cs="Arial"/>
          <w:lang w:val="sk-SK"/>
        </w:rPr>
        <w:t xml:space="preserve">.  tohto článku zmluvy za iného subdodávateľa/subdodávateľov je možná len na základe písomného schválenia zo strany objednávateľa. Dodávateľ je povinný uviesť vo svojom návrhu na zmenu subdodávateľa/subdodávateľov všetky údaje v zmysle ods. </w:t>
      </w:r>
      <w:r>
        <w:rPr>
          <w:rFonts w:ascii="Arial" w:hAnsi="Arial" w:cs="Arial"/>
          <w:lang w:val="sk-SK"/>
        </w:rPr>
        <w:t>5</w:t>
      </w:r>
      <w:r w:rsidRPr="00E8182C">
        <w:rPr>
          <w:rFonts w:ascii="Arial" w:hAnsi="Arial" w:cs="Arial"/>
          <w:lang w:val="sk-SK"/>
        </w:rPr>
        <w:t xml:space="preserve">. tohto článku zmluvy. </w:t>
      </w:r>
    </w:p>
    <w:p w:rsidR="00124615" w:rsidRDefault="00124615" w:rsidP="00124615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Arial" w:hAnsi="Arial" w:cs="Arial"/>
          <w:lang w:val="sk-SK"/>
        </w:rPr>
      </w:pPr>
    </w:p>
    <w:p w:rsidR="00124615" w:rsidRPr="00E8182C" w:rsidRDefault="00124615" w:rsidP="00124615">
      <w:pPr>
        <w:pStyle w:val="Zkladntext2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Arial" w:hAnsi="Arial" w:cs="Arial"/>
          <w:lang w:val="sk-SK"/>
        </w:rPr>
      </w:pPr>
      <w:r w:rsidRPr="00E8182C">
        <w:rPr>
          <w:rFonts w:ascii="Arial" w:hAnsi="Arial" w:cs="Arial"/>
          <w:lang w:val="sk-SK"/>
        </w:rPr>
        <w:t>Subdodávateľ/subdodávatelia, ktorého/</w:t>
      </w:r>
      <w:proofErr w:type="spellStart"/>
      <w:r w:rsidRPr="00E8182C">
        <w:rPr>
          <w:rFonts w:ascii="Arial" w:hAnsi="Arial" w:cs="Arial"/>
          <w:lang w:val="sk-SK"/>
        </w:rPr>
        <w:t>ých</w:t>
      </w:r>
      <w:proofErr w:type="spellEnd"/>
      <w:r w:rsidRPr="00E8182C">
        <w:rPr>
          <w:rFonts w:ascii="Arial" w:hAnsi="Arial" w:cs="Arial"/>
          <w:lang w:val="sk-SK"/>
        </w:rPr>
        <w:t xml:space="preserve"> navrhuje dodávateľ na plnenie tejto </w:t>
      </w:r>
      <w:r w:rsidRPr="00E8182C">
        <w:rPr>
          <w:rFonts w:ascii="Arial" w:hAnsi="Arial" w:cs="Arial"/>
          <w:lang w:val="sk-SK"/>
        </w:rPr>
        <w:lastRenderedPageBreak/>
        <w:t xml:space="preserve">zmluvy musí byť zapísaný v registri partnerov verejného sektora podľa osobitného predpisu - Zákon 315/2016 </w:t>
      </w:r>
      <w:proofErr w:type="spellStart"/>
      <w:r w:rsidRPr="00E8182C">
        <w:rPr>
          <w:rFonts w:ascii="Arial" w:hAnsi="Arial" w:cs="Arial"/>
          <w:lang w:val="sk-SK"/>
        </w:rPr>
        <w:t>Z.z</w:t>
      </w:r>
      <w:proofErr w:type="spellEnd"/>
      <w:r w:rsidRPr="00E8182C">
        <w:rPr>
          <w:rFonts w:ascii="Arial" w:hAnsi="Arial" w:cs="Arial"/>
          <w:lang w:val="sk-SK"/>
        </w:rPr>
        <w:t>. o registri partnerov verejného sektora a o zmene a doplnení niektorých zákonov, ktorí majú povinnosť zapisovať sa do registra partnerov verejného sektora.</w:t>
      </w:r>
    </w:p>
    <w:p w:rsidR="00124615" w:rsidRPr="00BD657B" w:rsidRDefault="00124615" w:rsidP="00124615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Arial" w:hAnsi="Arial" w:cs="Arial"/>
          <w:lang w:val="sk-SK"/>
        </w:rPr>
      </w:pPr>
    </w:p>
    <w:p w:rsidR="00124615" w:rsidRPr="00D84D6C" w:rsidRDefault="00124615" w:rsidP="00124615">
      <w:pPr>
        <w:pStyle w:val="Zarkazkladnhotextu21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t>Čl. X</w:t>
      </w:r>
    </w:p>
    <w:p w:rsidR="00124615" w:rsidRPr="00D84D6C" w:rsidRDefault="00124615" w:rsidP="00124615">
      <w:pPr>
        <w:pStyle w:val="Zarkazkladnhotextu21"/>
        <w:spacing w:after="240"/>
        <w:ind w:firstLine="0"/>
        <w:jc w:val="center"/>
        <w:rPr>
          <w:rFonts w:ascii="Arial" w:hAnsi="Arial" w:cs="Arial"/>
          <w:b/>
        </w:rPr>
      </w:pPr>
      <w:r w:rsidRPr="00D84D6C">
        <w:rPr>
          <w:rFonts w:ascii="Arial" w:hAnsi="Arial" w:cs="Arial"/>
          <w:b/>
        </w:rPr>
        <w:t>Záverečné ustanovenia</w:t>
      </w:r>
    </w:p>
    <w:p w:rsidR="00124615" w:rsidRDefault="00124615" w:rsidP="00124615">
      <w:pPr>
        <w:pStyle w:val="Zkladntext21"/>
        <w:widowControl w:val="0"/>
        <w:numPr>
          <w:ilvl w:val="1"/>
          <w:numId w:val="8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124615" w:rsidRPr="00E81A1E" w:rsidRDefault="00124615" w:rsidP="00124615">
      <w:pPr>
        <w:pStyle w:val="Zkladntext21"/>
        <w:widowControl w:val="0"/>
        <w:numPr>
          <w:ilvl w:val="1"/>
          <w:numId w:val="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color w:val="FF0000"/>
          <w:lang w:val="sk-SK"/>
        </w:rPr>
      </w:pPr>
      <w:r w:rsidRPr="001624B3">
        <w:rPr>
          <w:rFonts w:ascii="Arial" w:hAnsi="Arial" w:cs="Arial"/>
          <w:lang w:val="sk-SK"/>
        </w:rPr>
        <w:t xml:space="preserve">Táto zmluva </w:t>
      </w:r>
      <w:r>
        <w:rPr>
          <w:rFonts w:ascii="Arial" w:hAnsi="Arial" w:cs="Arial"/>
          <w:lang w:val="sk-SK"/>
        </w:rPr>
        <w:t>nadobúda platnosť dňom podpisu obidvomi zmluvnými stranami.</w:t>
      </w:r>
    </w:p>
    <w:p w:rsidR="00124615" w:rsidRDefault="00124615" w:rsidP="00124615">
      <w:pPr>
        <w:pStyle w:val="Zkladntext21"/>
        <w:widowControl w:val="0"/>
        <w:numPr>
          <w:ilvl w:val="1"/>
          <w:numId w:val="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124615" w:rsidRDefault="00124615" w:rsidP="00124615">
      <w:pPr>
        <w:pStyle w:val="Odstavecseseznamem"/>
        <w:numPr>
          <w:ilvl w:val="0"/>
          <w:numId w:val="12"/>
        </w:numPr>
        <w:ind w:left="709" w:hanging="283"/>
        <w:contextualSpacing/>
        <w:jc w:val="both"/>
        <w:rPr>
          <w:rFonts w:cs="Arial"/>
          <w:sz w:val="24"/>
        </w:rPr>
      </w:pPr>
      <w:r w:rsidRPr="007A7CF0">
        <w:rPr>
          <w:rFonts w:cs="Arial"/>
          <w:sz w:val="24"/>
        </w:rPr>
        <w:t>Poskytovateľ a ním poverené osoby</w:t>
      </w:r>
    </w:p>
    <w:p w:rsidR="00124615" w:rsidRPr="00540A94" w:rsidRDefault="00124615" w:rsidP="00124615">
      <w:pPr>
        <w:ind w:left="709" w:right="586" w:hanging="283"/>
        <w:jc w:val="both"/>
        <w:rPr>
          <w:rFonts w:cs="Arial"/>
          <w:color w:val="202124"/>
          <w:sz w:val="24"/>
        </w:rPr>
      </w:pPr>
      <w:r w:rsidRPr="00540A94">
        <w:rPr>
          <w:rFonts w:cs="Arial"/>
          <w:color w:val="202124"/>
          <w:sz w:val="24"/>
        </w:rPr>
        <w:t>b)</w:t>
      </w:r>
      <w:r w:rsidRPr="00540A94">
        <w:rPr>
          <w:rFonts w:ascii="Times New Roman" w:hAnsi="Times New Roman"/>
          <w:color w:val="202124"/>
          <w:sz w:val="14"/>
          <w:szCs w:val="14"/>
        </w:rPr>
        <w:t>  </w:t>
      </w:r>
      <w:r w:rsidRPr="00540A94">
        <w:rPr>
          <w:rFonts w:cs="Arial"/>
          <w:color w:val="202124"/>
          <w:sz w:val="24"/>
        </w:rPr>
        <w:t>Útvar vnútorného auditu Riadiaceho orgánu alebo Sprostredkovateľského  orgánu a nimi poverené osoby,</w:t>
      </w:r>
    </w:p>
    <w:p w:rsidR="00124615" w:rsidRPr="00540A94" w:rsidRDefault="00124615" w:rsidP="00124615">
      <w:pPr>
        <w:ind w:left="709" w:right="586" w:hanging="283"/>
        <w:jc w:val="both"/>
        <w:rPr>
          <w:rFonts w:cs="Arial"/>
          <w:color w:val="202124"/>
          <w:sz w:val="24"/>
        </w:rPr>
      </w:pPr>
      <w:r w:rsidRPr="00540A94">
        <w:rPr>
          <w:rFonts w:cs="Arial"/>
          <w:color w:val="202124"/>
          <w:sz w:val="24"/>
        </w:rPr>
        <w:t>c)</w:t>
      </w:r>
      <w:r w:rsidRPr="00540A94">
        <w:rPr>
          <w:rFonts w:ascii="Times New Roman" w:hAnsi="Times New Roman"/>
          <w:color w:val="202124"/>
          <w:sz w:val="14"/>
          <w:szCs w:val="14"/>
        </w:rPr>
        <w:t>   </w:t>
      </w:r>
      <w:r w:rsidRPr="00540A94">
        <w:rPr>
          <w:rFonts w:cs="Arial"/>
          <w:color w:val="202124"/>
          <w:sz w:val="24"/>
        </w:rPr>
        <w:t>Najvyšší kontrolný úrad SR, Úrad vládneho auditu, Certifikačný orgán a nimi poverené osoby,</w:t>
      </w:r>
    </w:p>
    <w:p w:rsidR="00124615" w:rsidRPr="00540A94" w:rsidRDefault="00124615" w:rsidP="00124615">
      <w:pPr>
        <w:ind w:left="709" w:right="586" w:hanging="283"/>
        <w:jc w:val="both"/>
        <w:rPr>
          <w:rFonts w:cs="Arial"/>
          <w:color w:val="202124"/>
          <w:sz w:val="24"/>
        </w:rPr>
      </w:pPr>
      <w:r w:rsidRPr="00540A94">
        <w:rPr>
          <w:rFonts w:cs="Arial"/>
          <w:color w:val="202124"/>
          <w:sz w:val="24"/>
        </w:rPr>
        <w:t>d)</w:t>
      </w:r>
      <w:r w:rsidRPr="00540A94">
        <w:rPr>
          <w:rFonts w:ascii="Times New Roman" w:hAnsi="Times New Roman"/>
          <w:color w:val="202124"/>
          <w:sz w:val="14"/>
          <w:szCs w:val="14"/>
        </w:rPr>
        <w:t>  </w:t>
      </w:r>
      <w:r w:rsidRPr="00540A94">
        <w:rPr>
          <w:rFonts w:cs="Arial"/>
          <w:color w:val="202124"/>
          <w:sz w:val="24"/>
        </w:rPr>
        <w:t>Orgán auditu, jeho spolupracujúce orgány a osoby poverené na výkon</w:t>
      </w:r>
      <w:r>
        <w:rPr>
          <w:rFonts w:cs="Arial"/>
          <w:color w:val="202124"/>
          <w:sz w:val="24"/>
        </w:rPr>
        <w:t xml:space="preserve"> </w:t>
      </w:r>
      <w:r w:rsidRPr="00540A94">
        <w:rPr>
          <w:rFonts w:cs="Arial"/>
          <w:color w:val="202124"/>
          <w:sz w:val="24"/>
        </w:rPr>
        <w:t>kontroly/auditu</w:t>
      </w:r>
    </w:p>
    <w:p w:rsidR="00124615" w:rsidRPr="00540A94" w:rsidRDefault="00124615" w:rsidP="00124615">
      <w:pPr>
        <w:ind w:left="709" w:right="586" w:hanging="283"/>
        <w:jc w:val="both"/>
        <w:rPr>
          <w:rFonts w:cs="Arial"/>
          <w:color w:val="202124"/>
          <w:sz w:val="24"/>
        </w:rPr>
      </w:pPr>
      <w:r w:rsidRPr="00540A94">
        <w:rPr>
          <w:rFonts w:cs="Arial"/>
          <w:color w:val="202124"/>
          <w:sz w:val="24"/>
        </w:rPr>
        <w:t>e)</w:t>
      </w:r>
      <w:r w:rsidRPr="00540A94">
        <w:rPr>
          <w:rFonts w:ascii="Times New Roman" w:hAnsi="Times New Roman"/>
          <w:color w:val="202124"/>
          <w:sz w:val="14"/>
          <w:szCs w:val="14"/>
        </w:rPr>
        <w:t>  </w:t>
      </w:r>
      <w:r w:rsidRPr="00540A94">
        <w:rPr>
          <w:rFonts w:cs="Arial"/>
          <w:color w:val="202124"/>
          <w:sz w:val="24"/>
        </w:rPr>
        <w:t>Splnomocnení zástupcovia Európskej Komisie a Európskeho dvora audítorov,</w:t>
      </w:r>
    </w:p>
    <w:p w:rsidR="00124615" w:rsidRPr="00540A94" w:rsidRDefault="00124615" w:rsidP="00124615">
      <w:pPr>
        <w:ind w:left="709" w:right="586" w:hanging="283"/>
        <w:jc w:val="both"/>
        <w:rPr>
          <w:rFonts w:cs="Arial"/>
          <w:color w:val="202124"/>
          <w:sz w:val="24"/>
        </w:rPr>
      </w:pPr>
      <w:r w:rsidRPr="00540A94">
        <w:rPr>
          <w:rFonts w:cs="Arial"/>
          <w:color w:val="202124"/>
          <w:sz w:val="24"/>
        </w:rPr>
        <w:t>f)</w:t>
      </w:r>
      <w:r w:rsidRPr="00540A94">
        <w:rPr>
          <w:rFonts w:ascii="Times New Roman" w:hAnsi="Times New Roman"/>
          <w:color w:val="202124"/>
          <w:sz w:val="14"/>
          <w:szCs w:val="14"/>
        </w:rPr>
        <w:t>     </w:t>
      </w:r>
      <w:r w:rsidRPr="00540A94">
        <w:rPr>
          <w:rFonts w:cs="Arial"/>
          <w:color w:val="202124"/>
          <w:sz w:val="24"/>
        </w:rPr>
        <w:t>Orgán zabezpečujúci ochranu finančných záujmov EÚ,</w:t>
      </w:r>
    </w:p>
    <w:p w:rsidR="00124615" w:rsidRPr="00540A94" w:rsidRDefault="00124615" w:rsidP="00124615">
      <w:pPr>
        <w:spacing w:after="240"/>
        <w:ind w:left="709" w:right="586" w:hanging="283"/>
        <w:jc w:val="both"/>
        <w:rPr>
          <w:rFonts w:cs="Arial"/>
          <w:color w:val="202124"/>
          <w:sz w:val="24"/>
        </w:rPr>
      </w:pPr>
      <w:r w:rsidRPr="00540A94">
        <w:rPr>
          <w:rFonts w:cs="Arial"/>
          <w:color w:val="202124"/>
          <w:sz w:val="24"/>
        </w:rPr>
        <w:t>g)</w:t>
      </w:r>
      <w:r w:rsidRPr="00540A94">
        <w:rPr>
          <w:rFonts w:ascii="Times New Roman" w:hAnsi="Times New Roman"/>
          <w:color w:val="202124"/>
          <w:sz w:val="14"/>
          <w:szCs w:val="14"/>
        </w:rPr>
        <w:t>   </w:t>
      </w:r>
      <w:r w:rsidRPr="00540A94">
        <w:rPr>
          <w:rFonts w:cs="Arial"/>
          <w:color w:val="202124"/>
          <w:sz w:val="24"/>
        </w:rPr>
        <w:t>Osoby prizvané orgánmi uvedenými v písm. a) až f) v súlade s príslušnými  Právnymi predpismi SR a právnymi aktmi EÚ</w:t>
      </w:r>
    </w:p>
    <w:p w:rsidR="00124615" w:rsidRPr="007A7CF0" w:rsidRDefault="00124615" w:rsidP="00124615">
      <w:pPr>
        <w:pStyle w:val="Zkladntext21"/>
        <w:widowControl w:val="0"/>
        <w:numPr>
          <w:ilvl w:val="1"/>
          <w:numId w:val="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:rsidR="00124615" w:rsidRDefault="00124615" w:rsidP="00124615">
      <w:pPr>
        <w:pStyle w:val="Zkladntext21"/>
        <w:widowControl w:val="0"/>
        <w:numPr>
          <w:ilvl w:val="1"/>
          <w:numId w:val="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Zmluvu je možné meniť alebo dopĺňať iba formou písomných dodatkov, ktoré budú neoddeliteľnou súčasťou zmluvy. </w:t>
      </w:r>
    </w:p>
    <w:p w:rsidR="00124615" w:rsidRDefault="00124615" w:rsidP="00124615">
      <w:pPr>
        <w:pStyle w:val="Zkladntext21"/>
        <w:widowControl w:val="0"/>
        <w:numPr>
          <w:ilvl w:val="1"/>
          <w:numId w:val="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Zmluva je vyhotovená v štyroch rovnopisoch, dva pre objednávateľa a dva pre dodávateľa.</w:t>
      </w:r>
    </w:p>
    <w:p w:rsidR="00124615" w:rsidRDefault="00124615" w:rsidP="00124615">
      <w:pPr>
        <w:pStyle w:val="Zkladntext21"/>
        <w:widowControl w:val="0"/>
        <w:numPr>
          <w:ilvl w:val="1"/>
          <w:numId w:val="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Zmluvné strany vyhlasujú, že obsah zmluvy je prejavom ich slobodnej vôle, zmluva nebola uzavretá v tiesni a ani za zvlášť nevýhodných podmienok. </w:t>
      </w:r>
      <w:r>
        <w:rPr>
          <w:rFonts w:ascii="Arial" w:hAnsi="Arial" w:cs="Arial"/>
          <w:lang w:val="sk-SK"/>
        </w:rPr>
        <w:lastRenderedPageBreak/>
        <w:t>Súčasne vyhlasujú, že si ju riadne a dôsledne prečítali, jej obsahu rozumeli a na znak súhlasu ju vlastnoručne podpísali.</w:t>
      </w:r>
    </w:p>
    <w:p w:rsidR="00124615" w:rsidRDefault="00124615" w:rsidP="00124615">
      <w:pPr>
        <w:pStyle w:val="Zkladntext21"/>
        <w:widowControl w:val="0"/>
        <w:numPr>
          <w:ilvl w:val="1"/>
          <w:numId w:val="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Neoddeliteľnou súčasťou zmluvy sú:</w:t>
      </w:r>
    </w:p>
    <w:p w:rsidR="00124615" w:rsidRDefault="00124615" w:rsidP="00124615">
      <w:pPr>
        <w:pStyle w:val="Zkladntext21"/>
        <w:widowControl w:val="0"/>
        <w:numPr>
          <w:ilvl w:val="0"/>
          <w:numId w:val="9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Príloha č. 1 – Podrobná špecifikácia predmetu zmluvy </w:t>
      </w:r>
    </w:p>
    <w:p w:rsidR="00124615" w:rsidRDefault="00124615" w:rsidP="00124615">
      <w:pPr>
        <w:pStyle w:val="Zkladntext21"/>
        <w:widowControl w:val="0"/>
        <w:numPr>
          <w:ilvl w:val="0"/>
          <w:numId w:val="9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Príloha č. 2 – Podrobná špecifikácia ceny predmetu zmluvy</w:t>
      </w:r>
    </w:p>
    <w:p w:rsidR="00124615" w:rsidRDefault="00124615" w:rsidP="00124615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567" w:right="0"/>
        <w:rPr>
          <w:rFonts w:ascii="Arial" w:hAnsi="Arial" w:cs="Arial"/>
          <w:lang w:val="sk-SK"/>
        </w:rPr>
      </w:pPr>
    </w:p>
    <w:p w:rsidR="00124615" w:rsidRPr="00DF63FF" w:rsidRDefault="00124615" w:rsidP="00124615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:rsidR="00124615" w:rsidRDefault="00124615" w:rsidP="00124615">
      <w:pPr>
        <w:pStyle w:val="Zkladntext21"/>
        <w:widowControl w:val="0"/>
        <w:spacing w:after="240"/>
        <w:ind w:right="0"/>
        <w:rPr>
          <w:rFonts w:ascii="Arial" w:hAnsi="Arial" w:cs="Arial"/>
          <w:lang w:val="sk-SK"/>
        </w:rPr>
      </w:pPr>
    </w:p>
    <w:p w:rsidR="00124615" w:rsidRPr="00DF63FF" w:rsidRDefault="00124615" w:rsidP="00124615">
      <w:pPr>
        <w:pStyle w:val="Zkladntext21"/>
        <w:widowControl w:val="0"/>
        <w:spacing w:after="240"/>
        <w:ind w:righ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</w:t>
      </w:r>
      <w:r w:rsidRPr="00DF63FF">
        <w:rPr>
          <w:rFonts w:ascii="Arial" w:hAnsi="Arial" w:cs="Arial"/>
          <w:lang w:val="sk-SK"/>
        </w:rPr>
        <w:t xml:space="preserve"> ..</w:t>
      </w:r>
      <w:r>
        <w:rPr>
          <w:rFonts w:ascii="Arial" w:hAnsi="Arial" w:cs="Arial"/>
          <w:lang w:val="sk-SK"/>
        </w:rPr>
        <w:t>.........</w:t>
      </w:r>
      <w:r w:rsidRPr="00DF63FF">
        <w:rPr>
          <w:rFonts w:ascii="Arial" w:hAnsi="Arial" w:cs="Arial"/>
          <w:lang w:val="sk-SK"/>
        </w:rPr>
        <w:t>..................., dňa</w:t>
      </w:r>
      <w:r>
        <w:rPr>
          <w:rFonts w:ascii="Arial" w:hAnsi="Arial" w:cs="Arial"/>
          <w:lang w:val="sk-SK"/>
        </w:rPr>
        <w:t xml:space="preserve"> ............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v</w:t>
      </w:r>
      <w:r w:rsidRPr="00DF63FF">
        <w:rPr>
          <w:rFonts w:ascii="Arial" w:hAnsi="Arial" w:cs="Arial"/>
          <w:lang w:val="sk-SK"/>
        </w:rPr>
        <w:t xml:space="preserve"> ..</w:t>
      </w:r>
      <w:r>
        <w:rPr>
          <w:rFonts w:ascii="Arial" w:hAnsi="Arial" w:cs="Arial"/>
          <w:lang w:val="sk-SK"/>
        </w:rPr>
        <w:t>.........</w:t>
      </w:r>
      <w:r w:rsidRPr="00DF63FF">
        <w:rPr>
          <w:rFonts w:ascii="Arial" w:hAnsi="Arial" w:cs="Arial"/>
          <w:lang w:val="sk-SK"/>
        </w:rPr>
        <w:t>...................., dňa</w:t>
      </w:r>
      <w:r>
        <w:rPr>
          <w:rFonts w:ascii="Arial" w:hAnsi="Arial" w:cs="Arial"/>
          <w:lang w:val="sk-SK"/>
        </w:rPr>
        <w:t xml:space="preserve"> .............</w:t>
      </w:r>
    </w:p>
    <w:p w:rsidR="00124615" w:rsidRDefault="00124615" w:rsidP="00124615">
      <w:pPr>
        <w:pStyle w:val="Zkladntext21"/>
        <w:widowControl w:val="0"/>
        <w:spacing w:after="120"/>
        <w:jc w:val="right"/>
        <w:rPr>
          <w:rFonts w:cs="Arial"/>
          <w:b/>
          <w:bCs/>
          <w:szCs w:val="22"/>
          <w:lang w:eastAsia="ar-SA"/>
        </w:rPr>
      </w:pPr>
    </w:p>
    <w:p w:rsidR="00124615" w:rsidRDefault="00124615" w:rsidP="00124615">
      <w:pPr>
        <w:pStyle w:val="Zkladntext21"/>
        <w:widowControl w:val="0"/>
        <w:spacing w:after="120"/>
        <w:rPr>
          <w:rFonts w:cs="Arial"/>
          <w:b/>
          <w:bCs/>
          <w:szCs w:val="22"/>
          <w:lang w:eastAsia="ar-SA"/>
        </w:rPr>
      </w:pPr>
    </w:p>
    <w:p w:rsidR="00124615" w:rsidRPr="001C2BF8" w:rsidRDefault="00124615" w:rsidP="00124615">
      <w:pPr>
        <w:pStyle w:val="Zkladntext21"/>
        <w:widowControl w:val="0"/>
        <w:spacing w:after="120"/>
        <w:rPr>
          <w:rFonts w:cs="Arial"/>
          <w:bCs/>
          <w:szCs w:val="22"/>
          <w:lang w:eastAsia="ar-SA"/>
        </w:rPr>
      </w:pPr>
      <w:r w:rsidRPr="001C2BF8">
        <w:rPr>
          <w:rFonts w:cs="Arial"/>
          <w:bCs/>
          <w:szCs w:val="22"/>
          <w:lang w:eastAsia="ar-SA"/>
        </w:rPr>
        <w:t>…………………………………</w:t>
      </w:r>
      <w:r>
        <w:rPr>
          <w:rFonts w:cs="Arial"/>
          <w:bCs/>
          <w:szCs w:val="22"/>
          <w:lang w:eastAsia="ar-SA"/>
        </w:rPr>
        <w:t>..</w:t>
      </w:r>
      <w:r w:rsidRPr="001C2BF8">
        <w:rPr>
          <w:rFonts w:cs="Arial"/>
          <w:bCs/>
          <w:szCs w:val="22"/>
          <w:lang w:eastAsia="ar-SA"/>
        </w:rPr>
        <w:t>………</w:t>
      </w:r>
      <w:r>
        <w:rPr>
          <w:rFonts w:cs="Arial"/>
          <w:bCs/>
          <w:szCs w:val="22"/>
          <w:lang w:eastAsia="ar-SA"/>
        </w:rPr>
        <w:tab/>
      </w:r>
      <w:r>
        <w:rPr>
          <w:rFonts w:cs="Arial"/>
          <w:bCs/>
          <w:szCs w:val="22"/>
          <w:lang w:eastAsia="ar-SA"/>
        </w:rPr>
        <w:tab/>
      </w:r>
      <w:r w:rsidRPr="001C2BF8">
        <w:rPr>
          <w:rFonts w:cs="Arial"/>
          <w:bCs/>
          <w:szCs w:val="22"/>
          <w:lang w:eastAsia="ar-SA"/>
        </w:rPr>
        <w:t>………………………</w:t>
      </w:r>
      <w:r>
        <w:rPr>
          <w:rFonts w:cs="Arial"/>
          <w:bCs/>
          <w:szCs w:val="22"/>
          <w:lang w:eastAsia="ar-SA"/>
        </w:rPr>
        <w:t>..</w:t>
      </w:r>
      <w:r w:rsidRPr="001C2BF8">
        <w:rPr>
          <w:rFonts w:cs="Arial"/>
          <w:bCs/>
          <w:szCs w:val="22"/>
          <w:lang w:eastAsia="ar-SA"/>
        </w:rPr>
        <w:t>…………………</w:t>
      </w:r>
    </w:p>
    <w:p w:rsidR="00124615" w:rsidRDefault="00124615" w:rsidP="00124615">
      <w:pPr>
        <w:pStyle w:val="Zkladntext21"/>
        <w:widowControl w:val="0"/>
        <w:spacing w:after="120"/>
        <w:ind w:firstLine="708"/>
        <w:rPr>
          <w:rFonts w:cs="Arial"/>
          <w:b/>
          <w:bCs/>
          <w:szCs w:val="22"/>
          <w:lang w:eastAsia="ar-SA"/>
        </w:rPr>
      </w:pPr>
      <w:r w:rsidRPr="001C2BF8">
        <w:rPr>
          <w:rFonts w:ascii="Arial" w:hAnsi="Arial" w:cs="Arial"/>
          <w:bCs/>
          <w:szCs w:val="22"/>
          <w:lang w:val="sk-SK" w:eastAsia="ar-SA"/>
        </w:rPr>
        <w:t>za Objednávateľ</w:t>
      </w:r>
      <w:r>
        <w:rPr>
          <w:rFonts w:ascii="Arial" w:hAnsi="Arial" w:cs="Arial"/>
          <w:bCs/>
          <w:szCs w:val="22"/>
          <w:lang w:val="sk-SK" w:eastAsia="ar-SA"/>
        </w:rPr>
        <w:t>a</w:t>
      </w:r>
      <w:r w:rsidRPr="001C2BF8">
        <w:rPr>
          <w:rFonts w:ascii="Arial" w:hAnsi="Arial" w:cs="Arial"/>
          <w:bCs/>
          <w:szCs w:val="22"/>
          <w:lang w:val="sk-SK" w:eastAsia="ar-SA"/>
        </w:rPr>
        <w:tab/>
      </w:r>
      <w:r w:rsidRPr="001C2BF8">
        <w:rPr>
          <w:rFonts w:ascii="Arial" w:hAnsi="Arial" w:cs="Arial"/>
          <w:bCs/>
          <w:szCs w:val="22"/>
          <w:lang w:val="sk-SK" w:eastAsia="ar-SA"/>
        </w:rPr>
        <w:tab/>
      </w:r>
      <w:r w:rsidRPr="001C2BF8">
        <w:rPr>
          <w:rFonts w:ascii="Arial" w:hAnsi="Arial" w:cs="Arial"/>
          <w:bCs/>
          <w:szCs w:val="22"/>
          <w:lang w:val="sk-SK" w:eastAsia="ar-SA"/>
        </w:rPr>
        <w:tab/>
      </w:r>
      <w:r w:rsidRPr="001C2BF8">
        <w:rPr>
          <w:rFonts w:ascii="Arial" w:hAnsi="Arial" w:cs="Arial"/>
          <w:bCs/>
          <w:szCs w:val="22"/>
          <w:lang w:val="sk-SK" w:eastAsia="ar-SA"/>
        </w:rPr>
        <w:tab/>
      </w:r>
      <w:r w:rsidRPr="001C2BF8">
        <w:rPr>
          <w:rFonts w:ascii="Arial" w:hAnsi="Arial" w:cs="Arial"/>
          <w:bCs/>
          <w:szCs w:val="22"/>
          <w:lang w:val="sk-SK" w:eastAsia="ar-SA"/>
        </w:rPr>
        <w:tab/>
        <w:t xml:space="preserve">za Dodávateľa </w:t>
      </w:r>
    </w:p>
    <w:p w:rsidR="00124615" w:rsidRDefault="00124615" w:rsidP="00124615">
      <w:pPr>
        <w:widowControl w:val="0"/>
        <w:jc w:val="center"/>
        <w:rPr>
          <w:rFonts w:cs="Arial"/>
          <w:sz w:val="20"/>
          <w:szCs w:val="20"/>
        </w:rPr>
      </w:pPr>
    </w:p>
    <w:p w:rsidR="00124615" w:rsidRPr="00012E82" w:rsidRDefault="00124615" w:rsidP="00124615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sz w:val="20"/>
          <w:szCs w:val="20"/>
        </w:rPr>
        <w:br w:type="page"/>
      </w:r>
      <w:r w:rsidRPr="00012E82">
        <w:rPr>
          <w:rFonts w:cs="Arial"/>
          <w:b/>
          <w:sz w:val="28"/>
          <w:szCs w:val="28"/>
        </w:rPr>
        <w:lastRenderedPageBreak/>
        <w:t>Príloha č. 1</w:t>
      </w:r>
    </w:p>
    <w:p w:rsidR="00124615" w:rsidRDefault="00124615" w:rsidP="00124615">
      <w:pPr>
        <w:pStyle w:val="Zkladntext21"/>
        <w:widowControl w:val="0"/>
        <w:spacing w:after="120"/>
        <w:jc w:val="center"/>
        <w:rPr>
          <w:rFonts w:ascii="Arial" w:hAnsi="Arial" w:cs="Arial"/>
          <w:b/>
          <w:color w:val="FF0000"/>
          <w:lang w:val="sk-SK"/>
        </w:rPr>
      </w:pPr>
      <w:r w:rsidRPr="00E11810">
        <w:rPr>
          <w:rFonts w:ascii="Arial" w:hAnsi="Arial" w:cs="Arial"/>
          <w:b/>
          <w:sz w:val="28"/>
          <w:szCs w:val="28"/>
          <w:lang w:val="sk-SK"/>
        </w:rPr>
        <w:t>Podrobná špecifikácia predmetu zmluvy</w:t>
      </w:r>
    </w:p>
    <w:tbl>
      <w:tblPr>
        <w:tblW w:w="1011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63"/>
        <w:gridCol w:w="688"/>
        <w:gridCol w:w="1701"/>
        <w:gridCol w:w="3261"/>
        <w:gridCol w:w="2834"/>
        <w:gridCol w:w="1168"/>
      </w:tblGrid>
      <w:tr w:rsidR="00124615" w:rsidRPr="00C527D9" w:rsidTr="007E43AA">
        <w:trPr>
          <w:trHeight w:val="300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btLr"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br w:type="page"/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>Názov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C527D9">
              <w:rPr>
                <w:color w:val="000000"/>
              </w:rPr>
              <w:t>odnot</w:t>
            </w:r>
            <w:r>
              <w:rPr>
                <w:color w:val="000000"/>
              </w:rPr>
              <w:t>a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Jednotka</w:t>
            </w:r>
          </w:p>
        </w:tc>
      </w:tr>
      <w:tr w:rsidR="00124615" w:rsidRPr="00C527D9" w:rsidTr="007E43AA">
        <w:trPr>
          <w:trHeight w:val="300"/>
        </w:trPr>
        <w:tc>
          <w:tcPr>
            <w:tcW w:w="463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124615" w:rsidRPr="00C527D9" w:rsidRDefault="00124615" w:rsidP="007E43AA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Hlavné  technické údaje - základ stroja</w:t>
            </w: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>Max. prejazdný profil (šírka x výška)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84777A" w:rsidRDefault="00124615" w:rsidP="007E43AA">
            <w:pPr>
              <w:jc w:val="center"/>
              <w:rPr>
                <w:color w:val="FF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mm</w:t>
            </w:r>
          </w:p>
        </w:tc>
      </w:tr>
      <w:tr w:rsidR="00124615" w:rsidRPr="00C527D9" w:rsidTr="007E43AA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Nosnosť valčekového dopravníka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kg/m</w:t>
            </w:r>
          </w:p>
        </w:tc>
      </w:tr>
      <w:tr w:rsidR="00124615" w:rsidRPr="00C527D9" w:rsidTr="007E43AA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911E8C" w:rsidRDefault="00124615" w:rsidP="007E43AA">
            <w:pPr>
              <w:rPr>
                <w:color w:val="FF0000"/>
              </w:rPr>
            </w:pPr>
            <w:r w:rsidRPr="00C527D9">
              <w:rPr>
                <w:color w:val="000000"/>
              </w:rPr>
              <w:t>Rýchlosť valčekového dopravníka</w:t>
            </w:r>
            <w:r>
              <w:rPr>
                <w:color w:val="000000"/>
              </w:rPr>
              <w:t xml:space="preserve"> </w:t>
            </w:r>
            <w:r w:rsidRPr="00D547FA">
              <w:t>regulovateľná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D547FA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m/min</w:t>
            </w:r>
          </w:p>
        </w:tc>
      </w:tr>
      <w:tr w:rsidR="00124615" w:rsidRPr="00C527D9" w:rsidTr="007E43AA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84777A" w:rsidRDefault="00124615" w:rsidP="007E43AA">
            <w:pPr>
              <w:rPr>
                <w:b/>
                <w:color w:val="FF0000"/>
              </w:rPr>
            </w:pPr>
            <w:r>
              <w:rPr>
                <w:color w:val="000000"/>
              </w:rPr>
              <w:t xml:space="preserve">Rýchlosť </w:t>
            </w:r>
            <w:r w:rsidRPr="006B7BE1">
              <w:t xml:space="preserve">tryskania plechov a profilov  (SA </w:t>
            </w:r>
            <w:r w:rsidRPr="006B7BE1">
              <w:rPr>
                <w:bCs/>
              </w:rPr>
              <w:t>2½)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m/min</w:t>
            </w:r>
          </w:p>
        </w:tc>
      </w:tr>
      <w:tr w:rsidR="00124615" w:rsidRPr="00C527D9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proofErr w:type="spellStart"/>
            <w:r w:rsidRPr="00C527D9">
              <w:rPr>
                <w:color w:val="000000"/>
              </w:rPr>
              <w:t>Tryskací</w:t>
            </w:r>
            <w:proofErr w:type="spellEnd"/>
            <w:r w:rsidRPr="00C527D9">
              <w:rPr>
                <w:color w:val="000000"/>
              </w:rPr>
              <w:t xml:space="preserve"> stroj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6B7BE1" w:rsidRDefault="00124615" w:rsidP="007E43AA">
            <w:r w:rsidRPr="006B7BE1">
              <w:t>Maximálna spotreba stlačeného vzduchu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6B7BE1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m</w:t>
            </w:r>
            <w:r w:rsidRPr="00C527D9">
              <w:rPr>
                <w:color w:val="000000"/>
                <w:vertAlign w:val="superscript"/>
              </w:rPr>
              <w:t>3</w:t>
            </w:r>
            <w:r w:rsidRPr="00C527D9">
              <w:rPr>
                <w:color w:val="000000"/>
              </w:rPr>
              <w:t>/h</w:t>
            </w:r>
          </w:p>
        </w:tc>
      </w:tr>
      <w:tr w:rsidR="00124615" w:rsidRPr="00C527D9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6B7BE1">
              <w:t>Pracovný tlak</w:t>
            </w:r>
            <w:r w:rsidRPr="00C527D9">
              <w:rPr>
                <w:color w:val="000000"/>
              </w:rPr>
              <w:t xml:space="preserve"> stlačeného vzduchu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BAR</w:t>
            </w:r>
          </w:p>
        </w:tc>
      </w:tr>
      <w:tr w:rsidR="00124615" w:rsidRPr="00C527D9" w:rsidTr="007E43AA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6B7BE1" w:rsidRDefault="00124615" w:rsidP="007E43AA">
            <w:r w:rsidRPr="006B7BE1">
              <w:t xml:space="preserve">Maximálny celkový príkon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6B7BE1" w:rsidRDefault="00124615" w:rsidP="007E43AA">
            <w:pPr>
              <w:jc w:val="center"/>
              <w:rPr>
                <w:strike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KW</w:t>
            </w:r>
          </w:p>
        </w:tc>
      </w:tr>
      <w:tr w:rsidR="00124615" w:rsidRPr="00C527D9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proofErr w:type="spellStart"/>
            <w:r w:rsidRPr="00C527D9">
              <w:rPr>
                <w:color w:val="000000"/>
              </w:rPr>
              <w:t>Metacie</w:t>
            </w:r>
            <w:proofErr w:type="spellEnd"/>
            <w:r w:rsidRPr="00C527D9">
              <w:rPr>
                <w:color w:val="000000"/>
              </w:rPr>
              <w:t xml:space="preserve"> turbíny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6B7BE1" w:rsidRDefault="00124615" w:rsidP="007E43AA">
            <w:r w:rsidRPr="006B7BE1">
              <w:t xml:space="preserve">Počet turbín 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6B7BE1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ks</w:t>
            </w:r>
          </w:p>
        </w:tc>
      </w:tr>
      <w:tr w:rsidR="00124615" w:rsidRPr="00C527D9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6B7BE1" w:rsidRDefault="00124615" w:rsidP="007E43AA">
            <w:r w:rsidRPr="006B7BE1">
              <w:t xml:space="preserve">Priemer </w:t>
            </w:r>
            <w:proofErr w:type="spellStart"/>
            <w:r w:rsidRPr="006B7BE1">
              <w:t>metacieho</w:t>
            </w:r>
            <w:proofErr w:type="spellEnd"/>
            <w:r w:rsidRPr="006B7BE1">
              <w:t xml:space="preserve"> kolesa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6B7BE1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mm</w:t>
            </w:r>
          </w:p>
        </w:tc>
      </w:tr>
      <w:tr w:rsidR="00124615" w:rsidRPr="00C527D9" w:rsidTr="007E43AA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2F4836" w:rsidRDefault="00124615" w:rsidP="007E43AA">
            <w:r w:rsidRPr="002F4836">
              <w:t>Maximálny výkon motora turbíny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2F4836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KW</w:t>
            </w:r>
          </w:p>
        </w:tc>
      </w:tr>
      <w:tr w:rsidR="00124615" w:rsidRPr="00C527D9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400EFA">
              <w:t>Maximálna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r</w:t>
            </w:r>
            <w:r w:rsidRPr="00C527D9">
              <w:rPr>
                <w:color w:val="000000"/>
              </w:rPr>
              <w:t xml:space="preserve">ýchlosť </w:t>
            </w:r>
            <w:proofErr w:type="spellStart"/>
            <w:r w:rsidRPr="00C527D9">
              <w:rPr>
                <w:color w:val="000000"/>
              </w:rPr>
              <w:t>abraziva</w:t>
            </w:r>
            <w:proofErr w:type="spellEnd"/>
            <w:r>
              <w:rPr>
                <w:color w:val="000000"/>
              </w:rPr>
              <w:t xml:space="preserve"> -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m/s</w:t>
            </w:r>
          </w:p>
        </w:tc>
      </w:tr>
      <w:tr w:rsidR="00124615" w:rsidRPr="00C527D9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2F4836" w:rsidRDefault="00124615" w:rsidP="007E43AA">
            <w:r w:rsidRPr="002F4836">
              <w:t>M</w:t>
            </w:r>
            <w:r>
              <w:t xml:space="preserve">inimálna </w:t>
            </w:r>
            <w:r w:rsidRPr="002F4836">
              <w:t xml:space="preserve">spotreba </w:t>
            </w:r>
            <w:proofErr w:type="spellStart"/>
            <w:r w:rsidRPr="002F4836">
              <w:t>abraziva</w:t>
            </w:r>
            <w:proofErr w:type="spellEnd"/>
            <w:r w:rsidRPr="002F4836">
              <w:t xml:space="preserve"> - </w:t>
            </w:r>
            <w:proofErr w:type="spellStart"/>
            <w:r w:rsidRPr="002F4836">
              <w:t>metacia</w:t>
            </w:r>
            <w:proofErr w:type="spellEnd"/>
            <w:r w:rsidRPr="002F4836">
              <w:t xml:space="preserve"> turbína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2F4836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kg/min</w:t>
            </w:r>
          </w:p>
        </w:tc>
      </w:tr>
      <w:tr w:rsidR="00124615" w:rsidRPr="00C527D9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2F4836" w:rsidRDefault="00124615" w:rsidP="007E43AA">
            <w:r w:rsidRPr="002F4836">
              <w:t xml:space="preserve">Maximálna celková spotreba </w:t>
            </w:r>
            <w:proofErr w:type="spellStart"/>
            <w:r w:rsidRPr="002F4836">
              <w:t>abraziva</w:t>
            </w:r>
            <w:proofErr w:type="spellEnd"/>
            <w:r w:rsidRPr="002F4836"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2F4836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kg/min</w:t>
            </w:r>
          </w:p>
        </w:tc>
      </w:tr>
      <w:tr w:rsidR="00124615" w:rsidRPr="00C527D9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Patrónový filter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>Počet patrón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5F00F4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 ks</w:t>
            </w:r>
          </w:p>
        </w:tc>
      </w:tr>
      <w:tr w:rsidR="00124615" w:rsidRPr="00180A1C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r w:rsidRPr="00180A1C">
              <w:t>Filtračný povrch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  <w:r w:rsidRPr="00180A1C">
              <w:t>m</w:t>
            </w:r>
            <w:r w:rsidRPr="00180A1C">
              <w:rPr>
                <w:vertAlign w:val="superscript"/>
              </w:rPr>
              <w:t>2</w:t>
            </w:r>
            <w:r w:rsidRPr="00180A1C">
              <w:t> </w:t>
            </w:r>
          </w:p>
        </w:tc>
      </w:tr>
      <w:tr w:rsidR="00124615" w:rsidRPr="00180A1C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r w:rsidRPr="00180A1C">
              <w:t>Max. úlet prachových častí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  <w:rPr>
                <w:vertAlign w:val="superscript"/>
              </w:rPr>
            </w:pPr>
            <w:r w:rsidRPr="00180A1C">
              <w:t>mg/m</w:t>
            </w:r>
            <w:r w:rsidRPr="00180A1C">
              <w:rPr>
                <w:vertAlign w:val="superscript"/>
              </w:rPr>
              <w:t>3</w:t>
            </w:r>
          </w:p>
        </w:tc>
      </w:tr>
      <w:tr w:rsidR="00124615" w:rsidRPr="00180A1C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r w:rsidRPr="00180A1C">
              <w:t>Maximálny výkon ventilátora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  <w:r w:rsidRPr="00180A1C">
              <w:t>m</w:t>
            </w:r>
            <w:r w:rsidRPr="00180A1C">
              <w:rPr>
                <w:vertAlign w:val="superscript"/>
              </w:rPr>
              <w:t>3</w:t>
            </w:r>
            <w:r w:rsidRPr="00180A1C">
              <w:t>/h</w:t>
            </w:r>
          </w:p>
        </w:tc>
      </w:tr>
      <w:tr w:rsidR="00124615" w:rsidRPr="00180A1C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r w:rsidRPr="00180A1C">
              <w:t>Maximálny výkon motora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  <w:proofErr w:type="spellStart"/>
            <w:r w:rsidRPr="00180A1C">
              <w:t>kW</w:t>
            </w:r>
            <w:proofErr w:type="spellEnd"/>
          </w:p>
        </w:tc>
      </w:tr>
      <w:tr w:rsidR="00124615" w:rsidRPr="00180A1C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Zostava pre čistenie mat.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r w:rsidRPr="00180A1C">
              <w:t xml:space="preserve">Maximálny výkon </w:t>
            </w:r>
            <w:r>
              <w:t xml:space="preserve">ventilátora </w:t>
            </w:r>
            <w:proofErr w:type="spellStart"/>
            <w:r w:rsidRPr="00180A1C">
              <w:t>ofuku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  <w:proofErr w:type="spellStart"/>
            <w:r w:rsidRPr="00180A1C">
              <w:t>kW</w:t>
            </w:r>
            <w:proofErr w:type="spellEnd"/>
          </w:p>
        </w:tc>
      </w:tr>
      <w:tr w:rsidR="00124615" w:rsidRPr="00180A1C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r w:rsidRPr="00180A1C">
              <w:t xml:space="preserve">Maximálny výkon ventilátoru </w:t>
            </w:r>
            <w:proofErr w:type="spellStart"/>
            <w:r w:rsidRPr="00180A1C">
              <w:t>ofuku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  <w:r w:rsidRPr="00180A1C">
              <w:t>m</w:t>
            </w:r>
            <w:r w:rsidRPr="00180A1C">
              <w:rPr>
                <w:vertAlign w:val="superscript"/>
              </w:rPr>
              <w:t>3</w:t>
            </w:r>
            <w:r w:rsidRPr="00180A1C">
              <w:t>/h</w:t>
            </w:r>
          </w:p>
        </w:tc>
      </w:tr>
      <w:tr w:rsidR="00124615" w:rsidRPr="00180A1C" w:rsidTr="007E43AA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r w:rsidRPr="00180A1C">
              <w:t xml:space="preserve">Maximálny priemer </w:t>
            </w:r>
            <w:proofErr w:type="spellStart"/>
            <w:r w:rsidRPr="00180A1C">
              <w:t>kartáča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  <w:r w:rsidRPr="00180A1C">
              <w:t>mm </w:t>
            </w:r>
          </w:p>
        </w:tc>
      </w:tr>
      <w:tr w:rsidR="00124615" w:rsidRPr="00180A1C" w:rsidTr="007E43AA">
        <w:trPr>
          <w:trHeight w:val="27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r w:rsidRPr="00180A1C">
              <w:t xml:space="preserve">Maximálna dĺžka </w:t>
            </w:r>
            <w:proofErr w:type="spellStart"/>
            <w:r w:rsidRPr="00180A1C">
              <w:t>kartáča</w:t>
            </w:r>
            <w:proofErr w:type="spellEnd"/>
            <w:r w:rsidRPr="00180A1C"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  <w:r w:rsidRPr="00180A1C">
              <w:t>mm</w:t>
            </w:r>
          </w:p>
        </w:tc>
      </w:tr>
      <w:tr w:rsidR="00124615" w:rsidRPr="00180A1C" w:rsidTr="007E43AA">
        <w:trPr>
          <w:trHeight w:val="30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Iné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r w:rsidRPr="00180A1C">
              <w:t xml:space="preserve">Maximálna hmotnosť 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180A1C" w:rsidRDefault="00124615" w:rsidP="007E43AA">
            <w:pPr>
              <w:jc w:val="center"/>
            </w:pPr>
            <w:r w:rsidRPr="00180A1C">
              <w:t>kg</w:t>
            </w:r>
          </w:p>
        </w:tc>
      </w:tr>
      <w:tr w:rsidR="00124615" w:rsidRPr="00C527D9" w:rsidTr="007E43AA">
        <w:trPr>
          <w:trHeight w:val="184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Rozmery </w:t>
            </w:r>
            <w:proofErr w:type="spellStart"/>
            <w:r>
              <w:rPr>
                <w:color w:val="000000"/>
              </w:rPr>
              <w:t>tryskača</w:t>
            </w:r>
            <w:proofErr w:type="spellEnd"/>
            <w:r w:rsidRPr="00C527D9">
              <w:rPr>
                <w:color w:val="000000"/>
              </w:rPr>
              <w:t xml:space="preserve"> - dĺžka </w:t>
            </w:r>
          </w:p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</w:t>
            </w:r>
            <w:r w:rsidRPr="00C527D9">
              <w:rPr>
                <w:color w:val="000000"/>
              </w:rPr>
              <w:t xml:space="preserve">      - šírka </w:t>
            </w:r>
          </w:p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     </w:t>
            </w:r>
            <w:r w:rsidRPr="00C527D9">
              <w:rPr>
                <w:color w:val="000000"/>
              </w:rPr>
              <w:t xml:space="preserve">   - výška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mm</w:t>
            </w:r>
          </w:p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mm</w:t>
            </w:r>
          </w:p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mm</w:t>
            </w:r>
          </w:p>
        </w:tc>
      </w:tr>
      <w:tr w:rsidR="00124615" w:rsidRPr="00C527D9" w:rsidTr="007E43AA">
        <w:trPr>
          <w:trHeight w:val="499"/>
        </w:trPr>
        <w:tc>
          <w:tcPr>
            <w:tcW w:w="46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extDirection w:val="btLr"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  <w:r w:rsidRPr="00C527D9">
              <w:rPr>
                <w:color w:val="000000"/>
              </w:rPr>
              <w:t>Príslušenstvo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>Názov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Opis 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615" w:rsidRDefault="00124615" w:rsidP="007E43AA">
            <w:p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C527D9">
              <w:rPr>
                <w:color w:val="000000"/>
              </w:rPr>
              <w:t>odnot</w:t>
            </w:r>
            <w:r>
              <w:rPr>
                <w:color w:val="000000"/>
              </w:rPr>
              <w:t>a</w:t>
            </w:r>
            <w:r w:rsidRPr="00C527D9">
              <w:rPr>
                <w:color w:val="000000"/>
              </w:rPr>
              <w:t xml:space="preserve"> vrátane jednotky</w:t>
            </w:r>
          </w:p>
        </w:tc>
      </w:tr>
      <w:tr w:rsidR="00124615" w:rsidRPr="00C527D9" w:rsidTr="007E43AA">
        <w:trPr>
          <w:trHeight w:val="117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124615" w:rsidRPr="00C527D9" w:rsidRDefault="00124615" w:rsidP="007E43A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>Vstupný dopravník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Valčekový, </w:t>
            </w:r>
          </w:p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Dĺžka vstupného dopravníka  </w:t>
            </w:r>
          </w:p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Nosnosť dopravníka </w:t>
            </w:r>
            <w:r>
              <w:rPr>
                <w:color w:val="000000"/>
              </w:rPr>
              <w:t>kg/m</w:t>
            </w:r>
          </w:p>
          <w:p w:rsidR="00124615" w:rsidRPr="005F00F4" w:rsidRDefault="00124615" w:rsidP="007E43AA">
            <w:r w:rsidRPr="005F00F4">
              <w:t>Výška valčekového dopravníka</w:t>
            </w:r>
          </w:p>
          <w:p w:rsidR="00124615" w:rsidRPr="00C527D9" w:rsidRDefault="00124615" w:rsidP="007E43AA">
            <w:pPr>
              <w:rPr>
                <w:color w:val="000000"/>
              </w:rPr>
            </w:pPr>
            <w:r>
              <w:rPr>
                <w:color w:val="000000"/>
              </w:rPr>
              <w:t>Š</w:t>
            </w:r>
            <w:r w:rsidRPr="00C527D9">
              <w:rPr>
                <w:color w:val="000000"/>
              </w:rPr>
              <w:t>írka</w:t>
            </w:r>
            <w:r>
              <w:rPr>
                <w:color w:val="000000"/>
              </w:rPr>
              <w:t xml:space="preserve"> valčekového</w:t>
            </w:r>
            <w:r w:rsidRPr="00C527D9">
              <w:rPr>
                <w:color w:val="000000"/>
              </w:rPr>
              <w:t xml:space="preserve"> dopravníka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</w:tr>
      <w:tr w:rsidR="00124615" w:rsidRPr="00C527D9" w:rsidTr="007E43AA">
        <w:trPr>
          <w:trHeight w:val="1317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>Výstupný dopravník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Valčekový, </w:t>
            </w:r>
          </w:p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Dĺžka vstupného dopravníka  </w:t>
            </w:r>
          </w:p>
          <w:p w:rsidR="00124615" w:rsidRPr="00C527D9" w:rsidRDefault="00124615" w:rsidP="007E43AA">
            <w:pPr>
              <w:rPr>
                <w:color w:val="000000"/>
              </w:rPr>
            </w:pPr>
            <w:r w:rsidRPr="00C527D9">
              <w:rPr>
                <w:color w:val="000000"/>
              </w:rPr>
              <w:t xml:space="preserve">Nosnosť dopravníka </w:t>
            </w:r>
            <w:r>
              <w:rPr>
                <w:color w:val="000000"/>
              </w:rPr>
              <w:t>kg/m</w:t>
            </w:r>
          </w:p>
          <w:p w:rsidR="00124615" w:rsidRPr="005F00F4" w:rsidRDefault="00124615" w:rsidP="007E43AA">
            <w:r>
              <w:t>Výška valčekového dopravníka</w:t>
            </w:r>
          </w:p>
          <w:p w:rsidR="00124615" w:rsidRPr="00C527D9" w:rsidRDefault="00124615" w:rsidP="007E43AA">
            <w:pPr>
              <w:rPr>
                <w:color w:val="000000"/>
              </w:rPr>
            </w:pPr>
            <w:r>
              <w:rPr>
                <w:color w:val="000000"/>
              </w:rPr>
              <w:t>Š</w:t>
            </w:r>
            <w:r w:rsidRPr="00C527D9">
              <w:rPr>
                <w:color w:val="000000"/>
              </w:rPr>
              <w:t xml:space="preserve">írka </w:t>
            </w:r>
            <w:r>
              <w:rPr>
                <w:color w:val="000000"/>
              </w:rPr>
              <w:t xml:space="preserve">valčekového </w:t>
            </w:r>
            <w:r w:rsidRPr="00C527D9">
              <w:rPr>
                <w:color w:val="000000"/>
              </w:rPr>
              <w:t>dopravníka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</w:tr>
      <w:tr w:rsidR="00124615" w:rsidRPr="005F00F4" w:rsidTr="007E43AA">
        <w:trPr>
          <w:trHeight w:val="6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15" w:rsidRPr="005F00F4" w:rsidRDefault="00124615" w:rsidP="007E43AA">
            <w:r w:rsidRPr="005F00F4">
              <w:t xml:space="preserve">Kompresor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15" w:rsidRPr="005F00F4" w:rsidRDefault="00124615" w:rsidP="007E43AA">
            <w:r w:rsidRPr="005F00F4">
              <w:t xml:space="preserve">Pracovný tlak </w:t>
            </w:r>
          </w:p>
          <w:p w:rsidR="00124615" w:rsidRPr="005F00F4" w:rsidRDefault="00124615" w:rsidP="007E43AA">
            <w:r w:rsidRPr="005F00F4">
              <w:t xml:space="preserve">Výkon 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15" w:rsidRPr="005F00F4" w:rsidRDefault="00124615" w:rsidP="007E43AA"/>
        </w:tc>
      </w:tr>
      <w:tr w:rsidR="00124615" w:rsidRPr="005F00F4" w:rsidTr="007E43AA">
        <w:trPr>
          <w:trHeight w:val="60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15" w:rsidRPr="005F00F4" w:rsidRDefault="00124615" w:rsidP="007E43AA">
            <w:r w:rsidRPr="005F00F4">
              <w:t>Sekundárna filtrácia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15" w:rsidRPr="005F00F4" w:rsidRDefault="00124615" w:rsidP="007E43AA">
            <w:r w:rsidRPr="005F00F4">
              <w:t>Separácia prachových častíc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15" w:rsidRPr="005F00F4" w:rsidRDefault="00124615" w:rsidP="007E43AA">
            <w:pPr>
              <w:rPr>
                <w:vertAlign w:val="superscript"/>
              </w:rPr>
            </w:pPr>
          </w:p>
        </w:tc>
      </w:tr>
      <w:tr w:rsidR="00124615" w:rsidRPr="005F00F4" w:rsidTr="007E43AA">
        <w:trPr>
          <w:trHeight w:val="60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24615" w:rsidRPr="00C527D9" w:rsidRDefault="00124615" w:rsidP="007E43AA">
            <w:pPr>
              <w:rPr>
                <w:color w:val="00000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15" w:rsidRPr="005F00F4" w:rsidRDefault="00124615" w:rsidP="007E43AA">
            <w:r w:rsidRPr="005F00F4">
              <w:t xml:space="preserve">Násypka so </w:t>
            </w:r>
            <w:proofErr w:type="spellStart"/>
            <w:r w:rsidRPr="005F00F4">
              <w:t>šnekovým</w:t>
            </w:r>
            <w:proofErr w:type="spellEnd"/>
            <w:r w:rsidRPr="005F00F4">
              <w:t xml:space="preserve"> dopravníkom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15" w:rsidRPr="005F00F4" w:rsidRDefault="00124615" w:rsidP="007E43AA">
            <w:r w:rsidRPr="005F00F4">
              <w:t xml:space="preserve">Dĺžka násypníka 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615" w:rsidRPr="005F00F4" w:rsidRDefault="00124615" w:rsidP="007E43AA"/>
        </w:tc>
      </w:tr>
    </w:tbl>
    <w:p w:rsidR="00124615" w:rsidRDefault="00124615" w:rsidP="00124615">
      <w:pPr>
        <w:pStyle w:val="Zkladntext21"/>
        <w:widowControl w:val="0"/>
        <w:spacing w:after="120"/>
        <w:jc w:val="center"/>
        <w:rPr>
          <w:rFonts w:ascii="Arial" w:hAnsi="Arial" w:cs="Arial"/>
          <w:b/>
          <w:color w:val="FF0000"/>
          <w:lang w:val="sk-SK"/>
        </w:rPr>
      </w:pPr>
      <w:r w:rsidRPr="00E11810">
        <w:rPr>
          <w:rFonts w:ascii="Arial" w:hAnsi="Arial" w:cs="Arial"/>
          <w:b/>
          <w:color w:val="FF0000"/>
          <w:lang w:val="sk-SK"/>
        </w:rPr>
        <w:t xml:space="preserve">* Uchádzač je povinný vyplniť všetky hodnoty predmetu zmluvy vo vyššie </w:t>
      </w:r>
      <w:r w:rsidRPr="00E11810">
        <w:rPr>
          <w:rFonts w:ascii="Arial" w:hAnsi="Arial" w:cs="Arial"/>
          <w:b/>
          <w:color w:val="FF0000"/>
          <w:lang w:val="sk-SK"/>
        </w:rPr>
        <w:lastRenderedPageBreak/>
        <w:t>uvedenej tabuľky a doplniť ďalšie údaje, ktoré považuje za dôležité na presnú špecifikáciu predmetu zmluvy.</w:t>
      </w:r>
    </w:p>
    <w:p w:rsidR="00124615" w:rsidRPr="00012E82" w:rsidRDefault="00124615" w:rsidP="00124615">
      <w:pPr>
        <w:pStyle w:val="Zkladntext21"/>
        <w:widowControl w:val="0"/>
        <w:spacing w:after="240"/>
        <w:ind w:right="0"/>
        <w:rPr>
          <w:rFonts w:ascii="Arial" w:hAnsi="Arial" w:cs="Arial"/>
          <w:lang w:val="sk-SK"/>
        </w:rPr>
      </w:pPr>
      <w:r w:rsidRPr="00012E82">
        <w:rPr>
          <w:rFonts w:ascii="Arial" w:hAnsi="Arial" w:cs="Arial"/>
          <w:lang w:val="sk-SK"/>
        </w:rPr>
        <w:t>v</w:t>
      </w:r>
      <w:r w:rsidRPr="00E11810">
        <w:rPr>
          <w:rFonts w:ascii="Arial" w:hAnsi="Arial" w:cs="Arial"/>
          <w:lang w:val="sk-SK"/>
        </w:rPr>
        <w:t xml:space="preserve"> ...........</w:t>
      </w:r>
      <w:r w:rsidRPr="00882275">
        <w:rPr>
          <w:rFonts w:ascii="Arial" w:hAnsi="Arial" w:cs="Arial"/>
          <w:lang w:val="sk-SK"/>
        </w:rPr>
        <w:t>..................., dňa</w:t>
      </w:r>
      <w:r w:rsidRPr="00012E82">
        <w:rPr>
          <w:rFonts w:ascii="Arial" w:hAnsi="Arial" w:cs="Arial"/>
          <w:lang w:val="sk-SK"/>
        </w:rPr>
        <w:t xml:space="preserve"> ............</w:t>
      </w:r>
      <w:r w:rsidRPr="00012E82">
        <w:rPr>
          <w:rFonts w:ascii="Arial" w:hAnsi="Arial" w:cs="Arial"/>
          <w:lang w:val="sk-SK"/>
        </w:rPr>
        <w:tab/>
      </w:r>
      <w:r w:rsidRPr="00012E82">
        <w:rPr>
          <w:rFonts w:ascii="Arial" w:hAnsi="Arial" w:cs="Arial"/>
          <w:lang w:val="sk-SK"/>
        </w:rPr>
        <w:tab/>
        <w:t>v ..............................., dňa .............</w:t>
      </w:r>
    </w:p>
    <w:p w:rsidR="00124615" w:rsidRDefault="00124615" w:rsidP="00124615">
      <w:pPr>
        <w:pStyle w:val="Zkladntext21"/>
        <w:widowControl w:val="0"/>
        <w:spacing w:after="120"/>
        <w:rPr>
          <w:rFonts w:ascii="Arial" w:hAnsi="Arial" w:cs="Arial"/>
          <w:bCs/>
          <w:szCs w:val="22"/>
          <w:lang w:eastAsia="ar-SA"/>
        </w:rPr>
      </w:pPr>
    </w:p>
    <w:p w:rsidR="00124615" w:rsidRDefault="00124615" w:rsidP="00124615">
      <w:pPr>
        <w:pStyle w:val="Zkladntext21"/>
        <w:widowControl w:val="0"/>
        <w:spacing w:after="120"/>
        <w:rPr>
          <w:rFonts w:ascii="Arial" w:hAnsi="Arial" w:cs="Arial"/>
          <w:bCs/>
          <w:szCs w:val="22"/>
          <w:lang w:eastAsia="ar-SA"/>
        </w:rPr>
      </w:pPr>
    </w:p>
    <w:p w:rsidR="00124615" w:rsidRPr="007F30C5" w:rsidRDefault="00124615" w:rsidP="00124615">
      <w:pPr>
        <w:pStyle w:val="Zkladntext21"/>
        <w:widowControl w:val="0"/>
        <w:spacing w:after="120"/>
        <w:rPr>
          <w:rFonts w:ascii="Arial" w:hAnsi="Arial" w:cs="Arial"/>
          <w:bCs/>
          <w:szCs w:val="22"/>
          <w:lang w:eastAsia="ar-SA"/>
        </w:rPr>
      </w:pPr>
      <w:r w:rsidRPr="007F30C5">
        <w:rPr>
          <w:rFonts w:ascii="Arial" w:hAnsi="Arial" w:cs="Arial"/>
          <w:bCs/>
          <w:szCs w:val="22"/>
          <w:lang w:eastAsia="ar-SA"/>
        </w:rPr>
        <w:t>………………………………..………</w:t>
      </w:r>
      <w:r w:rsidRPr="007F30C5">
        <w:rPr>
          <w:rFonts w:ascii="Arial" w:hAnsi="Arial" w:cs="Arial"/>
          <w:bCs/>
          <w:szCs w:val="22"/>
          <w:lang w:eastAsia="ar-SA"/>
        </w:rPr>
        <w:tab/>
      </w:r>
      <w:r w:rsidRPr="007F30C5">
        <w:rPr>
          <w:rFonts w:ascii="Arial" w:hAnsi="Arial" w:cs="Arial"/>
          <w:bCs/>
          <w:szCs w:val="22"/>
          <w:lang w:eastAsia="ar-SA"/>
        </w:rPr>
        <w:tab/>
        <w:t>………………………..…………………</w:t>
      </w:r>
    </w:p>
    <w:p w:rsidR="00124615" w:rsidRPr="007F30C5" w:rsidRDefault="00124615" w:rsidP="00124615">
      <w:pPr>
        <w:pStyle w:val="Zkladntext21"/>
        <w:widowControl w:val="0"/>
        <w:spacing w:after="120"/>
        <w:ind w:firstLine="708"/>
        <w:rPr>
          <w:rFonts w:ascii="Arial" w:hAnsi="Arial" w:cs="Arial"/>
          <w:b/>
          <w:bCs/>
          <w:szCs w:val="22"/>
          <w:lang w:eastAsia="ar-SA"/>
        </w:rPr>
      </w:pPr>
      <w:r w:rsidRPr="00012E82">
        <w:rPr>
          <w:rFonts w:ascii="Arial" w:hAnsi="Arial" w:cs="Arial"/>
          <w:bCs/>
          <w:szCs w:val="22"/>
          <w:lang w:val="sk-SK" w:eastAsia="ar-SA"/>
        </w:rPr>
        <w:t xml:space="preserve">    </w:t>
      </w:r>
      <w:r w:rsidRPr="00E11810">
        <w:rPr>
          <w:rFonts w:ascii="Arial" w:hAnsi="Arial" w:cs="Arial"/>
          <w:bCs/>
          <w:szCs w:val="22"/>
          <w:lang w:val="sk-SK" w:eastAsia="ar-SA"/>
        </w:rPr>
        <w:t>za Objednávateľa</w:t>
      </w:r>
      <w:r w:rsidRPr="00E11810">
        <w:rPr>
          <w:rFonts w:ascii="Arial" w:hAnsi="Arial" w:cs="Arial"/>
          <w:bCs/>
          <w:szCs w:val="22"/>
          <w:lang w:val="sk-SK" w:eastAsia="ar-SA"/>
        </w:rPr>
        <w:tab/>
      </w:r>
      <w:r w:rsidRPr="00E11810">
        <w:rPr>
          <w:rFonts w:ascii="Arial" w:hAnsi="Arial" w:cs="Arial"/>
          <w:bCs/>
          <w:szCs w:val="22"/>
          <w:lang w:val="sk-SK" w:eastAsia="ar-SA"/>
        </w:rPr>
        <w:tab/>
      </w:r>
      <w:r w:rsidRPr="00E11810">
        <w:rPr>
          <w:rFonts w:ascii="Arial" w:hAnsi="Arial" w:cs="Arial"/>
          <w:bCs/>
          <w:szCs w:val="22"/>
          <w:lang w:val="sk-SK" w:eastAsia="ar-SA"/>
        </w:rPr>
        <w:tab/>
      </w:r>
      <w:r w:rsidRPr="00E11810">
        <w:rPr>
          <w:rFonts w:ascii="Arial" w:hAnsi="Arial" w:cs="Arial"/>
          <w:bCs/>
          <w:szCs w:val="22"/>
          <w:lang w:val="sk-SK" w:eastAsia="ar-SA"/>
        </w:rPr>
        <w:tab/>
      </w:r>
      <w:r w:rsidRPr="00E11810">
        <w:rPr>
          <w:rFonts w:ascii="Arial" w:hAnsi="Arial" w:cs="Arial"/>
          <w:bCs/>
          <w:szCs w:val="22"/>
          <w:lang w:val="sk-SK" w:eastAsia="ar-SA"/>
        </w:rPr>
        <w:tab/>
        <w:t xml:space="preserve">za Dodávateľa </w:t>
      </w:r>
    </w:p>
    <w:p w:rsidR="00124615" w:rsidRPr="00E11810" w:rsidRDefault="00124615" w:rsidP="00124615">
      <w:pPr>
        <w:pStyle w:val="Zkladntext21"/>
        <w:widowControl w:val="0"/>
        <w:spacing w:after="120"/>
        <w:jc w:val="right"/>
        <w:rPr>
          <w:rFonts w:ascii="Arial" w:hAnsi="Arial" w:cs="Arial"/>
          <w:b/>
          <w:sz w:val="28"/>
          <w:szCs w:val="28"/>
          <w:lang w:val="sk-SK"/>
        </w:rPr>
      </w:pPr>
      <w:r w:rsidRPr="00012E82">
        <w:rPr>
          <w:rFonts w:ascii="Arial" w:hAnsi="Arial" w:cs="Arial"/>
          <w:b/>
          <w:sz w:val="28"/>
          <w:szCs w:val="28"/>
          <w:lang w:val="sk-SK"/>
        </w:rPr>
        <w:br w:type="page"/>
      </w:r>
      <w:r w:rsidRPr="00012E82">
        <w:rPr>
          <w:rFonts w:ascii="Arial" w:hAnsi="Arial" w:cs="Arial"/>
          <w:b/>
          <w:sz w:val="28"/>
          <w:szCs w:val="28"/>
          <w:lang w:val="sk-SK"/>
        </w:rPr>
        <w:lastRenderedPageBreak/>
        <w:t xml:space="preserve">Príloha č. </w:t>
      </w:r>
      <w:r w:rsidRPr="00E11810">
        <w:rPr>
          <w:rFonts w:ascii="Arial" w:hAnsi="Arial" w:cs="Arial"/>
          <w:b/>
          <w:sz w:val="28"/>
          <w:szCs w:val="28"/>
          <w:lang w:val="sk-SK"/>
        </w:rPr>
        <w:t>2</w:t>
      </w:r>
    </w:p>
    <w:p w:rsidR="00124615" w:rsidRPr="00882275" w:rsidRDefault="00124615" w:rsidP="00124615">
      <w:pPr>
        <w:pStyle w:val="Zkladntext21"/>
        <w:widowControl w:val="0"/>
        <w:spacing w:after="120"/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E11810">
        <w:rPr>
          <w:rFonts w:ascii="Arial" w:hAnsi="Arial" w:cs="Arial"/>
          <w:b/>
          <w:sz w:val="28"/>
          <w:szCs w:val="28"/>
          <w:lang w:val="sk-SK"/>
        </w:rPr>
        <w:t>Podrobná špecifikácia ceny predmetu zmluvy</w:t>
      </w:r>
      <w:r w:rsidRPr="00882275">
        <w:rPr>
          <w:rFonts w:ascii="Arial" w:hAnsi="Arial" w:cs="Arial"/>
          <w:b/>
          <w:sz w:val="28"/>
          <w:szCs w:val="28"/>
          <w:lang w:val="sk-SK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927"/>
        <w:gridCol w:w="2977"/>
      </w:tblGrid>
      <w:tr w:rsidR="00124615" w:rsidRPr="00012E82" w:rsidTr="007E43AA">
        <w:tc>
          <w:tcPr>
            <w:tcW w:w="2127" w:type="dxa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center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Názov</w:t>
            </w:r>
          </w:p>
        </w:tc>
        <w:tc>
          <w:tcPr>
            <w:tcW w:w="4927" w:type="dxa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center"/>
              <w:rPr>
                <w:rFonts w:ascii="Arial" w:hAnsi="Arial" w:cs="Arial"/>
                <w:sz w:val="22"/>
                <w:lang w:val="sk-SK"/>
              </w:rPr>
            </w:pPr>
          </w:p>
        </w:tc>
        <w:tc>
          <w:tcPr>
            <w:tcW w:w="2977" w:type="dxa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center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v Euro bez DPH</w:t>
            </w:r>
          </w:p>
        </w:tc>
      </w:tr>
      <w:tr w:rsidR="00124615" w:rsidRPr="00012E82" w:rsidTr="007E43AA">
        <w:tc>
          <w:tcPr>
            <w:tcW w:w="7054" w:type="dxa"/>
            <w:gridSpan w:val="2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Základ stroja</w:t>
            </w:r>
          </w:p>
        </w:tc>
        <w:tc>
          <w:tcPr>
            <w:tcW w:w="2977" w:type="dxa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righ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lang w:val="sk-SK"/>
              </w:rPr>
              <w:t>*</w:t>
            </w:r>
          </w:p>
        </w:tc>
      </w:tr>
      <w:tr w:rsidR="00124615" w:rsidRPr="00012E82" w:rsidTr="007E43AA">
        <w:tc>
          <w:tcPr>
            <w:tcW w:w="2127" w:type="dxa"/>
            <w:vMerge w:val="restart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Príslušenstvo</w:t>
            </w:r>
          </w:p>
        </w:tc>
        <w:tc>
          <w:tcPr>
            <w:tcW w:w="4927" w:type="dxa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782B53">
              <w:rPr>
                <w:rFonts w:ascii="Arial" w:hAnsi="Arial" w:cs="Arial"/>
                <w:color w:val="000000"/>
                <w:sz w:val="22"/>
                <w:szCs w:val="22"/>
              </w:rPr>
              <w:t>Vstupný dopravník</w:t>
            </w:r>
          </w:p>
        </w:tc>
        <w:tc>
          <w:tcPr>
            <w:tcW w:w="2977" w:type="dxa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righ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lang w:val="sk-SK"/>
              </w:rPr>
              <w:t>*</w:t>
            </w:r>
          </w:p>
        </w:tc>
      </w:tr>
      <w:tr w:rsidR="00124615" w:rsidRPr="00012E82" w:rsidTr="007E43AA">
        <w:tc>
          <w:tcPr>
            <w:tcW w:w="2127" w:type="dxa"/>
            <w:vMerge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</w:p>
        </w:tc>
        <w:tc>
          <w:tcPr>
            <w:tcW w:w="4927" w:type="dxa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782B53">
              <w:rPr>
                <w:rFonts w:ascii="Arial" w:hAnsi="Arial" w:cs="Arial"/>
                <w:color w:val="000000"/>
                <w:sz w:val="22"/>
                <w:szCs w:val="22"/>
              </w:rPr>
              <w:t>Výstupný dopravník</w:t>
            </w:r>
          </w:p>
        </w:tc>
        <w:tc>
          <w:tcPr>
            <w:tcW w:w="2977" w:type="dxa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righ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lang w:val="sk-SK"/>
              </w:rPr>
              <w:t>*</w:t>
            </w:r>
          </w:p>
        </w:tc>
      </w:tr>
      <w:tr w:rsidR="00124615" w:rsidRPr="00012E82" w:rsidTr="007E43AA">
        <w:tc>
          <w:tcPr>
            <w:tcW w:w="2127" w:type="dxa"/>
            <w:vMerge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782B53">
              <w:rPr>
                <w:rFonts w:ascii="Arial" w:hAnsi="Arial" w:cs="Arial"/>
                <w:sz w:val="22"/>
                <w:szCs w:val="22"/>
              </w:rPr>
              <w:t xml:space="preserve">Kompresor </w:t>
            </w:r>
          </w:p>
        </w:tc>
        <w:tc>
          <w:tcPr>
            <w:tcW w:w="2977" w:type="dxa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righ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lang w:val="sk-SK"/>
              </w:rPr>
              <w:t>*</w:t>
            </w:r>
          </w:p>
        </w:tc>
      </w:tr>
      <w:tr w:rsidR="00124615" w:rsidRPr="00012E82" w:rsidTr="007E43AA">
        <w:tc>
          <w:tcPr>
            <w:tcW w:w="2127" w:type="dxa"/>
            <w:vMerge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proofErr w:type="spellStart"/>
            <w:r w:rsidRPr="00782B53">
              <w:rPr>
                <w:rFonts w:ascii="Arial" w:hAnsi="Arial" w:cs="Arial"/>
                <w:sz w:val="22"/>
                <w:szCs w:val="22"/>
              </w:rPr>
              <w:t>Sekundárna</w:t>
            </w:r>
            <w:proofErr w:type="spellEnd"/>
            <w:r w:rsidRPr="00782B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B53">
              <w:rPr>
                <w:rFonts w:ascii="Arial" w:hAnsi="Arial" w:cs="Arial"/>
                <w:sz w:val="22"/>
                <w:szCs w:val="22"/>
              </w:rPr>
              <w:t>filtrácia</w:t>
            </w:r>
            <w:proofErr w:type="spellEnd"/>
          </w:p>
        </w:tc>
        <w:tc>
          <w:tcPr>
            <w:tcW w:w="2977" w:type="dxa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righ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lang w:val="sk-SK"/>
              </w:rPr>
              <w:t>*</w:t>
            </w:r>
          </w:p>
        </w:tc>
      </w:tr>
      <w:tr w:rsidR="00124615" w:rsidRPr="00012E82" w:rsidTr="007E43AA">
        <w:tc>
          <w:tcPr>
            <w:tcW w:w="2127" w:type="dxa"/>
            <w:vMerge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</w:p>
        </w:tc>
        <w:tc>
          <w:tcPr>
            <w:tcW w:w="4927" w:type="dxa"/>
            <w:vAlign w:val="bottom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782B53">
              <w:rPr>
                <w:rFonts w:ascii="Arial" w:hAnsi="Arial" w:cs="Arial"/>
                <w:sz w:val="22"/>
                <w:szCs w:val="22"/>
              </w:rPr>
              <w:t xml:space="preserve">Násypka </w:t>
            </w:r>
            <w:proofErr w:type="spellStart"/>
            <w:r w:rsidRPr="00782B53">
              <w:rPr>
                <w:rFonts w:ascii="Arial" w:hAnsi="Arial" w:cs="Arial"/>
                <w:sz w:val="22"/>
                <w:szCs w:val="22"/>
              </w:rPr>
              <w:t>so</w:t>
            </w:r>
            <w:proofErr w:type="spellEnd"/>
            <w:r w:rsidRPr="00782B53">
              <w:rPr>
                <w:rFonts w:ascii="Arial" w:hAnsi="Arial" w:cs="Arial"/>
                <w:sz w:val="22"/>
                <w:szCs w:val="22"/>
              </w:rPr>
              <w:t xml:space="preserve"> šnekovým </w:t>
            </w:r>
            <w:proofErr w:type="spellStart"/>
            <w:r w:rsidRPr="00782B53">
              <w:rPr>
                <w:rFonts w:ascii="Arial" w:hAnsi="Arial" w:cs="Arial"/>
                <w:sz w:val="22"/>
                <w:szCs w:val="22"/>
              </w:rPr>
              <w:t>dopravníkom</w:t>
            </w:r>
            <w:proofErr w:type="spellEnd"/>
            <w:r w:rsidRPr="00782B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righ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lang w:val="sk-SK"/>
              </w:rPr>
              <w:t>*</w:t>
            </w:r>
          </w:p>
        </w:tc>
      </w:tr>
      <w:tr w:rsidR="00124615" w:rsidRPr="00012E82" w:rsidTr="007E43AA">
        <w:tc>
          <w:tcPr>
            <w:tcW w:w="2127" w:type="dxa"/>
            <w:vMerge w:val="restart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Ďalšie súčasti </w:t>
            </w:r>
            <w:r>
              <w:rPr>
                <w:rFonts w:ascii="Arial" w:hAnsi="Arial" w:cs="Arial"/>
                <w:sz w:val="22"/>
                <w:lang w:val="sk-SK"/>
              </w:rPr>
              <w:t>predmetu zmluvy</w:t>
            </w:r>
          </w:p>
        </w:tc>
        <w:tc>
          <w:tcPr>
            <w:tcW w:w="4927" w:type="dxa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Dodanie na miesto realizácie</w:t>
            </w:r>
          </w:p>
        </w:tc>
        <w:tc>
          <w:tcPr>
            <w:tcW w:w="2977" w:type="dxa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righ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lang w:val="sk-SK"/>
              </w:rPr>
              <w:t>*</w:t>
            </w:r>
          </w:p>
        </w:tc>
      </w:tr>
      <w:tr w:rsidR="00124615" w:rsidRPr="00012E82" w:rsidTr="007E43AA">
        <w:tc>
          <w:tcPr>
            <w:tcW w:w="2127" w:type="dxa"/>
            <w:vMerge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</w:p>
        </w:tc>
        <w:tc>
          <w:tcPr>
            <w:tcW w:w="4927" w:type="dxa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Montáž </w:t>
            </w:r>
            <w:r>
              <w:rPr>
                <w:rFonts w:ascii="Arial" w:hAnsi="Arial" w:cs="Arial"/>
                <w:sz w:val="22"/>
                <w:lang w:val="sk-SK"/>
              </w:rPr>
              <w:t xml:space="preserve">predmetu zmluvy 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s uvedením </w:t>
            </w:r>
            <w:r>
              <w:rPr>
                <w:rFonts w:ascii="Arial" w:hAnsi="Arial" w:cs="Arial"/>
                <w:sz w:val="22"/>
                <w:lang w:val="sk-SK"/>
              </w:rPr>
              <w:t xml:space="preserve">predmetu zmluvy 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do prevádzky</w:t>
            </w:r>
          </w:p>
        </w:tc>
        <w:tc>
          <w:tcPr>
            <w:tcW w:w="2977" w:type="dxa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righ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lang w:val="sk-SK"/>
              </w:rPr>
              <w:t>*</w:t>
            </w:r>
          </w:p>
        </w:tc>
      </w:tr>
      <w:tr w:rsidR="00124615" w:rsidRPr="00012E82" w:rsidTr="007E43AA">
        <w:tc>
          <w:tcPr>
            <w:tcW w:w="7054" w:type="dxa"/>
            <w:gridSpan w:val="2"/>
            <w:vAlign w:val="center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lef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Cena </w:t>
            </w:r>
            <w:r>
              <w:rPr>
                <w:rFonts w:ascii="Arial" w:hAnsi="Arial" w:cs="Arial"/>
                <w:sz w:val="22"/>
                <w:lang w:val="sk-SK"/>
              </w:rPr>
              <w:t xml:space="preserve">za celý predmet zmluvy 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v Euro bez DPH</w:t>
            </w:r>
          </w:p>
        </w:tc>
        <w:tc>
          <w:tcPr>
            <w:tcW w:w="2977" w:type="dxa"/>
          </w:tcPr>
          <w:p w:rsidR="00124615" w:rsidRPr="00E81FD0" w:rsidRDefault="00124615" w:rsidP="007E43AA">
            <w:pPr>
              <w:pStyle w:val="Zkladntext21"/>
              <w:widowControl w:val="0"/>
              <w:spacing w:after="120"/>
              <w:jc w:val="right"/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  <w:lang w:val="sk-SK"/>
              </w:rPr>
              <w:t>*</w:t>
            </w:r>
          </w:p>
        </w:tc>
      </w:tr>
    </w:tbl>
    <w:p w:rsidR="00124615" w:rsidRPr="00012E82" w:rsidRDefault="00124615" w:rsidP="00124615">
      <w:pPr>
        <w:pStyle w:val="Zkladntext21"/>
        <w:widowControl w:val="0"/>
        <w:spacing w:after="120"/>
        <w:jc w:val="left"/>
        <w:rPr>
          <w:rFonts w:ascii="Arial" w:hAnsi="Arial" w:cs="Arial"/>
          <w:b/>
          <w:color w:val="FF0000"/>
          <w:lang w:val="sk-SK"/>
        </w:rPr>
      </w:pPr>
      <w:r w:rsidRPr="00012E82">
        <w:rPr>
          <w:rFonts w:ascii="Arial" w:hAnsi="Arial" w:cs="Arial"/>
          <w:b/>
          <w:color w:val="FF0000"/>
          <w:lang w:val="sk-SK"/>
        </w:rPr>
        <w:t>* Uchádzač je povinný vyplniť všetky položky v tabuľke</w:t>
      </w:r>
    </w:p>
    <w:p w:rsidR="00124615" w:rsidRPr="00012E82" w:rsidRDefault="00124615" w:rsidP="00124615">
      <w:pPr>
        <w:pStyle w:val="Zkladntext21"/>
        <w:widowControl w:val="0"/>
        <w:spacing w:after="120"/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124615" w:rsidRPr="00012E82" w:rsidRDefault="00124615" w:rsidP="00124615">
      <w:pPr>
        <w:pStyle w:val="Zkladntext21"/>
        <w:widowControl w:val="0"/>
        <w:spacing w:after="120"/>
        <w:rPr>
          <w:rFonts w:ascii="Arial" w:hAnsi="Arial" w:cs="Arial"/>
          <w:lang w:val="sk-SK"/>
        </w:rPr>
      </w:pPr>
    </w:p>
    <w:p w:rsidR="00124615" w:rsidRPr="00012E82" w:rsidRDefault="00124615" w:rsidP="00124615">
      <w:pPr>
        <w:pStyle w:val="Zkladntext21"/>
        <w:widowControl w:val="0"/>
        <w:spacing w:after="120"/>
        <w:jc w:val="right"/>
        <w:rPr>
          <w:rFonts w:ascii="Arial" w:hAnsi="Arial" w:cs="Arial"/>
          <w:b/>
          <w:sz w:val="28"/>
          <w:szCs w:val="28"/>
          <w:lang w:val="sk-SK"/>
        </w:rPr>
      </w:pPr>
    </w:p>
    <w:p w:rsidR="00124615" w:rsidRPr="00012E82" w:rsidRDefault="00124615" w:rsidP="00124615">
      <w:pPr>
        <w:pStyle w:val="Zkladntext21"/>
        <w:widowControl w:val="0"/>
        <w:spacing w:after="240"/>
        <w:rPr>
          <w:rFonts w:ascii="Arial" w:hAnsi="Arial" w:cs="Arial"/>
          <w:lang w:val="sk-SK"/>
        </w:rPr>
      </w:pPr>
      <w:r w:rsidRPr="00012E82">
        <w:rPr>
          <w:rFonts w:ascii="Arial" w:hAnsi="Arial" w:cs="Arial"/>
          <w:lang w:val="sk-SK"/>
        </w:rPr>
        <w:t>v ............................., dňa ............</w:t>
      </w:r>
      <w:r w:rsidRPr="00012E82">
        <w:rPr>
          <w:rFonts w:ascii="Arial" w:hAnsi="Arial" w:cs="Arial"/>
          <w:lang w:val="sk-SK"/>
        </w:rPr>
        <w:tab/>
      </w:r>
      <w:r w:rsidRPr="00012E82">
        <w:rPr>
          <w:rFonts w:ascii="Arial" w:hAnsi="Arial" w:cs="Arial"/>
          <w:lang w:val="sk-SK"/>
        </w:rPr>
        <w:tab/>
      </w:r>
      <w:r w:rsidRPr="00012E82">
        <w:rPr>
          <w:rFonts w:ascii="Arial" w:hAnsi="Arial" w:cs="Arial"/>
          <w:lang w:val="sk-SK"/>
        </w:rPr>
        <w:tab/>
        <w:t>v ..............................., dňa .........</w:t>
      </w:r>
    </w:p>
    <w:p w:rsidR="00124615" w:rsidRPr="007F30C5" w:rsidRDefault="00124615" w:rsidP="00124615">
      <w:pPr>
        <w:pStyle w:val="Zkladntext21"/>
        <w:widowControl w:val="0"/>
        <w:spacing w:after="120"/>
        <w:jc w:val="right"/>
        <w:rPr>
          <w:rFonts w:ascii="Arial" w:hAnsi="Arial" w:cs="Arial"/>
          <w:b/>
          <w:bCs/>
          <w:szCs w:val="22"/>
          <w:lang w:eastAsia="ar-SA"/>
        </w:rPr>
      </w:pPr>
    </w:p>
    <w:p w:rsidR="00124615" w:rsidRPr="007F30C5" w:rsidRDefault="00124615" w:rsidP="00124615">
      <w:pPr>
        <w:pStyle w:val="Zkladntext21"/>
        <w:widowControl w:val="0"/>
        <w:spacing w:after="120"/>
        <w:rPr>
          <w:rFonts w:ascii="Arial" w:hAnsi="Arial" w:cs="Arial"/>
          <w:b/>
          <w:bCs/>
          <w:szCs w:val="22"/>
          <w:lang w:eastAsia="ar-SA"/>
        </w:rPr>
      </w:pPr>
    </w:p>
    <w:p w:rsidR="00124615" w:rsidRPr="007F30C5" w:rsidRDefault="00124615" w:rsidP="00124615">
      <w:pPr>
        <w:pStyle w:val="Zkladntext21"/>
        <w:widowControl w:val="0"/>
        <w:spacing w:after="120"/>
        <w:rPr>
          <w:rFonts w:ascii="Arial" w:hAnsi="Arial" w:cs="Arial"/>
          <w:bCs/>
          <w:szCs w:val="22"/>
          <w:lang w:eastAsia="ar-SA"/>
        </w:rPr>
      </w:pPr>
      <w:r w:rsidRPr="007F30C5">
        <w:rPr>
          <w:rFonts w:ascii="Arial" w:hAnsi="Arial" w:cs="Arial"/>
          <w:bCs/>
          <w:szCs w:val="22"/>
          <w:lang w:eastAsia="ar-SA"/>
        </w:rPr>
        <w:t>………………………………….…</w:t>
      </w:r>
      <w:r w:rsidRPr="007F30C5">
        <w:rPr>
          <w:rFonts w:ascii="Arial" w:hAnsi="Arial" w:cs="Arial"/>
          <w:bCs/>
          <w:szCs w:val="22"/>
          <w:lang w:eastAsia="ar-SA"/>
        </w:rPr>
        <w:tab/>
      </w:r>
      <w:r w:rsidRPr="007F30C5">
        <w:rPr>
          <w:rFonts w:ascii="Arial" w:hAnsi="Arial" w:cs="Arial"/>
          <w:bCs/>
          <w:szCs w:val="22"/>
          <w:lang w:eastAsia="ar-SA"/>
        </w:rPr>
        <w:tab/>
      </w:r>
      <w:r w:rsidRPr="007F30C5">
        <w:rPr>
          <w:rFonts w:ascii="Arial" w:hAnsi="Arial" w:cs="Arial"/>
          <w:bCs/>
          <w:szCs w:val="22"/>
          <w:lang w:eastAsia="ar-SA"/>
        </w:rPr>
        <w:tab/>
        <w:t>…………..………………..…………</w:t>
      </w:r>
    </w:p>
    <w:p w:rsidR="00124615" w:rsidRPr="00E11810" w:rsidRDefault="00124615" w:rsidP="00124615">
      <w:pPr>
        <w:pStyle w:val="Zkladntext21"/>
        <w:widowControl w:val="0"/>
        <w:spacing w:after="120"/>
        <w:ind w:firstLine="708"/>
        <w:rPr>
          <w:rFonts w:ascii="Arial" w:hAnsi="Arial" w:cs="Arial"/>
          <w:bCs/>
          <w:szCs w:val="22"/>
          <w:lang w:val="sk-SK" w:eastAsia="ar-SA"/>
        </w:rPr>
      </w:pPr>
      <w:r w:rsidRPr="00012E82">
        <w:rPr>
          <w:rFonts w:ascii="Arial" w:hAnsi="Arial" w:cs="Arial"/>
          <w:bCs/>
          <w:szCs w:val="22"/>
          <w:lang w:val="sk-SK" w:eastAsia="ar-SA"/>
        </w:rPr>
        <w:t>za Objednávateľ</w:t>
      </w:r>
      <w:r w:rsidRPr="00E11810">
        <w:rPr>
          <w:rFonts w:ascii="Arial" w:hAnsi="Arial" w:cs="Arial"/>
          <w:bCs/>
          <w:szCs w:val="22"/>
          <w:lang w:val="sk-SK" w:eastAsia="ar-SA"/>
        </w:rPr>
        <w:t>a</w:t>
      </w:r>
      <w:r w:rsidRPr="00E11810">
        <w:rPr>
          <w:rFonts w:ascii="Arial" w:hAnsi="Arial" w:cs="Arial"/>
          <w:bCs/>
          <w:szCs w:val="22"/>
          <w:lang w:val="sk-SK" w:eastAsia="ar-SA"/>
        </w:rPr>
        <w:tab/>
      </w:r>
      <w:r w:rsidRPr="00E11810">
        <w:rPr>
          <w:rFonts w:ascii="Arial" w:hAnsi="Arial" w:cs="Arial"/>
          <w:bCs/>
          <w:szCs w:val="22"/>
          <w:lang w:val="sk-SK" w:eastAsia="ar-SA"/>
        </w:rPr>
        <w:tab/>
      </w:r>
      <w:r w:rsidRPr="00E11810">
        <w:rPr>
          <w:rFonts w:ascii="Arial" w:hAnsi="Arial" w:cs="Arial"/>
          <w:bCs/>
          <w:szCs w:val="22"/>
          <w:lang w:val="sk-SK" w:eastAsia="ar-SA"/>
        </w:rPr>
        <w:tab/>
        <w:t xml:space="preserve">        </w:t>
      </w:r>
      <w:r w:rsidRPr="00E11810">
        <w:rPr>
          <w:rFonts w:ascii="Arial" w:hAnsi="Arial" w:cs="Arial"/>
          <w:bCs/>
          <w:szCs w:val="22"/>
          <w:lang w:val="sk-SK" w:eastAsia="ar-SA"/>
        </w:rPr>
        <w:tab/>
      </w:r>
      <w:r w:rsidRPr="00E11810">
        <w:rPr>
          <w:rFonts w:ascii="Arial" w:hAnsi="Arial" w:cs="Arial"/>
          <w:bCs/>
          <w:szCs w:val="22"/>
          <w:lang w:val="sk-SK" w:eastAsia="ar-SA"/>
        </w:rPr>
        <w:tab/>
        <w:t xml:space="preserve">      za Dodávateľa </w:t>
      </w:r>
    </w:p>
    <w:p w:rsidR="00124615" w:rsidRDefault="00124615"/>
    <w:sectPr w:rsidR="00124615" w:rsidSect="00BD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531D98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F0E76"/>
    <w:multiLevelType w:val="multilevel"/>
    <w:tmpl w:val="BB66CFB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B785D"/>
    <w:multiLevelType w:val="hybridMultilevel"/>
    <w:tmpl w:val="641848D0"/>
    <w:lvl w:ilvl="0" w:tplc="A2BC7D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53372"/>
    <w:multiLevelType w:val="hybridMultilevel"/>
    <w:tmpl w:val="BDCA8E28"/>
    <w:lvl w:ilvl="0" w:tplc="07C44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0662BBC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51507"/>
    <w:multiLevelType w:val="hybridMultilevel"/>
    <w:tmpl w:val="C1683AA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94C759F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E65C45"/>
    <w:multiLevelType w:val="hybridMultilevel"/>
    <w:tmpl w:val="5A3AE24E"/>
    <w:lvl w:ilvl="0" w:tplc="506C93B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  <w:szCs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6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F5891"/>
    <w:rsid w:val="00000760"/>
    <w:rsid w:val="000016F8"/>
    <w:rsid w:val="00001742"/>
    <w:rsid w:val="000017A6"/>
    <w:rsid w:val="000018CB"/>
    <w:rsid w:val="00001AEE"/>
    <w:rsid w:val="00001BE7"/>
    <w:rsid w:val="00001D06"/>
    <w:rsid w:val="00001EB3"/>
    <w:rsid w:val="00002374"/>
    <w:rsid w:val="00002807"/>
    <w:rsid w:val="00002D31"/>
    <w:rsid w:val="0000300F"/>
    <w:rsid w:val="00003019"/>
    <w:rsid w:val="000031B7"/>
    <w:rsid w:val="00003220"/>
    <w:rsid w:val="0000343F"/>
    <w:rsid w:val="00003562"/>
    <w:rsid w:val="00003642"/>
    <w:rsid w:val="00003C59"/>
    <w:rsid w:val="00004836"/>
    <w:rsid w:val="00004FFD"/>
    <w:rsid w:val="000056FC"/>
    <w:rsid w:val="00005E56"/>
    <w:rsid w:val="00006258"/>
    <w:rsid w:val="0000700F"/>
    <w:rsid w:val="0000760B"/>
    <w:rsid w:val="00007BF2"/>
    <w:rsid w:val="00007EB5"/>
    <w:rsid w:val="000102E8"/>
    <w:rsid w:val="00010607"/>
    <w:rsid w:val="00010B9F"/>
    <w:rsid w:val="000110A6"/>
    <w:rsid w:val="00011270"/>
    <w:rsid w:val="0001162E"/>
    <w:rsid w:val="00011955"/>
    <w:rsid w:val="0001197E"/>
    <w:rsid w:val="0001219A"/>
    <w:rsid w:val="000125F5"/>
    <w:rsid w:val="00012B6C"/>
    <w:rsid w:val="00012BDF"/>
    <w:rsid w:val="00012D72"/>
    <w:rsid w:val="00013615"/>
    <w:rsid w:val="00013640"/>
    <w:rsid w:val="00013660"/>
    <w:rsid w:val="000143A2"/>
    <w:rsid w:val="00014A1F"/>
    <w:rsid w:val="00014DD6"/>
    <w:rsid w:val="00015837"/>
    <w:rsid w:val="00015C15"/>
    <w:rsid w:val="00015F97"/>
    <w:rsid w:val="00016618"/>
    <w:rsid w:val="00016C90"/>
    <w:rsid w:val="000173E6"/>
    <w:rsid w:val="00017417"/>
    <w:rsid w:val="0001741D"/>
    <w:rsid w:val="000203AF"/>
    <w:rsid w:val="00020C00"/>
    <w:rsid w:val="00020C8B"/>
    <w:rsid w:val="00020EE4"/>
    <w:rsid w:val="00021C83"/>
    <w:rsid w:val="000220F3"/>
    <w:rsid w:val="000220FD"/>
    <w:rsid w:val="00022660"/>
    <w:rsid w:val="00022F66"/>
    <w:rsid w:val="00022FCE"/>
    <w:rsid w:val="0002308E"/>
    <w:rsid w:val="000230DE"/>
    <w:rsid w:val="000231B3"/>
    <w:rsid w:val="00023311"/>
    <w:rsid w:val="000236CD"/>
    <w:rsid w:val="000237F1"/>
    <w:rsid w:val="00023A02"/>
    <w:rsid w:val="00023C48"/>
    <w:rsid w:val="00023E89"/>
    <w:rsid w:val="00024066"/>
    <w:rsid w:val="00024458"/>
    <w:rsid w:val="0002448A"/>
    <w:rsid w:val="000249DB"/>
    <w:rsid w:val="00024FED"/>
    <w:rsid w:val="000250B1"/>
    <w:rsid w:val="00025A79"/>
    <w:rsid w:val="00025BF4"/>
    <w:rsid w:val="00025F41"/>
    <w:rsid w:val="00026BAD"/>
    <w:rsid w:val="000270B9"/>
    <w:rsid w:val="00027CEC"/>
    <w:rsid w:val="00027DE1"/>
    <w:rsid w:val="00030042"/>
    <w:rsid w:val="00030066"/>
    <w:rsid w:val="0003094F"/>
    <w:rsid w:val="00030AC8"/>
    <w:rsid w:val="00030C12"/>
    <w:rsid w:val="00031920"/>
    <w:rsid w:val="000319B1"/>
    <w:rsid w:val="00031D99"/>
    <w:rsid w:val="0003237A"/>
    <w:rsid w:val="00032AEB"/>
    <w:rsid w:val="00032E2C"/>
    <w:rsid w:val="0003330E"/>
    <w:rsid w:val="00033C16"/>
    <w:rsid w:val="00033E2D"/>
    <w:rsid w:val="00034206"/>
    <w:rsid w:val="000347D6"/>
    <w:rsid w:val="000351FB"/>
    <w:rsid w:val="0003535F"/>
    <w:rsid w:val="00035444"/>
    <w:rsid w:val="00035534"/>
    <w:rsid w:val="00036583"/>
    <w:rsid w:val="00036962"/>
    <w:rsid w:val="00036C82"/>
    <w:rsid w:val="000373A6"/>
    <w:rsid w:val="00037745"/>
    <w:rsid w:val="00037D2C"/>
    <w:rsid w:val="000403EE"/>
    <w:rsid w:val="00040560"/>
    <w:rsid w:val="00040A70"/>
    <w:rsid w:val="00040C43"/>
    <w:rsid w:val="00040EAB"/>
    <w:rsid w:val="000410ED"/>
    <w:rsid w:val="00041F72"/>
    <w:rsid w:val="000423EB"/>
    <w:rsid w:val="00042E15"/>
    <w:rsid w:val="000436F8"/>
    <w:rsid w:val="00043D9F"/>
    <w:rsid w:val="00043F7D"/>
    <w:rsid w:val="000449E1"/>
    <w:rsid w:val="00044B01"/>
    <w:rsid w:val="00045158"/>
    <w:rsid w:val="000452FB"/>
    <w:rsid w:val="00045B85"/>
    <w:rsid w:val="00047133"/>
    <w:rsid w:val="00047431"/>
    <w:rsid w:val="00047579"/>
    <w:rsid w:val="00047711"/>
    <w:rsid w:val="0004776A"/>
    <w:rsid w:val="0004795E"/>
    <w:rsid w:val="0005012F"/>
    <w:rsid w:val="000502DC"/>
    <w:rsid w:val="00050666"/>
    <w:rsid w:val="00050873"/>
    <w:rsid w:val="00050D50"/>
    <w:rsid w:val="00050DB7"/>
    <w:rsid w:val="00051235"/>
    <w:rsid w:val="0005144B"/>
    <w:rsid w:val="00051E55"/>
    <w:rsid w:val="00051F20"/>
    <w:rsid w:val="00052034"/>
    <w:rsid w:val="00052388"/>
    <w:rsid w:val="000537C8"/>
    <w:rsid w:val="000537EB"/>
    <w:rsid w:val="00053D73"/>
    <w:rsid w:val="00054029"/>
    <w:rsid w:val="00054325"/>
    <w:rsid w:val="000546AE"/>
    <w:rsid w:val="0005497C"/>
    <w:rsid w:val="00054AA3"/>
    <w:rsid w:val="00054B0C"/>
    <w:rsid w:val="00054D6A"/>
    <w:rsid w:val="000550B9"/>
    <w:rsid w:val="00055137"/>
    <w:rsid w:val="000552CB"/>
    <w:rsid w:val="0005541E"/>
    <w:rsid w:val="0005575A"/>
    <w:rsid w:val="0005592C"/>
    <w:rsid w:val="00055DE9"/>
    <w:rsid w:val="00056896"/>
    <w:rsid w:val="00056956"/>
    <w:rsid w:val="00056988"/>
    <w:rsid w:val="00056F93"/>
    <w:rsid w:val="0005722C"/>
    <w:rsid w:val="00057825"/>
    <w:rsid w:val="00057B0B"/>
    <w:rsid w:val="00057CC6"/>
    <w:rsid w:val="00057FFD"/>
    <w:rsid w:val="000601E9"/>
    <w:rsid w:val="00060B81"/>
    <w:rsid w:val="00060CA9"/>
    <w:rsid w:val="00060EDA"/>
    <w:rsid w:val="00060FBB"/>
    <w:rsid w:val="0006101C"/>
    <w:rsid w:val="00061078"/>
    <w:rsid w:val="000610FB"/>
    <w:rsid w:val="00061946"/>
    <w:rsid w:val="00062289"/>
    <w:rsid w:val="00062465"/>
    <w:rsid w:val="00062F29"/>
    <w:rsid w:val="00062FE7"/>
    <w:rsid w:val="000635C8"/>
    <w:rsid w:val="00063B0B"/>
    <w:rsid w:val="00064025"/>
    <w:rsid w:val="000642C1"/>
    <w:rsid w:val="000646A4"/>
    <w:rsid w:val="00064812"/>
    <w:rsid w:val="00064BD6"/>
    <w:rsid w:val="00065293"/>
    <w:rsid w:val="0006552F"/>
    <w:rsid w:val="00065AC6"/>
    <w:rsid w:val="00065CA5"/>
    <w:rsid w:val="00065EFE"/>
    <w:rsid w:val="0006650C"/>
    <w:rsid w:val="000668E7"/>
    <w:rsid w:val="00066A48"/>
    <w:rsid w:val="000671F3"/>
    <w:rsid w:val="00067955"/>
    <w:rsid w:val="00070195"/>
    <w:rsid w:val="00070276"/>
    <w:rsid w:val="0007044C"/>
    <w:rsid w:val="000706B2"/>
    <w:rsid w:val="00072684"/>
    <w:rsid w:val="00072707"/>
    <w:rsid w:val="00072719"/>
    <w:rsid w:val="000728B7"/>
    <w:rsid w:val="000728EE"/>
    <w:rsid w:val="000729E9"/>
    <w:rsid w:val="00072A67"/>
    <w:rsid w:val="00072BB7"/>
    <w:rsid w:val="0007320E"/>
    <w:rsid w:val="00073CDB"/>
    <w:rsid w:val="00074A5A"/>
    <w:rsid w:val="00074AAD"/>
    <w:rsid w:val="00075063"/>
    <w:rsid w:val="000757EB"/>
    <w:rsid w:val="00075AEE"/>
    <w:rsid w:val="00075E58"/>
    <w:rsid w:val="000762DB"/>
    <w:rsid w:val="0007648A"/>
    <w:rsid w:val="00076A36"/>
    <w:rsid w:val="00076AC2"/>
    <w:rsid w:val="00076AFB"/>
    <w:rsid w:val="00076FAA"/>
    <w:rsid w:val="00077152"/>
    <w:rsid w:val="00077418"/>
    <w:rsid w:val="00077608"/>
    <w:rsid w:val="000776EC"/>
    <w:rsid w:val="000776ED"/>
    <w:rsid w:val="00077C83"/>
    <w:rsid w:val="00080027"/>
    <w:rsid w:val="00080261"/>
    <w:rsid w:val="000804F5"/>
    <w:rsid w:val="00080B11"/>
    <w:rsid w:val="00080BF2"/>
    <w:rsid w:val="00080F4D"/>
    <w:rsid w:val="00081071"/>
    <w:rsid w:val="0008125A"/>
    <w:rsid w:val="00081D5E"/>
    <w:rsid w:val="00081D8E"/>
    <w:rsid w:val="0008268A"/>
    <w:rsid w:val="00082734"/>
    <w:rsid w:val="00082C5A"/>
    <w:rsid w:val="00082D62"/>
    <w:rsid w:val="00083137"/>
    <w:rsid w:val="00083794"/>
    <w:rsid w:val="00083FA9"/>
    <w:rsid w:val="000841D3"/>
    <w:rsid w:val="00084826"/>
    <w:rsid w:val="00084BBA"/>
    <w:rsid w:val="0008509C"/>
    <w:rsid w:val="00085749"/>
    <w:rsid w:val="00085A4D"/>
    <w:rsid w:val="00085EB2"/>
    <w:rsid w:val="0008615C"/>
    <w:rsid w:val="000862BF"/>
    <w:rsid w:val="0008765C"/>
    <w:rsid w:val="000879A9"/>
    <w:rsid w:val="00087B5D"/>
    <w:rsid w:val="00087F03"/>
    <w:rsid w:val="00087F25"/>
    <w:rsid w:val="00087FDE"/>
    <w:rsid w:val="0009008C"/>
    <w:rsid w:val="00090C3E"/>
    <w:rsid w:val="00091403"/>
    <w:rsid w:val="0009157A"/>
    <w:rsid w:val="0009163F"/>
    <w:rsid w:val="000922A1"/>
    <w:rsid w:val="00092825"/>
    <w:rsid w:val="0009315C"/>
    <w:rsid w:val="000934A5"/>
    <w:rsid w:val="00093894"/>
    <w:rsid w:val="000938D9"/>
    <w:rsid w:val="00093C53"/>
    <w:rsid w:val="00093D89"/>
    <w:rsid w:val="000940AC"/>
    <w:rsid w:val="0009463C"/>
    <w:rsid w:val="00094CF1"/>
    <w:rsid w:val="0009527F"/>
    <w:rsid w:val="000952E1"/>
    <w:rsid w:val="000954F0"/>
    <w:rsid w:val="00095F3F"/>
    <w:rsid w:val="00096C10"/>
    <w:rsid w:val="00096C5B"/>
    <w:rsid w:val="00097098"/>
    <w:rsid w:val="000978ED"/>
    <w:rsid w:val="00097CCA"/>
    <w:rsid w:val="000A02AA"/>
    <w:rsid w:val="000A17DE"/>
    <w:rsid w:val="000A18D2"/>
    <w:rsid w:val="000A228C"/>
    <w:rsid w:val="000A3335"/>
    <w:rsid w:val="000A351A"/>
    <w:rsid w:val="000A3574"/>
    <w:rsid w:val="000A38B7"/>
    <w:rsid w:val="000A3AF4"/>
    <w:rsid w:val="000A3CCD"/>
    <w:rsid w:val="000A40F8"/>
    <w:rsid w:val="000A4B16"/>
    <w:rsid w:val="000A4BCD"/>
    <w:rsid w:val="000A575F"/>
    <w:rsid w:val="000A5BA3"/>
    <w:rsid w:val="000A6215"/>
    <w:rsid w:val="000A6296"/>
    <w:rsid w:val="000A684E"/>
    <w:rsid w:val="000A6A28"/>
    <w:rsid w:val="000A6E13"/>
    <w:rsid w:val="000A7066"/>
    <w:rsid w:val="000A7142"/>
    <w:rsid w:val="000A7E6B"/>
    <w:rsid w:val="000B036B"/>
    <w:rsid w:val="000B0EBD"/>
    <w:rsid w:val="000B18F6"/>
    <w:rsid w:val="000B19E4"/>
    <w:rsid w:val="000B2150"/>
    <w:rsid w:val="000B3603"/>
    <w:rsid w:val="000B384D"/>
    <w:rsid w:val="000B3C75"/>
    <w:rsid w:val="000B3D22"/>
    <w:rsid w:val="000B40B2"/>
    <w:rsid w:val="000B4C21"/>
    <w:rsid w:val="000B4F3E"/>
    <w:rsid w:val="000B53D6"/>
    <w:rsid w:val="000B5BED"/>
    <w:rsid w:val="000B5E10"/>
    <w:rsid w:val="000B65F4"/>
    <w:rsid w:val="000B68AA"/>
    <w:rsid w:val="000B69C8"/>
    <w:rsid w:val="000B6E89"/>
    <w:rsid w:val="000B77E6"/>
    <w:rsid w:val="000B7CB5"/>
    <w:rsid w:val="000C0BC9"/>
    <w:rsid w:val="000C18C4"/>
    <w:rsid w:val="000C1A8A"/>
    <w:rsid w:val="000C2288"/>
    <w:rsid w:val="000C2472"/>
    <w:rsid w:val="000C2537"/>
    <w:rsid w:val="000C2894"/>
    <w:rsid w:val="000C2EF5"/>
    <w:rsid w:val="000C3122"/>
    <w:rsid w:val="000C3147"/>
    <w:rsid w:val="000C35EC"/>
    <w:rsid w:val="000C384D"/>
    <w:rsid w:val="000C3F52"/>
    <w:rsid w:val="000C41CD"/>
    <w:rsid w:val="000C5015"/>
    <w:rsid w:val="000C5745"/>
    <w:rsid w:val="000C582D"/>
    <w:rsid w:val="000C5849"/>
    <w:rsid w:val="000C59DD"/>
    <w:rsid w:val="000C5E9B"/>
    <w:rsid w:val="000C62A3"/>
    <w:rsid w:val="000C6426"/>
    <w:rsid w:val="000C65B1"/>
    <w:rsid w:val="000C6676"/>
    <w:rsid w:val="000C674C"/>
    <w:rsid w:val="000C6A1B"/>
    <w:rsid w:val="000C6A7E"/>
    <w:rsid w:val="000C6A92"/>
    <w:rsid w:val="000C6F66"/>
    <w:rsid w:val="000C71C4"/>
    <w:rsid w:val="000C76D0"/>
    <w:rsid w:val="000C7925"/>
    <w:rsid w:val="000C7F24"/>
    <w:rsid w:val="000C7FF6"/>
    <w:rsid w:val="000D00C6"/>
    <w:rsid w:val="000D0BC1"/>
    <w:rsid w:val="000D0E37"/>
    <w:rsid w:val="000D0FBA"/>
    <w:rsid w:val="000D11F8"/>
    <w:rsid w:val="000D17BA"/>
    <w:rsid w:val="000D17DE"/>
    <w:rsid w:val="000D1998"/>
    <w:rsid w:val="000D1A3B"/>
    <w:rsid w:val="000D1B95"/>
    <w:rsid w:val="000D1E29"/>
    <w:rsid w:val="000D2F44"/>
    <w:rsid w:val="000D2FD0"/>
    <w:rsid w:val="000D36CF"/>
    <w:rsid w:val="000D38FA"/>
    <w:rsid w:val="000D3F91"/>
    <w:rsid w:val="000D4187"/>
    <w:rsid w:val="000D426D"/>
    <w:rsid w:val="000D4A2A"/>
    <w:rsid w:val="000D507E"/>
    <w:rsid w:val="000D53C1"/>
    <w:rsid w:val="000D687A"/>
    <w:rsid w:val="000D708D"/>
    <w:rsid w:val="000D7136"/>
    <w:rsid w:val="000D74F0"/>
    <w:rsid w:val="000D7CFA"/>
    <w:rsid w:val="000E03BC"/>
    <w:rsid w:val="000E06F3"/>
    <w:rsid w:val="000E09E6"/>
    <w:rsid w:val="000E163B"/>
    <w:rsid w:val="000E1A62"/>
    <w:rsid w:val="000E1A64"/>
    <w:rsid w:val="000E1C59"/>
    <w:rsid w:val="000E1F66"/>
    <w:rsid w:val="000E2081"/>
    <w:rsid w:val="000E2357"/>
    <w:rsid w:val="000E2494"/>
    <w:rsid w:val="000E2BC3"/>
    <w:rsid w:val="000E3A11"/>
    <w:rsid w:val="000E3E4B"/>
    <w:rsid w:val="000E412B"/>
    <w:rsid w:val="000E42AD"/>
    <w:rsid w:val="000E4395"/>
    <w:rsid w:val="000E4CEF"/>
    <w:rsid w:val="000E5870"/>
    <w:rsid w:val="000E589B"/>
    <w:rsid w:val="000E59C0"/>
    <w:rsid w:val="000E6663"/>
    <w:rsid w:val="000E66D2"/>
    <w:rsid w:val="000E6F9C"/>
    <w:rsid w:val="000E7AA7"/>
    <w:rsid w:val="000F010E"/>
    <w:rsid w:val="000F0529"/>
    <w:rsid w:val="000F0AB9"/>
    <w:rsid w:val="000F228F"/>
    <w:rsid w:val="000F2C69"/>
    <w:rsid w:val="000F2D88"/>
    <w:rsid w:val="000F2FD2"/>
    <w:rsid w:val="000F3DD2"/>
    <w:rsid w:val="000F447E"/>
    <w:rsid w:val="000F4571"/>
    <w:rsid w:val="000F4B9F"/>
    <w:rsid w:val="000F4BD9"/>
    <w:rsid w:val="000F540F"/>
    <w:rsid w:val="000F55C6"/>
    <w:rsid w:val="000F5722"/>
    <w:rsid w:val="000F5880"/>
    <w:rsid w:val="000F5AC6"/>
    <w:rsid w:val="000F5C2D"/>
    <w:rsid w:val="000F5C9B"/>
    <w:rsid w:val="000F5F37"/>
    <w:rsid w:val="000F622C"/>
    <w:rsid w:val="000F64F1"/>
    <w:rsid w:val="000F6D81"/>
    <w:rsid w:val="000F6F9C"/>
    <w:rsid w:val="000F72B7"/>
    <w:rsid w:val="000F73AE"/>
    <w:rsid w:val="000F743C"/>
    <w:rsid w:val="000F7835"/>
    <w:rsid w:val="000F7C04"/>
    <w:rsid w:val="001001DA"/>
    <w:rsid w:val="00100538"/>
    <w:rsid w:val="001008C7"/>
    <w:rsid w:val="001008F6"/>
    <w:rsid w:val="001009D9"/>
    <w:rsid w:val="00100A77"/>
    <w:rsid w:val="00100C0C"/>
    <w:rsid w:val="00100CFC"/>
    <w:rsid w:val="001017B8"/>
    <w:rsid w:val="001018D0"/>
    <w:rsid w:val="00101A38"/>
    <w:rsid w:val="00101C72"/>
    <w:rsid w:val="0010239F"/>
    <w:rsid w:val="00102715"/>
    <w:rsid w:val="00102B08"/>
    <w:rsid w:val="0010301A"/>
    <w:rsid w:val="00103551"/>
    <w:rsid w:val="001036B5"/>
    <w:rsid w:val="00103C48"/>
    <w:rsid w:val="00104280"/>
    <w:rsid w:val="00104321"/>
    <w:rsid w:val="00104425"/>
    <w:rsid w:val="00104A97"/>
    <w:rsid w:val="00104CCD"/>
    <w:rsid w:val="00104CE2"/>
    <w:rsid w:val="001050AB"/>
    <w:rsid w:val="0010535B"/>
    <w:rsid w:val="00105A88"/>
    <w:rsid w:val="00105E73"/>
    <w:rsid w:val="0010648D"/>
    <w:rsid w:val="00106B9A"/>
    <w:rsid w:val="00106E86"/>
    <w:rsid w:val="00106E92"/>
    <w:rsid w:val="0010715E"/>
    <w:rsid w:val="00107BB9"/>
    <w:rsid w:val="001101BA"/>
    <w:rsid w:val="0011049A"/>
    <w:rsid w:val="00110709"/>
    <w:rsid w:val="00110A51"/>
    <w:rsid w:val="00110D85"/>
    <w:rsid w:val="00110FB2"/>
    <w:rsid w:val="00111009"/>
    <w:rsid w:val="001114AC"/>
    <w:rsid w:val="00111D59"/>
    <w:rsid w:val="00111F7B"/>
    <w:rsid w:val="00112090"/>
    <w:rsid w:val="00112131"/>
    <w:rsid w:val="00112189"/>
    <w:rsid w:val="00112675"/>
    <w:rsid w:val="0011341E"/>
    <w:rsid w:val="00113440"/>
    <w:rsid w:val="0011384B"/>
    <w:rsid w:val="00113A32"/>
    <w:rsid w:val="00113C8E"/>
    <w:rsid w:val="00113D87"/>
    <w:rsid w:val="0011437D"/>
    <w:rsid w:val="00114440"/>
    <w:rsid w:val="001150B0"/>
    <w:rsid w:val="00115C82"/>
    <w:rsid w:val="00115E82"/>
    <w:rsid w:val="00116298"/>
    <w:rsid w:val="001162F9"/>
    <w:rsid w:val="00116523"/>
    <w:rsid w:val="00116A5C"/>
    <w:rsid w:val="00116A98"/>
    <w:rsid w:val="00116BA8"/>
    <w:rsid w:val="00116FDF"/>
    <w:rsid w:val="001177F7"/>
    <w:rsid w:val="00117930"/>
    <w:rsid w:val="00117B43"/>
    <w:rsid w:val="00117C0F"/>
    <w:rsid w:val="0012008F"/>
    <w:rsid w:val="00120860"/>
    <w:rsid w:val="00120C7C"/>
    <w:rsid w:val="00120C88"/>
    <w:rsid w:val="001214FE"/>
    <w:rsid w:val="00121B53"/>
    <w:rsid w:val="00121C63"/>
    <w:rsid w:val="001221AD"/>
    <w:rsid w:val="00122330"/>
    <w:rsid w:val="001225CE"/>
    <w:rsid w:val="00122988"/>
    <w:rsid w:val="00122AE6"/>
    <w:rsid w:val="00123759"/>
    <w:rsid w:val="00123D5E"/>
    <w:rsid w:val="001242AD"/>
    <w:rsid w:val="001244BF"/>
    <w:rsid w:val="00124615"/>
    <w:rsid w:val="00124BAD"/>
    <w:rsid w:val="00125BBF"/>
    <w:rsid w:val="00125E16"/>
    <w:rsid w:val="00126174"/>
    <w:rsid w:val="00126658"/>
    <w:rsid w:val="00126719"/>
    <w:rsid w:val="00126D59"/>
    <w:rsid w:val="00127366"/>
    <w:rsid w:val="00127457"/>
    <w:rsid w:val="001275DE"/>
    <w:rsid w:val="00127940"/>
    <w:rsid w:val="00127DE6"/>
    <w:rsid w:val="001308CE"/>
    <w:rsid w:val="00130A90"/>
    <w:rsid w:val="00130CDF"/>
    <w:rsid w:val="00130D36"/>
    <w:rsid w:val="00130F78"/>
    <w:rsid w:val="001319A6"/>
    <w:rsid w:val="00131A18"/>
    <w:rsid w:val="00132443"/>
    <w:rsid w:val="00132BEF"/>
    <w:rsid w:val="00133B5E"/>
    <w:rsid w:val="00133FB9"/>
    <w:rsid w:val="001341B9"/>
    <w:rsid w:val="001345AF"/>
    <w:rsid w:val="00135A88"/>
    <w:rsid w:val="00136B5F"/>
    <w:rsid w:val="00136B8C"/>
    <w:rsid w:val="00137B96"/>
    <w:rsid w:val="00137D37"/>
    <w:rsid w:val="00137F90"/>
    <w:rsid w:val="001400E4"/>
    <w:rsid w:val="0014020F"/>
    <w:rsid w:val="00140356"/>
    <w:rsid w:val="001405E9"/>
    <w:rsid w:val="0014064D"/>
    <w:rsid w:val="001407BA"/>
    <w:rsid w:val="00141734"/>
    <w:rsid w:val="00142457"/>
    <w:rsid w:val="001428CD"/>
    <w:rsid w:val="0014296E"/>
    <w:rsid w:val="00142BE4"/>
    <w:rsid w:val="00142D1B"/>
    <w:rsid w:val="00142EA3"/>
    <w:rsid w:val="00142F44"/>
    <w:rsid w:val="001430D7"/>
    <w:rsid w:val="00143649"/>
    <w:rsid w:val="00143728"/>
    <w:rsid w:val="00143C54"/>
    <w:rsid w:val="00143E64"/>
    <w:rsid w:val="00144843"/>
    <w:rsid w:val="00144C7F"/>
    <w:rsid w:val="00144DF0"/>
    <w:rsid w:val="00145BE5"/>
    <w:rsid w:val="00145F09"/>
    <w:rsid w:val="00146239"/>
    <w:rsid w:val="0014655B"/>
    <w:rsid w:val="00146681"/>
    <w:rsid w:val="001467E9"/>
    <w:rsid w:val="00146A9C"/>
    <w:rsid w:val="00146DCF"/>
    <w:rsid w:val="00146E82"/>
    <w:rsid w:val="00146FA4"/>
    <w:rsid w:val="0014783B"/>
    <w:rsid w:val="0014786A"/>
    <w:rsid w:val="001478FB"/>
    <w:rsid w:val="0014794C"/>
    <w:rsid w:val="00147C87"/>
    <w:rsid w:val="00147DFB"/>
    <w:rsid w:val="00150803"/>
    <w:rsid w:val="0015102B"/>
    <w:rsid w:val="0015129C"/>
    <w:rsid w:val="001518CF"/>
    <w:rsid w:val="00151ED6"/>
    <w:rsid w:val="001523F6"/>
    <w:rsid w:val="001526B8"/>
    <w:rsid w:val="0015343A"/>
    <w:rsid w:val="0015357D"/>
    <w:rsid w:val="00154323"/>
    <w:rsid w:val="001547EE"/>
    <w:rsid w:val="00154B14"/>
    <w:rsid w:val="00154DD8"/>
    <w:rsid w:val="00155FCB"/>
    <w:rsid w:val="00156568"/>
    <w:rsid w:val="0015679F"/>
    <w:rsid w:val="00156AD1"/>
    <w:rsid w:val="00156B27"/>
    <w:rsid w:val="0015717E"/>
    <w:rsid w:val="00157296"/>
    <w:rsid w:val="00157662"/>
    <w:rsid w:val="00160DA3"/>
    <w:rsid w:val="001617B2"/>
    <w:rsid w:val="001618AE"/>
    <w:rsid w:val="00161C88"/>
    <w:rsid w:val="0016203F"/>
    <w:rsid w:val="001622BE"/>
    <w:rsid w:val="00163192"/>
    <w:rsid w:val="001631D3"/>
    <w:rsid w:val="00163E7C"/>
    <w:rsid w:val="001640EB"/>
    <w:rsid w:val="00164301"/>
    <w:rsid w:val="001643E6"/>
    <w:rsid w:val="0016523F"/>
    <w:rsid w:val="00165720"/>
    <w:rsid w:val="001664C1"/>
    <w:rsid w:val="00166A3E"/>
    <w:rsid w:val="00166C14"/>
    <w:rsid w:val="00166C1B"/>
    <w:rsid w:val="00166CB3"/>
    <w:rsid w:val="00166CC2"/>
    <w:rsid w:val="00166F0C"/>
    <w:rsid w:val="001676C2"/>
    <w:rsid w:val="001678C4"/>
    <w:rsid w:val="00167A09"/>
    <w:rsid w:val="0017098F"/>
    <w:rsid w:val="00170E90"/>
    <w:rsid w:val="00171369"/>
    <w:rsid w:val="0017136F"/>
    <w:rsid w:val="001715CA"/>
    <w:rsid w:val="00171C80"/>
    <w:rsid w:val="0017207A"/>
    <w:rsid w:val="001725DA"/>
    <w:rsid w:val="0017267E"/>
    <w:rsid w:val="0017280D"/>
    <w:rsid w:val="0017336F"/>
    <w:rsid w:val="00173AED"/>
    <w:rsid w:val="001740D0"/>
    <w:rsid w:val="001743D9"/>
    <w:rsid w:val="001743EA"/>
    <w:rsid w:val="001747F0"/>
    <w:rsid w:val="00174F65"/>
    <w:rsid w:val="00175381"/>
    <w:rsid w:val="00175B0F"/>
    <w:rsid w:val="00175D89"/>
    <w:rsid w:val="001760F6"/>
    <w:rsid w:val="001764E6"/>
    <w:rsid w:val="00176A95"/>
    <w:rsid w:val="001779A7"/>
    <w:rsid w:val="00177DF2"/>
    <w:rsid w:val="001804A7"/>
    <w:rsid w:val="00180794"/>
    <w:rsid w:val="00180A10"/>
    <w:rsid w:val="00180E54"/>
    <w:rsid w:val="00180E5F"/>
    <w:rsid w:val="0018113D"/>
    <w:rsid w:val="0018139E"/>
    <w:rsid w:val="001814D9"/>
    <w:rsid w:val="001815F2"/>
    <w:rsid w:val="0018201E"/>
    <w:rsid w:val="00182043"/>
    <w:rsid w:val="00182195"/>
    <w:rsid w:val="0018283E"/>
    <w:rsid w:val="00182FBE"/>
    <w:rsid w:val="001831B8"/>
    <w:rsid w:val="001833DA"/>
    <w:rsid w:val="00183587"/>
    <w:rsid w:val="001838C6"/>
    <w:rsid w:val="001849A3"/>
    <w:rsid w:val="00184F08"/>
    <w:rsid w:val="001853C1"/>
    <w:rsid w:val="00185EDC"/>
    <w:rsid w:val="001863AE"/>
    <w:rsid w:val="00186456"/>
    <w:rsid w:val="00186A2B"/>
    <w:rsid w:val="00186B97"/>
    <w:rsid w:val="00186C87"/>
    <w:rsid w:val="00186E69"/>
    <w:rsid w:val="00186F21"/>
    <w:rsid w:val="00187021"/>
    <w:rsid w:val="00187382"/>
    <w:rsid w:val="0018791F"/>
    <w:rsid w:val="00187935"/>
    <w:rsid w:val="001879FB"/>
    <w:rsid w:val="00187A3E"/>
    <w:rsid w:val="00187C7A"/>
    <w:rsid w:val="001907BA"/>
    <w:rsid w:val="001912A1"/>
    <w:rsid w:val="00191758"/>
    <w:rsid w:val="0019183C"/>
    <w:rsid w:val="00192025"/>
    <w:rsid w:val="001923D1"/>
    <w:rsid w:val="001925C6"/>
    <w:rsid w:val="00192746"/>
    <w:rsid w:val="001929EA"/>
    <w:rsid w:val="00193093"/>
    <w:rsid w:val="00193116"/>
    <w:rsid w:val="001938BF"/>
    <w:rsid w:val="00194018"/>
    <w:rsid w:val="00194837"/>
    <w:rsid w:val="00195034"/>
    <w:rsid w:val="0019556A"/>
    <w:rsid w:val="00195857"/>
    <w:rsid w:val="00195AB2"/>
    <w:rsid w:val="00195EB6"/>
    <w:rsid w:val="001961C6"/>
    <w:rsid w:val="00196B73"/>
    <w:rsid w:val="00196EA2"/>
    <w:rsid w:val="00196FA8"/>
    <w:rsid w:val="001973FC"/>
    <w:rsid w:val="0019747E"/>
    <w:rsid w:val="001974A6"/>
    <w:rsid w:val="00197A7D"/>
    <w:rsid w:val="00197DD9"/>
    <w:rsid w:val="001A06F5"/>
    <w:rsid w:val="001A0AD4"/>
    <w:rsid w:val="001A0B33"/>
    <w:rsid w:val="001A149D"/>
    <w:rsid w:val="001A1516"/>
    <w:rsid w:val="001A187D"/>
    <w:rsid w:val="001A1E54"/>
    <w:rsid w:val="001A228F"/>
    <w:rsid w:val="001A231A"/>
    <w:rsid w:val="001A242B"/>
    <w:rsid w:val="001A2737"/>
    <w:rsid w:val="001A2941"/>
    <w:rsid w:val="001A2953"/>
    <w:rsid w:val="001A2AB0"/>
    <w:rsid w:val="001A31CA"/>
    <w:rsid w:val="001A3951"/>
    <w:rsid w:val="001A3D95"/>
    <w:rsid w:val="001A433C"/>
    <w:rsid w:val="001A4347"/>
    <w:rsid w:val="001A4630"/>
    <w:rsid w:val="001A5285"/>
    <w:rsid w:val="001A6502"/>
    <w:rsid w:val="001A6941"/>
    <w:rsid w:val="001A7593"/>
    <w:rsid w:val="001A79E6"/>
    <w:rsid w:val="001B06E9"/>
    <w:rsid w:val="001B0ECE"/>
    <w:rsid w:val="001B119B"/>
    <w:rsid w:val="001B15D1"/>
    <w:rsid w:val="001B1961"/>
    <w:rsid w:val="001B1BAB"/>
    <w:rsid w:val="001B1E8F"/>
    <w:rsid w:val="001B202B"/>
    <w:rsid w:val="001B2777"/>
    <w:rsid w:val="001B27A3"/>
    <w:rsid w:val="001B2B1A"/>
    <w:rsid w:val="001B3542"/>
    <w:rsid w:val="001B3E64"/>
    <w:rsid w:val="001B4639"/>
    <w:rsid w:val="001B4B95"/>
    <w:rsid w:val="001B5137"/>
    <w:rsid w:val="001B531C"/>
    <w:rsid w:val="001B5FD7"/>
    <w:rsid w:val="001B60AD"/>
    <w:rsid w:val="001B60C5"/>
    <w:rsid w:val="001B6C64"/>
    <w:rsid w:val="001B6C85"/>
    <w:rsid w:val="001B6E6B"/>
    <w:rsid w:val="001B7026"/>
    <w:rsid w:val="001B73E5"/>
    <w:rsid w:val="001B7870"/>
    <w:rsid w:val="001C1BB2"/>
    <w:rsid w:val="001C2045"/>
    <w:rsid w:val="001C21EC"/>
    <w:rsid w:val="001C2250"/>
    <w:rsid w:val="001C2A66"/>
    <w:rsid w:val="001C36BD"/>
    <w:rsid w:val="001C383C"/>
    <w:rsid w:val="001C59D9"/>
    <w:rsid w:val="001C5F25"/>
    <w:rsid w:val="001C6025"/>
    <w:rsid w:val="001C6A37"/>
    <w:rsid w:val="001C6B24"/>
    <w:rsid w:val="001C6B5B"/>
    <w:rsid w:val="001C6D69"/>
    <w:rsid w:val="001C6F0A"/>
    <w:rsid w:val="001C71D1"/>
    <w:rsid w:val="001C7746"/>
    <w:rsid w:val="001C7AB7"/>
    <w:rsid w:val="001C7B1E"/>
    <w:rsid w:val="001C7DFD"/>
    <w:rsid w:val="001D0AFC"/>
    <w:rsid w:val="001D0DAB"/>
    <w:rsid w:val="001D1424"/>
    <w:rsid w:val="001D18BF"/>
    <w:rsid w:val="001D18DB"/>
    <w:rsid w:val="001D1CCC"/>
    <w:rsid w:val="001D1E68"/>
    <w:rsid w:val="001D1EA1"/>
    <w:rsid w:val="001D24FD"/>
    <w:rsid w:val="001D2521"/>
    <w:rsid w:val="001D26E4"/>
    <w:rsid w:val="001D29F6"/>
    <w:rsid w:val="001D2F9A"/>
    <w:rsid w:val="001D32E7"/>
    <w:rsid w:val="001D3343"/>
    <w:rsid w:val="001D34E3"/>
    <w:rsid w:val="001D3524"/>
    <w:rsid w:val="001D38B4"/>
    <w:rsid w:val="001D3B84"/>
    <w:rsid w:val="001D3B86"/>
    <w:rsid w:val="001D5549"/>
    <w:rsid w:val="001D5F70"/>
    <w:rsid w:val="001D601D"/>
    <w:rsid w:val="001D629E"/>
    <w:rsid w:val="001D63CA"/>
    <w:rsid w:val="001D66AA"/>
    <w:rsid w:val="001D6954"/>
    <w:rsid w:val="001D6FE9"/>
    <w:rsid w:val="001D701C"/>
    <w:rsid w:val="001D7113"/>
    <w:rsid w:val="001D71A4"/>
    <w:rsid w:val="001D7230"/>
    <w:rsid w:val="001D7B65"/>
    <w:rsid w:val="001D7CA6"/>
    <w:rsid w:val="001D7CE6"/>
    <w:rsid w:val="001E0212"/>
    <w:rsid w:val="001E0A9D"/>
    <w:rsid w:val="001E0E1B"/>
    <w:rsid w:val="001E0FE0"/>
    <w:rsid w:val="001E1285"/>
    <w:rsid w:val="001E128F"/>
    <w:rsid w:val="001E1362"/>
    <w:rsid w:val="001E1413"/>
    <w:rsid w:val="001E141D"/>
    <w:rsid w:val="001E1729"/>
    <w:rsid w:val="001E175F"/>
    <w:rsid w:val="001E1AAA"/>
    <w:rsid w:val="001E1D0E"/>
    <w:rsid w:val="001E1D39"/>
    <w:rsid w:val="001E222F"/>
    <w:rsid w:val="001E24B1"/>
    <w:rsid w:val="001E264D"/>
    <w:rsid w:val="001E2D06"/>
    <w:rsid w:val="001E31C0"/>
    <w:rsid w:val="001E3A18"/>
    <w:rsid w:val="001E3F68"/>
    <w:rsid w:val="001E42EE"/>
    <w:rsid w:val="001E4B87"/>
    <w:rsid w:val="001E4BF9"/>
    <w:rsid w:val="001E4E21"/>
    <w:rsid w:val="001E4F7C"/>
    <w:rsid w:val="001E57CC"/>
    <w:rsid w:val="001E5A34"/>
    <w:rsid w:val="001E64EA"/>
    <w:rsid w:val="001E6BA5"/>
    <w:rsid w:val="001E71A4"/>
    <w:rsid w:val="001E728D"/>
    <w:rsid w:val="001E7699"/>
    <w:rsid w:val="001E7828"/>
    <w:rsid w:val="001F0134"/>
    <w:rsid w:val="001F0210"/>
    <w:rsid w:val="001F0BE6"/>
    <w:rsid w:val="001F0D53"/>
    <w:rsid w:val="001F0FCD"/>
    <w:rsid w:val="001F1381"/>
    <w:rsid w:val="001F20B0"/>
    <w:rsid w:val="001F4C54"/>
    <w:rsid w:val="001F4EA4"/>
    <w:rsid w:val="001F4FC2"/>
    <w:rsid w:val="001F57F7"/>
    <w:rsid w:val="001F583B"/>
    <w:rsid w:val="001F58A4"/>
    <w:rsid w:val="001F5A57"/>
    <w:rsid w:val="001F5C88"/>
    <w:rsid w:val="001F61E2"/>
    <w:rsid w:val="001F64EB"/>
    <w:rsid w:val="001F6D95"/>
    <w:rsid w:val="001F70C0"/>
    <w:rsid w:val="001F71FA"/>
    <w:rsid w:val="001F734E"/>
    <w:rsid w:val="001F73EB"/>
    <w:rsid w:val="001F741B"/>
    <w:rsid w:val="001F7638"/>
    <w:rsid w:val="001F7933"/>
    <w:rsid w:val="001F79CA"/>
    <w:rsid w:val="001F7D53"/>
    <w:rsid w:val="00200083"/>
    <w:rsid w:val="00200853"/>
    <w:rsid w:val="002008D2"/>
    <w:rsid w:val="00200A56"/>
    <w:rsid w:val="00200C36"/>
    <w:rsid w:val="00200E98"/>
    <w:rsid w:val="002011AE"/>
    <w:rsid w:val="00201596"/>
    <w:rsid w:val="00201927"/>
    <w:rsid w:val="00201E17"/>
    <w:rsid w:val="00201E79"/>
    <w:rsid w:val="00201FB5"/>
    <w:rsid w:val="00202CDB"/>
    <w:rsid w:val="002039F1"/>
    <w:rsid w:val="00204400"/>
    <w:rsid w:val="0020497C"/>
    <w:rsid w:val="00204AA5"/>
    <w:rsid w:val="0020501D"/>
    <w:rsid w:val="002050B4"/>
    <w:rsid w:val="002064D6"/>
    <w:rsid w:val="002067C6"/>
    <w:rsid w:val="00206BF2"/>
    <w:rsid w:val="0020700D"/>
    <w:rsid w:val="0020780F"/>
    <w:rsid w:val="0020790A"/>
    <w:rsid w:val="0020793E"/>
    <w:rsid w:val="00207B02"/>
    <w:rsid w:val="00207B11"/>
    <w:rsid w:val="00210441"/>
    <w:rsid w:val="002107F3"/>
    <w:rsid w:val="00210FCA"/>
    <w:rsid w:val="002117AC"/>
    <w:rsid w:val="00211AAE"/>
    <w:rsid w:val="00212FE6"/>
    <w:rsid w:val="00213687"/>
    <w:rsid w:val="002139F1"/>
    <w:rsid w:val="00213A38"/>
    <w:rsid w:val="00213A91"/>
    <w:rsid w:val="00214A6D"/>
    <w:rsid w:val="00214D1F"/>
    <w:rsid w:val="002158D3"/>
    <w:rsid w:val="00215977"/>
    <w:rsid w:val="00215EE5"/>
    <w:rsid w:val="00216B6A"/>
    <w:rsid w:val="00216C8B"/>
    <w:rsid w:val="0021781D"/>
    <w:rsid w:val="002179D5"/>
    <w:rsid w:val="00217B8C"/>
    <w:rsid w:val="00217D01"/>
    <w:rsid w:val="002200CF"/>
    <w:rsid w:val="0022067B"/>
    <w:rsid w:val="0022069C"/>
    <w:rsid w:val="00220D31"/>
    <w:rsid w:val="002214F8"/>
    <w:rsid w:val="00221714"/>
    <w:rsid w:val="00221A18"/>
    <w:rsid w:val="00221BCE"/>
    <w:rsid w:val="002221D1"/>
    <w:rsid w:val="00222454"/>
    <w:rsid w:val="00222565"/>
    <w:rsid w:val="002226D2"/>
    <w:rsid w:val="00222732"/>
    <w:rsid w:val="002229EB"/>
    <w:rsid w:val="00222A33"/>
    <w:rsid w:val="00222B79"/>
    <w:rsid w:val="00222F36"/>
    <w:rsid w:val="00222FAA"/>
    <w:rsid w:val="00223041"/>
    <w:rsid w:val="002231F4"/>
    <w:rsid w:val="002236C4"/>
    <w:rsid w:val="002238DE"/>
    <w:rsid w:val="002239DB"/>
    <w:rsid w:val="00223AEC"/>
    <w:rsid w:val="002240CD"/>
    <w:rsid w:val="00225959"/>
    <w:rsid w:val="002262E4"/>
    <w:rsid w:val="0022632F"/>
    <w:rsid w:val="002263DF"/>
    <w:rsid w:val="00226737"/>
    <w:rsid w:val="00226CC4"/>
    <w:rsid w:val="00226F69"/>
    <w:rsid w:val="0022763B"/>
    <w:rsid w:val="00227D9A"/>
    <w:rsid w:val="00231073"/>
    <w:rsid w:val="00231136"/>
    <w:rsid w:val="00231736"/>
    <w:rsid w:val="002320D9"/>
    <w:rsid w:val="002321AB"/>
    <w:rsid w:val="00232545"/>
    <w:rsid w:val="00232568"/>
    <w:rsid w:val="002332E9"/>
    <w:rsid w:val="00233800"/>
    <w:rsid w:val="00233C9F"/>
    <w:rsid w:val="00233E67"/>
    <w:rsid w:val="00234677"/>
    <w:rsid w:val="00234754"/>
    <w:rsid w:val="00234873"/>
    <w:rsid w:val="002350DC"/>
    <w:rsid w:val="002358E6"/>
    <w:rsid w:val="00235C4E"/>
    <w:rsid w:val="00235E98"/>
    <w:rsid w:val="002362D4"/>
    <w:rsid w:val="002367E4"/>
    <w:rsid w:val="002402DA"/>
    <w:rsid w:val="002407DB"/>
    <w:rsid w:val="00240ABA"/>
    <w:rsid w:val="00240B4B"/>
    <w:rsid w:val="00240C4E"/>
    <w:rsid w:val="00240CD3"/>
    <w:rsid w:val="00240D3F"/>
    <w:rsid w:val="00240F92"/>
    <w:rsid w:val="002414EA"/>
    <w:rsid w:val="00241822"/>
    <w:rsid w:val="00241982"/>
    <w:rsid w:val="00242285"/>
    <w:rsid w:val="00242395"/>
    <w:rsid w:val="002423DC"/>
    <w:rsid w:val="0024263A"/>
    <w:rsid w:val="00243EA3"/>
    <w:rsid w:val="00244736"/>
    <w:rsid w:val="00244EEF"/>
    <w:rsid w:val="00244F6D"/>
    <w:rsid w:val="00244FA4"/>
    <w:rsid w:val="00244FB5"/>
    <w:rsid w:val="0024553B"/>
    <w:rsid w:val="00245A20"/>
    <w:rsid w:val="00245DBE"/>
    <w:rsid w:val="00245F9D"/>
    <w:rsid w:val="002463D8"/>
    <w:rsid w:val="002463DC"/>
    <w:rsid w:val="0024647E"/>
    <w:rsid w:val="00246870"/>
    <w:rsid w:val="00246C82"/>
    <w:rsid w:val="002475DC"/>
    <w:rsid w:val="00250274"/>
    <w:rsid w:val="002506E7"/>
    <w:rsid w:val="00250917"/>
    <w:rsid w:val="00250ADE"/>
    <w:rsid w:val="00250AE2"/>
    <w:rsid w:val="002510FD"/>
    <w:rsid w:val="00251A2D"/>
    <w:rsid w:val="002532F4"/>
    <w:rsid w:val="00253D26"/>
    <w:rsid w:val="00254033"/>
    <w:rsid w:val="002541D8"/>
    <w:rsid w:val="00254853"/>
    <w:rsid w:val="00254A50"/>
    <w:rsid w:val="00255030"/>
    <w:rsid w:val="00255645"/>
    <w:rsid w:val="0025591A"/>
    <w:rsid w:val="00257444"/>
    <w:rsid w:val="0025777D"/>
    <w:rsid w:val="00257957"/>
    <w:rsid w:val="00257EE3"/>
    <w:rsid w:val="002609D4"/>
    <w:rsid w:val="00260E3A"/>
    <w:rsid w:val="00260FD6"/>
    <w:rsid w:val="00261744"/>
    <w:rsid w:val="00261969"/>
    <w:rsid w:val="00261D4E"/>
    <w:rsid w:val="00261F2A"/>
    <w:rsid w:val="002626CA"/>
    <w:rsid w:val="002627D8"/>
    <w:rsid w:val="002635B4"/>
    <w:rsid w:val="002639FD"/>
    <w:rsid w:val="00263FB9"/>
    <w:rsid w:val="00264B2F"/>
    <w:rsid w:val="00264CAD"/>
    <w:rsid w:val="00264D1C"/>
    <w:rsid w:val="00265217"/>
    <w:rsid w:val="00265590"/>
    <w:rsid w:val="00265A44"/>
    <w:rsid w:val="002662CD"/>
    <w:rsid w:val="00267655"/>
    <w:rsid w:val="0026793B"/>
    <w:rsid w:val="00267DC8"/>
    <w:rsid w:val="00270178"/>
    <w:rsid w:val="00270755"/>
    <w:rsid w:val="002708F3"/>
    <w:rsid w:val="00270B36"/>
    <w:rsid w:val="00270C0C"/>
    <w:rsid w:val="00271B64"/>
    <w:rsid w:val="00271E16"/>
    <w:rsid w:val="00272749"/>
    <w:rsid w:val="00272BA8"/>
    <w:rsid w:val="00273DA9"/>
    <w:rsid w:val="002740A2"/>
    <w:rsid w:val="00274333"/>
    <w:rsid w:val="0027469B"/>
    <w:rsid w:val="00274707"/>
    <w:rsid w:val="0027523D"/>
    <w:rsid w:val="00275A3C"/>
    <w:rsid w:val="00276187"/>
    <w:rsid w:val="0027643B"/>
    <w:rsid w:val="00276454"/>
    <w:rsid w:val="002764DB"/>
    <w:rsid w:val="0027665D"/>
    <w:rsid w:val="0027674A"/>
    <w:rsid w:val="002767CF"/>
    <w:rsid w:val="00276E08"/>
    <w:rsid w:val="00276F12"/>
    <w:rsid w:val="002770E1"/>
    <w:rsid w:val="002773FC"/>
    <w:rsid w:val="002778E7"/>
    <w:rsid w:val="00277A5E"/>
    <w:rsid w:val="00277E8A"/>
    <w:rsid w:val="002801D8"/>
    <w:rsid w:val="002802E3"/>
    <w:rsid w:val="00280702"/>
    <w:rsid w:val="002808F9"/>
    <w:rsid w:val="002828E7"/>
    <w:rsid w:val="00283507"/>
    <w:rsid w:val="00283DAB"/>
    <w:rsid w:val="00283DFD"/>
    <w:rsid w:val="00283E8B"/>
    <w:rsid w:val="00283E97"/>
    <w:rsid w:val="00283E9F"/>
    <w:rsid w:val="00284CE0"/>
    <w:rsid w:val="002856A1"/>
    <w:rsid w:val="002860DC"/>
    <w:rsid w:val="00286370"/>
    <w:rsid w:val="00286849"/>
    <w:rsid w:val="0028689B"/>
    <w:rsid w:val="00286986"/>
    <w:rsid w:val="00287183"/>
    <w:rsid w:val="00287248"/>
    <w:rsid w:val="00287350"/>
    <w:rsid w:val="002877E5"/>
    <w:rsid w:val="00287AC5"/>
    <w:rsid w:val="00290491"/>
    <w:rsid w:val="00290A2F"/>
    <w:rsid w:val="00290E3C"/>
    <w:rsid w:val="00290E68"/>
    <w:rsid w:val="00292D2D"/>
    <w:rsid w:val="002933DD"/>
    <w:rsid w:val="002935AF"/>
    <w:rsid w:val="002936B1"/>
    <w:rsid w:val="002937AA"/>
    <w:rsid w:val="00293881"/>
    <w:rsid w:val="002939AA"/>
    <w:rsid w:val="002939E0"/>
    <w:rsid w:val="00293D40"/>
    <w:rsid w:val="00293E25"/>
    <w:rsid w:val="0029413C"/>
    <w:rsid w:val="0029474E"/>
    <w:rsid w:val="00294AA7"/>
    <w:rsid w:val="00294E77"/>
    <w:rsid w:val="002953FE"/>
    <w:rsid w:val="00295735"/>
    <w:rsid w:val="002961E6"/>
    <w:rsid w:val="00296D1A"/>
    <w:rsid w:val="00296DCC"/>
    <w:rsid w:val="00297824"/>
    <w:rsid w:val="00297A18"/>
    <w:rsid w:val="00297A40"/>
    <w:rsid w:val="00297B2C"/>
    <w:rsid w:val="00297C95"/>
    <w:rsid w:val="00297EAC"/>
    <w:rsid w:val="002A03A1"/>
    <w:rsid w:val="002A07C4"/>
    <w:rsid w:val="002A0B50"/>
    <w:rsid w:val="002A0D68"/>
    <w:rsid w:val="002A1B65"/>
    <w:rsid w:val="002A2B1A"/>
    <w:rsid w:val="002A2FEA"/>
    <w:rsid w:val="002A334D"/>
    <w:rsid w:val="002A37BC"/>
    <w:rsid w:val="002A3FE4"/>
    <w:rsid w:val="002A42C6"/>
    <w:rsid w:val="002A431A"/>
    <w:rsid w:val="002A48C7"/>
    <w:rsid w:val="002A4B69"/>
    <w:rsid w:val="002A4C27"/>
    <w:rsid w:val="002A5AE4"/>
    <w:rsid w:val="002A5FC9"/>
    <w:rsid w:val="002A5FDB"/>
    <w:rsid w:val="002A6206"/>
    <w:rsid w:val="002A6B5A"/>
    <w:rsid w:val="002A6BB5"/>
    <w:rsid w:val="002A6C0B"/>
    <w:rsid w:val="002A740D"/>
    <w:rsid w:val="002A741A"/>
    <w:rsid w:val="002A7815"/>
    <w:rsid w:val="002A78F8"/>
    <w:rsid w:val="002B0041"/>
    <w:rsid w:val="002B0391"/>
    <w:rsid w:val="002B03AE"/>
    <w:rsid w:val="002B0711"/>
    <w:rsid w:val="002B0E5F"/>
    <w:rsid w:val="002B0EDA"/>
    <w:rsid w:val="002B152D"/>
    <w:rsid w:val="002B163E"/>
    <w:rsid w:val="002B1774"/>
    <w:rsid w:val="002B2F57"/>
    <w:rsid w:val="002B328B"/>
    <w:rsid w:val="002B34DA"/>
    <w:rsid w:val="002B3534"/>
    <w:rsid w:val="002B3ECE"/>
    <w:rsid w:val="002B4332"/>
    <w:rsid w:val="002B4FEC"/>
    <w:rsid w:val="002B5427"/>
    <w:rsid w:val="002B59A8"/>
    <w:rsid w:val="002B5F19"/>
    <w:rsid w:val="002B6703"/>
    <w:rsid w:val="002B6804"/>
    <w:rsid w:val="002B6FCE"/>
    <w:rsid w:val="002B6FDC"/>
    <w:rsid w:val="002B7054"/>
    <w:rsid w:val="002B7174"/>
    <w:rsid w:val="002B7216"/>
    <w:rsid w:val="002B73DB"/>
    <w:rsid w:val="002B7E27"/>
    <w:rsid w:val="002C06BA"/>
    <w:rsid w:val="002C135A"/>
    <w:rsid w:val="002C1810"/>
    <w:rsid w:val="002C190B"/>
    <w:rsid w:val="002C1A34"/>
    <w:rsid w:val="002C338A"/>
    <w:rsid w:val="002C33A2"/>
    <w:rsid w:val="002C3E58"/>
    <w:rsid w:val="002C3F2E"/>
    <w:rsid w:val="002C3FB8"/>
    <w:rsid w:val="002C4161"/>
    <w:rsid w:val="002C4372"/>
    <w:rsid w:val="002C4483"/>
    <w:rsid w:val="002C4B59"/>
    <w:rsid w:val="002C4BB7"/>
    <w:rsid w:val="002C4DD7"/>
    <w:rsid w:val="002C503F"/>
    <w:rsid w:val="002C60D0"/>
    <w:rsid w:val="002C6240"/>
    <w:rsid w:val="002C627F"/>
    <w:rsid w:val="002C6DAA"/>
    <w:rsid w:val="002C6F47"/>
    <w:rsid w:val="002C71A0"/>
    <w:rsid w:val="002C7205"/>
    <w:rsid w:val="002C721E"/>
    <w:rsid w:val="002C73EF"/>
    <w:rsid w:val="002C7C3C"/>
    <w:rsid w:val="002C7F41"/>
    <w:rsid w:val="002D04EB"/>
    <w:rsid w:val="002D0541"/>
    <w:rsid w:val="002D098A"/>
    <w:rsid w:val="002D0AE9"/>
    <w:rsid w:val="002D1355"/>
    <w:rsid w:val="002D1357"/>
    <w:rsid w:val="002D165D"/>
    <w:rsid w:val="002D1D17"/>
    <w:rsid w:val="002D244B"/>
    <w:rsid w:val="002D24EE"/>
    <w:rsid w:val="002D30BA"/>
    <w:rsid w:val="002D30BC"/>
    <w:rsid w:val="002D326E"/>
    <w:rsid w:val="002D38D0"/>
    <w:rsid w:val="002D40AF"/>
    <w:rsid w:val="002D445E"/>
    <w:rsid w:val="002D4460"/>
    <w:rsid w:val="002D465E"/>
    <w:rsid w:val="002D494A"/>
    <w:rsid w:val="002D54D7"/>
    <w:rsid w:val="002D59D7"/>
    <w:rsid w:val="002D5B48"/>
    <w:rsid w:val="002D6464"/>
    <w:rsid w:val="002D65D9"/>
    <w:rsid w:val="002D6940"/>
    <w:rsid w:val="002D6B05"/>
    <w:rsid w:val="002D72BB"/>
    <w:rsid w:val="002D774F"/>
    <w:rsid w:val="002D7891"/>
    <w:rsid w:val="002D7B3F"/>
    <w:rsid w:val="002D7B89"/>
    <w:rsid w:val="002D7F37"/>
    <w:rsid w:val="002E01C6"/>
    <w:rsid w:val="002E0769"/>
    <w:rsid w:val="002E0FFA"/>
    <w:rsid w:val="002E1093"/>
    <w:rsid w:val="002E1248"/>
    <w:rsid w:val="002E1448"/>
    <w:rsid w:val="002E17C3"/>
    <w:rsid w:val="002E1F6D"/>
    <w:rsid w:val="002E1FFB"/>
    <w:rsid w:val="002E2253"/>
    <w:rsid w:val="002E2D45"/>
    <w:rsid w:val="002E2F14"/>
    <w:rsid w:val="002E34AE"/>
    <w:rsid w:val="002E3850"/>
    <w:rsid w:val="002E39FA"/>
    <w:rsid w:val="002E3C61"/>
    <w:rsid w:val="002E4633"/>
    <w:rsid w:val="002E4907"/>
    <w:rsid w:val="002E491B"/>
    <w:rsid w:val="002E4B0B"/>
    <w:rsid w:val="002E4BC6"/>
    <w:rsid w:val="002E5625"/>
    <w:rsid w:val="002E579E"/>
    <w:rsid w:val="002E5A03"/>
    <w:rsid w:val="002E5F0C"/>
    <w:rsid w:val="002E5F51"/>
    <w:rsid w:val="002E5F8D"/>
    <w:rsid w:val="002E6301"/>
    <w:rsid w:val="002E7785"/>
    <w:rsid w:val="002F02BC"/>
    <w:rsid w:val="002F0315"/>
    <w:rsid w:val="002F06E1"/>
    <w:rsid w:val="002F0A84"/>
    <w:rsid w:val="002F1BA0"/>
    <w:rsid w:val="002F26F9"/>
    <w:rsid w:val="002F2C3E"/>
    <w:rsid w:val="002F2F42"/>
    <w:rsid w:val="002F316B"/>
    <w:rsid w:val="002F36B1"/>
    <w:rsid w:val="002F37BA"/>
    <w:rsid w:val="002F3965"/>
    <w:rsid w:val="002F4F26"/>
    <w:rsid w:val="002F51D1"/>
    <w:rsid w:val="002F57C0"/>
    <w:rsid w:val="002F581A"/>
    <w:rsid w:val="002F68B1"/>
    <w:rsid w:val="002F7314"/>
    <w:rsid w:val="002F7626"/>
    <w:rsid w:val="002F770E"/>
    <w:rsid w:val="002F7A9E"/>
    <w:rsid w:val="002F7BF9"/>
    <w:rsid w:val="00300200"/>
    <w:rsid w:val="003006F3"/>
    <w:rsid w:val="0030077A"/>
    <w:rsid w:val="00300974"/>
    <w:rsid w:val="00300CCB"/>
    <w:rsid w:val="003014B1"/>
    <w:rsid w:val="00301D5E"/>
    <w:rsid w:val="00302055"/>
    <w:rsid w:val="0030217B"/>
    <w:rsid w:val="003024C8"/>
    <w:rsid w:val="00302A39"/>
    <w:rsid w:val="00302D8C"/>
    <w:rsid w:val="00304023"/>
    <w:rsid w:val="003043F0"/>
    <w:rsid w:val="003045A3"/>
    <w:rsid w:val="00304944"/>
    <w:rsid w:val="00304B1C"/>
    <w:rsid w:val="00304DE8"/>
    <w:rsid w:val="00305158"/>
    <w:rsid w:val="003054F7"/>
    <w:rsid w:val="00305698"/>
    <w:rsid w:val="00305C73"/>
    <w:rsid w:val="00305E1F"/>
    <w:rsid w:val="00305F75"/>
    <w:rsid w:val="00306167"/>
    <w:rsid w:val="00306686"/>
    <w:rsid w:val="0030776B"/>
    <w:rsid w:val="00307CA8"/>
    <w:rsid w:val="00307CF7"/>
    <w:rsid w:val="00307D59"/>
    <w:rsid w:val="00310777"/>
    <w:rsid w:val="00310F85"/>
    <w:rsid w:val="00312AF6"/>
    <w:rsid w:val="00312BAA"/>
    <w:rsid w:val="00312E49"/>
    <w:rsid w:val="0031348F"/>
    <w:rsid w:val="003136A4"/>
    <w:rsid w:val="00313AFC"/>
    <w:rsid w:val="003142BA"/>
    <w:rsid w:val="00314341"/>
    <w:rsid w:val="003149B0"/>
    <w:rsid w:val="0031503B"/>
    <w:rsid w:val="00315D8E"/>
    <w:rsid w:val="00315E7A"/>
    <w:rsid w:val="00315FF9"/>
    <w:rsid w:val="003161A5"/>
    <w:rsid w:val="00316476"/>
    <w:rsid w:val="00316530"/>
    <w:rsid w:val="003167F5"/>
    <w:rsid w:val="003175AC"/>
    <w:rsid w:val="003177BE"/>
    <w:rsid w:val="00317A38"/>
    <w:rsid w:val="00317A9C"/>
    <w:rsid w:val="00317C5B"/>
    <w:rsid w:val="00320C78"/>
    <w:rsid w:val="0032160C"/>
    <w:rsid w:val="0032248A"/>
    <w:rsid w:val="00322A69"/>
    <w:rsid w:val="00322F36"/>
    <w:rsid w:val="00323B6D"/>
    <w:rsid w:val="003249C6"/>
    <w:rsid w:val="00324B3A"/>
    <w:rsid w:val="00324CBD"/>
    <w:rsid w:val="00325124"/>
    <w:rsid w:val="00325A23"/>
    <w:rsid w:val="00325A3A"/>
    <w:rsid w:val="00325C34"/>
    <w:rsid w:val="00325E7E"/>
    <w:rsid w:val="003262FA"/>
    <w:rsid w:val="00326752"/>
    <w:rsid w:val="003269D5"/>
    <w:rsid w:val="00326A72"/>
    <w:rsid w:val="00326B53"/>
    <w:rsid w:val="00326CA2"/>
    <w:rsid w:val="00326D91"/>
    <w:rsid w:val="00326FEF"/>
    <w:rsid w:val="0032731C"/>
    <w:rsid w:val="00327EF6"/>
    <w:rsid w:val="00330A91"/>
    <w:rsid w:val="00330CA4"/>
    <w:rsid w:val="00330FBA"/>
    <w:rsid w:val="00331036"/>
    <w:rsid w:val="0033146E"/>
    <w:rsid w:val="00331633"/>
    <w:rsid w:val="00332533"/>
    <w:rsid w:val="00332B70"/>
    <w:rsid w:val="003330FB"/>
    <w:rsid w:val="0033322B"/>
    <w:rsid w:val="00333767"/>
    <w:rsid w:val="00333847"/>
    <w:rsid w:val="00333B6B"/>
    <w:rsid w:val="00333FDA"/>
    <w:rsid w:val="00334158"/>
    <w:rsid w:val="00334826"/>
    <w:rsid w:val="00334854"/>
    <w:rsid w:val="003348D6"/>
    <w:rsid w:val="00335B11"/>
    <w:rsid w:val="00335E1C"/>
    <w:rsid w:val="00335E4C"/>
    <w:rsid w:val="0033618D"/>
    <w:rsid w:val="0033637B"/>
    <w:rsid w:val="003366FE"/>
    <w:rsid w:val="00336A9A"/>
    <w:rsid w:val="003373B5"/>
    <w:rsid w:val="00337EA5"/>
    <w:rsid w:val="00340A95"/>
    <w:rsid w:val="003410BF"/>
    <w:rsid w:val="003415DF"/>
    <w:rsid w:val="003416CC"/>
    <w:rsid w:val="00341C70"/>
    <w:rsid w:val="00342878"/>
    <w:rsid w:val="00343D6C"/>
    <w:rsid w:val="00343FAC"/>
    <w:rsid w:val="003445F0"/>
    <w:rsid w:val="003446AB"/>
    <w:rsid w:val="0034478F"/>
    <w:rsid w:val="0034501E"/>
    <w:rsid w:val="00345232"/>
    <w:rsid w:val="00345EE2"/>
    <w:rsid w:val="00346076"/>
    <w:rsid w:val="003464BC"/>
    <w:rsid w:val="0034652C"/>
    <w:rsid w:val="003467CE"/>
    <w:rsid w:val="00346D0F"/>
    <w:rsid w:val="00347284"/>
    <w:rsid w:val="003478A8"/>
    <w:rsid w:val="00350332"/>
    <w:rsid w:val="003506D3"/>
    <w:rsid w:val="003506F5"/>
    <w:rsid w:val="00350ECE"/>
    <w:rsid w:val="003515BA"/>
    <w:rsid w:val="0035181B"/>
    <w:rsid w:val="00351D80"/>
    <w:rsid w:val="0035225B"/>
    <w:rsid w:val="003522F4"/>
    <w:rsid w:val="0035260D"/>
    <w:rsid w:val="00352917"/>
    <w:rsid w:val="00352B6F"/>
    <w:rsid w:val="00352EE2"/>
    <w:rsid w:val="003531B4"/>
    <w:rsid w:val="003533D4"/>
    <w:rsid w:val="003536A6"/>
    <w:rsid w:val="00353998"/>
    <w:rsid w:val="00353C35"/>
    <w:rsid w:val="00353DE8"/>
    <w:rsid w:val="0035467F"/>
    <w:rsid w:val="003549F8"/>
    <w:rsid w:val="00354B50"/>
    <w:rsid w:val="00354C69"/>
    <w:rsid w:val="00355381"/>
    <w:rsid w:val="00355663"/>
    <w:rsid w:val="00355B32"/>
    <w:rsid w:val="00355CF3"/>
    <w:rsid w:val="00355E3A"/>
    <w:rsid w:val="00355E5A"/>
    <w:rsid w:val="0035663B"/>
    <w:rsid w:val="003568CD"/>
    <w:rsid w:val="00356A1D"/>
    <w:rsid w:val="00356A84"/>
    <w:rsid w:val="00356BC8"/>
    <w:rsid w:val="00356C2F"/>
    <w:rsid w:val="0035712C"/>
    <w:rsid w:val="003577D0"/>
    <w:rsid w:val="00357EC8"/>
    <w:rsid w:val="00360168"/>
    <w:rsid w:val="003606D0"/>
    <w:rsid w:val="0036114C"/>
    <w:rsid w:val="0036156C"/>
    <w:rsid w:val="003615FE"/>
    <w:rsid w:val="003622BD"/>
    <w:rsid w:val="00362306"/>
    <w:rsid w:val="00362868"/>
    <w:rsid w:val="00362EDA"/>
    <w:rsid w:val="00362F3A"/>
    <w:rsid w:val="0036438D"/>
    <w:rsid w:val="00364A9F"/>
    <w:rsid w:val="00365284"/>
    <w:rsid w:val="00365624"/>
    <w:rsid w:val="00365715"/>
    <w:rsid w:val="00365959"/>
    <w:rsid w:val="00365A8C"/>
    <w:rsid w:val="00365AE6"/>
    <w:rsid w:val="00366227"/>
    <w:rsid w:val="003662CD"/>
    <w:rsid w:val="003666F7"/>
    <w:rsid w:val="00366D70"/>
    <w:rsid w:val="00367224"/>
    <w:rsid w:val="00370332"/>
    <w:rsid w:val="00370799"/>
    <w:rsid w:val="0037085B"/>
    <w:rsid w:val="00370A19"/>
    <w:rsid w:val="00370B15"/>
    <w:rsid w:val="00370BF4"/>
    <w:rsid w:val="003710D3"/>
    <w:rsid w:val="0037110B"/>
    <w:rsid w:val="00371888"/>
    <w:rsid w:val="00371EBA"/>
    <w:rsid w:val="00372639"/>
    <w:rsid w:val="00372958"/>
    <w:rsid w:val="00372BBA"/>
    <w:rsid w:val="00372FCB"/>
    <w:rsid w:val="00373878"/>
    <w:rsid w:val="0037405F"/>
    <w:rsid w:val="0037413C"/>
    <w:rsid w:val="00375014"/>
    <w:rsid w:val="00375083"/>
    <w:rsid w:val="003759CD"/>
    <w:rsid w:val="00376168"/>
    <w:rsid w:val="0037691E"/>
    <w:rsid w:val="00377214"/>
    <w:rsid w:val="003777FA"/>
    <w:rsid w:val="00377EBF"/>
    <w:rsid w:val="0038042A"/>
    <w:rsid w:val="0038042E"/>
    <w:rsid w:val="00380A88"/>
    <w:rsid w:val="00380AA9"/>
    <w:rsid w:val="003818D6"/>
    <w:rsid w:val="00381C56"/>
    <w:rsid w:val="003824ED"/>
    <w:rsid w:val="00382F82"/>
    <w:rsid w:val="0038342D"/>
    <w:rsid w:val="00383924"/>
    <w:rsid w:val="00383FE9"/>
    <w:rsid w:val="00384D58"/>
    <w:rsid w:val="00384F87"/>
    <w:rsid w:val="00385147"/>
    <w:rsid w:val="003858EB"/>
    <w:rsid w:val="00385B93"/>
    <w:rsid w:val="003865B3"/>
    <w:rsid w:val="00386BC1"/>
    <w:rsid w:val="00387443"/>
    <w:rsid w:val="00390259"/>
    <w:rsid w:val="003903F5"/>
    <w:rsid w:val="00390DE3"/>
    <w:rsid w:val="00390EA3"/>
    <w:rsid w:val="00391254"/>
    <w:rsid w:val="00391928"/>
    <w:rsid w:val="00391AFD"/>
    <w:rsid w:val="00391EE2"/>
    <w:rsid w:val="00392550"/>
    <w:rsid w:val="00392916"/>
    <w:rsid w:val="00392965"/>
    <w:rsid w:val="00392993"/>
    <w:rsid w:val="00393107"/>
    <w:rsid w:val="00393201"/>
    <w:rsid w:val="00393445"/>
    <w:rsid w:val="003936B3"/>
    <w:rsid w:val="00393976"/>
    <w:rsid w:val="00393DC4"/>
    <w:rsid w:val="00394304"/>
    <w:rsid w:val="00394518"/>
    <w:rsid w:val="0039466A"/>
    <w:rsid w:val="00394DD3"/>
    <w:rsid w:val="00394E2B"/>
    <w:rsid w:val="0039568C"/>
    <w:rsid w:val="0039577C"/>
    <w:rsid w:val="00395859"/>
    <w:rsid w:val="00395BB5"/>
    <w:rsid w:val="0039606F"/>
    <w:rsid w:val="00396D8D"/>
    <w:rsid w:val="00396EE6"/>
    <w:rsid w:val="00396FB2"/>
    <w:rsid w:val="0039761E"/>
    <w:rsid w:val="00397781"/>
    <w:rsid w:val="00397863"/>
    <w:rsid w:val="003978A3"/>
    <w:rsid w:val="00397BE7"/>
    <w:rsid w:val="00397E99"/>
    <w:rsid w:val="003A0720"/>
    <w:rsid w:val="003A1055"/>
    <w:rsid w:val="003A1146"/>
    <w:rsid w:val="003A1A2A"/>
    <w:rsid w:val="003A1E1C"/>
    <w:rsid w:val="003A1F56"/>
    <w:rsid w:val="003A21FF"/>
    <w:rsid w:val="003A3248"/>
    <w:rsid w:val="003A32BD"/>
    <w:rsid w:val="003A3E43"/>
    <w:rsid w:val="003A4055"/>
    <w:rsid w:val="003A4171"/>
    <w:rsid w:val="003A438F"/>
    <w:rsid w:val="003A4D5E"/>
    <w:rsid w:val="003A5621"/>
    <w:rsid w:val="003A61A6"/>
    <w:rsid w:val="003A62A4"/>
    <w:rsid w:val="003A62E0"/>
    <w:rsid w:val="003A65E2"/>
    <w:rsid w:val="003A6D8B"/>
    <w:rsid w:val="003A747E"/>
    <w:rsid w:val="003A793D"/>
    <w:rsid w:val="003A7BED"/>
    <w:rsid w:val="003A7D7B"/>
    <w:rsid w:val="003B0415"/>
    <w:rsid w:val="003B0C82"/>
    <w:rsid w:val="003B1009"/>
    <w:rsid w:val="003B18D9"/>
    <w:rsid w:val="003B1A36"/>
    <w:rsid w:val="003B1E35"/>
    <w:rsid w:val="003B217B"/>
    <w:rsid w:val="003B2196"/>
    <w:rsid w:val="003B23BE"/>
    <w:rsid w:val="003B23EC"/>
    <w:rsid w:val="003B244B"/>
    <w:rsid w:val="003B36FC"/>
    <w:rsid w:val="003B4517"/>
    <w:rsid w:val="003B4806"/>
    <w:rsid w:val="003B5420"/>
    <w:rsid w:val="003B566F"/>
    <w:rsid w:val="003B5971"/>
    <w:rsid w:val="003B5B14"/>
    <w:rsid w:val="003B5C08"/>
    <w:rsid w:val="003B6BCF"/>
    <w:rsid w:val="003B6E50"/>
    <w:rsid w:val="003B7F12"/>
    <w:rsid w:val="003B7F5F"/>
    <w:rsid w:val="003C00B5"/>
    <w:rsid w:val="003C01C5"/>
    <w:rsid w:val="003C08D7"/>
    <w:rsid w:val="003C1048"/>
    <w:rsid w:val="003C108F"/>
    <w:rsid w:val="003C1DC5"/>
    <w:rsid w:val="003C20DF"/>
    <w:rsid w:val="003C262B"/>
    <w:rsid w:val="003C3226"/>
    <w:rsid w:val="003C35E3"/>
    <w:rsid w:val="003C36F3"/>
    <w:rsid w:val="003C3DA6"/>
    <w:rsid w:val="003C4811"/>
    <w:rsid w:val="003C4CAE"/>
    <w:rsid w:val="003C56D7"/>
    <w:rsid w:val="003C571B"/>
    <w:rsid w:val="003C5E2E"/>
    <w:rsid w:val="003C63EB"/>
    <w:rsid w:val="003C64DE"/>
    <w:rsid w:val="003C7268"/>
    <w:rsid w:val="003C72B4"/>
    <w:rsid w:val="003C7377"/>
    <w:rsid w:val="003C74D6"/>
    <w:rsid w:val="003D0020"/>
    <w:rsid w:val="003D00BE"/>
    <w:rsid w:val="003D00DB"/>
    <w:rsid w:val="003D0793"/>
    <w:rsid w:val="003D0AD4"/>
    <w:rsid w:val="003D0C80"/>
    <w:rsid w:val="003D0DC4"/>
    <w:rsid w:val="003D16FE"/>
    <w:rsid w:val="003D1C8B"/>
    <w:rsid w:val="003D1FB8"/>
    <w:rsid w:val="003D20DF"/>
    <w:rsid w:val="003D219C"/>
    <w:rsid w:val="003D275F"/>
    <w:rsid w:val="003D2A44"/>
    <w:rsid w:val="003D2D60"/>
    <w:rsid w:val="003D34AA"/>
    <w:rsid w:val="003D3695"/>
    <w:rsid w:val="003D384F"/>
    <w:rsid w:val="003D4117"/>
    <w:rsid w:val="003D467C"/>
    <w:rsid w:val="003D4A2D"/>
    <w:rsid w:val="003D56A8"/>
    <w:rsid w:val="003D599B"/>
    <w:rsid w:val="003D5A0C"/>
    <w:rsid w:val="003D5ED8"/>
    <w:rsid w:val="003D60B7"/>
    <w:rsid w:val="003D6166"/>
    <w:rsid w:val="003D6448"/>
    <w:rsid w:val="003D6ADA"/>
    <w:rsid w:val="003D6C33"/>
    <w:rsid w:val="003D6D3E"/>
    <w:rsid w:val="003D7004"/>
    <w:rsid w:val="003D70AF"/>
    <w:rsid w:val="003D782A"/>
    <w:rsid w:val="003E021A"/>
    <w:rsid w:val="003E0680"/>
    <w:rsid w:val="003E0824"/>
    <w:rsid w:val="003E0CD0"/>
    <w:rsid w:val="003E0FC1"/>
    <w:rsid w:val="003E105D"/>
    <w:rsid w:val="003E13DC"/>
    <w:rsid w:val="003E1691"/>
    <w:rsid w:val="003E199E"/>
    <w:rsid w:val="003E1C86"/>
    <w:rsid w:val="003E1CF9"/>
    <w:rsid w:val="003E2292"/>
    <w:rsid w:val="003E252B"/>
    <w:rsid w:val="003E2B56"/>
    <w:rsid w:val="003E32F9"/>
    <w:rsid w:val="003E352E"/>
    <w:rsid w:val="003E3814"/>
    <w:rsid w:val="003E3A56"/>
    <w:rsid w:val="003E4142"/>
    <w:rsid w:val="003E46A3"/>
    <w:rsid w:val="003E4DAD"/>
    <w:rsid w:val="003E4F33"/>
    <w:rsid w:val="003E5A47"/>
    <w:rsid w:val="003E6019"/>
    <w:rsid w:val="003E6216"/>
    <w:rsid w:val="003E6259"/>
    <w:rsid w:val="003E6A29"/>
    <w:rsid w:val="003E6DBD"/>
    <w:rsid w:val="003E7757"/>
    <w:rsid w:val="003F030C"/>
    <w:rsid w:val="003F07D5"/>
    <w:rsid w:val="003F1EE6"/>
    <w:rsid w:val="003F1F0D"/>
    <w:rsid w:val="003F2287"/>
    <w:rsid w:val="003F27E5"/>
    <w:rsid w:val="003F303A"/>
    <w:rsid w:val="003F3796"/>
    <w:rsid w:val="003F3E62"/>
    <w:rsid w:val="003F401C"/>
    <w:rsid w:val="003F41C1"/>
    <w:rsid w:val="003F42D9"/>
    <w:rsid w:val="003F4F34"/>
    <w:rsid w:val="003F4F5B"/>
    <w:rsid w:val="003F515E"/>
    <w:rsid w:val="003F580B"/>
    <w:rsid w:val="003F58E5"/>
    <w:rsid w:val="003F5F37"/>
    <w:rsid w:val="003F601A"/>
    <w:rsid w:val="003F60E3"/>
    <w:rsid w:val="003F674A"/>
    <w:rsid w:val="003F6B97"/>
    <w:rsid w:val="003F70EE"/>
    <w:rsid w:val="003F71D0"/>
    <w:rsid w:val="003F7A17"/>
    <w:rsid w:val="004001DE"/>
    <w:rsid w:val="00400340"/>
    <w:rsid w:val="00400463"/>
    <w:rsid w:val="00400CB9"/>
    <w:rsid w:val="00400E84"/>
    <w:rsid w:val="00401021"/>
    <w:rsid w:val="00401473"/>
    <w:rsid w:val="00401734"/>
    <w:rsid w:val="004023BA"/>
    <w:rsid w:val="004023D6"/>
    <w:rsid w:val="00402A64"/>
    <w:rsid w:val="00402E80"/>
    <w:rsid w:val="00402FBB"/>
    <w:rsid w:val="0040308D"/>
    <w:rsid w:val="004033DD"/>
    <w:rsid w:val="004034E1"/>
    <w:rsid w:val="0040355F"/>
    <w:rsid w:val="004038D8"/>
    <w:rsid w:val="004039B4"/>
    <w:rsid w:val="00403BAF"/>
    <w:rsid w:val="00403C64"/>
    <w:rsid w:val="00403E01"/>
    <w:rsid w:val="00404041"/>
    <w:rsid w:val="00404993"/>
    <w:rsid w:val="00404D48"/>
    <w:rsid w:val="00405020"/>
    <w:rsid w:val="0040504F"/>
    <w:rsid w:val="0040566B"/>
    <w:rsid w:val="004057AB"/>
    <w:rsid w:val="0040581C"/>
    <w:rsid w:val="00406F35"/>
    <w:rsid w:val="004070A2"/>
    <w:rsid w:val="0040735F"/>
    <w:rsid w:val="00407A36"/>
    <w:rsid w:val="00407CFB"/>
    <w:rsid w:val="00407E9F"/>
    <w:rsid w:val="00407F8F"/>
    <w:rsid w:val="00410F30"/>
    <w:rsid w:val="004112BF"/>
    <w:rsid w:val="004115E6"/>
    <w:rsid w:val="004115EC"/>
    <w:rsid w:val="00411A04"/>
    <w:rsid w:val="0041274C"/>
    <w:rsid w:val="00413202"/>
    <w:rsid w:val="00413997"/>
    <w:rsid w:val="00413B4F"/>
    <w:rsid w:val="00413C6B"/>
    <w:rsid w:val="00413F91"/>
    <w:rsid w:val="004140E0"/>
    <w:rsid w:val="00414551"/>
    <w:rsid w:val="00414831"/>
    <w:rsid w:val="00414A07"/>
    <w:rsid w:val="00414BD9"/>
    <w:rsid w:val="00414CC4"/>
    <w:rsid w:val="00414E4E"/>
    <w:rsid w:val="00414F01"/>
    <w:rsid w:val="004155A0"/>
    <w:rsid w:val="00415B2F"/>
    <w:rsid w:val="00415C6F"/>
    <w:rsid w:val="00416147"/>
    <w:rsid w:val="00416241"/>
    <w:rsid w:val="0041635B"/>
    <w:rsid w:val="004163FA"/>
    <w:rsid w:val="0041664B"/>
    <w:rsid w:val="00416F09"/>
    <w:rsid w:val="004175C7"/>
    <w:rsid w:val="004200FC"/>
    <w:rsid w:val="0042062C"/>
    <w:rsid w:val="0042090F"/>
    <w:rsid w:val="00420B59"/>
    <w:rsid w:val="00420C5A"/>
    <w:rsid w:val="00420DDB"/>
    <w:rsid w:val="00421031"/>
    <w:rsid w:val="00421377"/>
    <w:rsid w:val="00421812"/>
    <w:rsid w:val="00421DC1"/>
    <w:rsid w:val="00422043"/>
    <w:rsid w:val="00422284"/>
    <w:rsid w:val="00422434"/>
    <w:rsid w:val="00423182"/>
    <w:rsid w:val="004234E7"/>
    <w:rsid w:val="00423C3E"/>
    <w:rsid w:val="00423CA4"/>
    <w:rsid w:val="0042479A"/>
    <w:rsid w:val="00425098"/>
    <w:rsid w:val="00425393"/>
    <w:rsid w:val="004256DC"/>
    <w:rsid w:val="00425836"/>
    <w:rsid w:val="00425D81"/>
    <w:rsid w:val="00425DB8"/>
    <w:rsid w:val="00426BD6"/>
    <w:rsid w:val="00427773"/>
    <w:rsid w:val="0042793D"/>
    <w:rsid w:val="00427A29"/>
    <w:rsid w:val="004308C8"/>
    <w:rsid w:val="00430C7F"/>
    <w:rsid w:val="004318BF"/>
    <w:rsid w:val="00432536"/>
    <w:rsid w:val="0043270D"/>
    <w:rsid w:val="00432B0D"/>
    <w:rsid w:val="00432BC0"/>
    <w:rsid w:val="0043319A"/>
    <w:rsid w:val="00433537"/>
    <w:rsid w:val="00433D12"/>
    <w:rsid w:val="00434D22"/>
    <w:rsid w:val="00434F4D"/>
    <w:rsid w:val="00435978"/>
    <w:rsid w:val="00435AE5"/>
    <w:rsid w:val="00435BA2"/>
    <w:rsid w:val="00435D99"/>
    <w:rsid w:val="00436712"/>
    <w:rsid w:val="00436880"/>
    <w:rsid w:val="00436CFA"/>
    <w:rsid w:val="00436F73"/>
    <w:rsid w:val="004378E5"/>
    <w:rsid w:val="00437AB3"/>
    <w:rsid w:val="00440092"/>
    <w:rsid w:val="004407F9"/>
    <w:rsid w:val="004409EC"/>
    <w:rsid w:val="00440B71"/>
    <w:rsid w:val="004415C0"/>
    <w:rsid w:val="00441CC9"/>
    <w:rsid w:val="00441EF8"/>
    <w:rsid w:val="00441EFC"/>
    <w:rsid w:val="00442306"/>
    <w:rsid w:val="00442850"/>
    <w:rsid w:val="00442A8C"/>
    <w:rsid w:val="00442CF0"/>
    <w:rsid w:val="00443098"/>
    <w:rsid w:val="0044383A"/>
    <w:rsid w:val="0044479C"/>
    <w:rsid w:val="004447A5"/>
    <w:rsid w:val="0044485C"/>
    <w:rsid w:val="00444A5C"/>
    <w:rsid w:val="00444ADB"/>
    <w:rsid w:val="0044514E"/>
    <w:rsid w:val="00445D56"/>
    <w:rsid w:val="004469C9"/>
    <w:rsid w:val="00446A2A"/>
    <w:rsid w:val="00446F82"/>
    <w:rsid w:val="004470B4"/>
    <w:rsid w:val="0044722B"/>
    <w:rsid w:val="00447330"/>
    <w:rsid w:val="00450034"/>
    <w:rsid w:val="00450078"/>
    <w:rsid w:val="004500F8"/>
    <w:rsid w:val="00450443"/>
    <w:rsid w:val="004504C6"/>
    <w:rsid w:val="004505B4"/>
    <w:rsid w:val="004509C3"/>
    <w:rsid w:val="00450AA5"/>
    <w:rsid w:val="00450B05"/>
    <w:rsid w:val="00451B37"/>
    <w:rsid w:val="00452A38"/>
    <w:rsid w:val="00453613"/>
    <w:rsid w:val="00453BB0"/>
    <w:rsid w:val="00453E24"/>
    <w:rsid w:val="00454181"/>
    <w:rsid w:val="004541FE"/>
    <w:rsid w:val="004543B4"/>
    <w:rsid w:val="0045466F"/>
    <w:rsid w:val="0045477D"/>
    <w:rsid w:val="00454D84"/>
    <w:rsid w:val="00455056"/>
    <w:rsid w:val="004559AB"/>
    <w:rsid w:val="004561CF"/>
    <w:rsid w:val="00456230"/>
    <w:rsid w:val="00456247"/>
    <w:rsid w:val="004564A4"/>
    <w:rsid w:val="004564C8"/>
    <w:rsid w:val="004565F4"/>
    <w:rsid w:val="0045680D"/>
    <w:rsid w:val="00456971"/>
    <w:rsid w:val="00457A29"/>
    <w:rsid w:val="00457C2C"/>
    <w:rsid w:val="00460083"/>
    <w:rsid w:val="004603A7"/>
    <w:rsid w:val="004603E6"/>
    <w:rsid w:val="00460AF8"/>
    <w:rsid w:val="00460B7F"/>
    <w:rsid w:val="004610C6"/>
    <w:rsid w:val="004611F4"/>
    <w:rsid w:val="0046150B"/>
    <w:rsid w:val="00461944"/>
    <w:rsid w:val="00463ACC"/>
    <w:rsid w:val="00463E5F"/>
    <w:rsid w:val="004645B4"/>
    <w:rsid w:val="004645D1"/>
    <w:rsid w:val="00464E10"/>
    <w:rsid w:val="00465212"/>
    <w:rsid w:val="0046539E"/>
    <w:rsid w:val="004653CE"/>
    <w:rsid w:val="0046581B"/>
    <w:rsid w:val="0046583A"/>
    <w:rsid w:val="00466170"/>
    <w:rsid w:val="00466692"/>
    <w:rsid w:val="0046684A"/>
    <w:rsid w:val="0046697D"/>
    <w:rsid w:val="00467664"/>
    <w:rsid w:val="004676B9"/>
    <w:rsid w:val="00470006"/>
    <w:rsid w:val="0047054C"/>
    <w:rsid w:val="0047096C"/>
    <w:rsid w:val="00470BC9"/>
    <w:rsid w:val="004713CC"/>
    <w:rsid w:val="00471738"/>
    <w:rsid w:val="00471E80"/>
    <w:rsid w:val="00471F52"/>
    <w:rsid w:val="00472411"/>
    <w:rsid w:val="004728D9"/>
    <w:rsid w:val="00472FD7"/>
    <w:rsid w:val="0047337D"/>
    <w:rsid w:val="00473DA4"/>
    <w:rsid w:val="00473F21"/>
    <w:rsid w:val="0047409E"/>
    <w:rsid w:val="00474FD3"/>
    <w:rsid w:val="00474FEE"/>
    <w:rsid w:val="004752C9"/>
    <w:rsid w:val="00475C30"/>
    <w:rsid w:val="00475DB7"/>
    <w:rsid w:val="00475F20"/>
    <w:rsid w:val="00476E0C"/>
    <w:rsid w:val="004770A6"/>
    <w:rsid w:val="0047718C"/>
    <w:rsid w:val="004773C9"/>
    <w:rsid w:val="004777B7"/>
    <w:rsid w:val="00477ABA"/>
    <w:rsid w:val="00477CE9"/>
    <w:rsid w:val="004803DC"/>
    <w:rsid w:val="0048060E"/>
    <w:rsid w:val="004809F0"/>
    <w:rsid w:val="00481349"/>
    <w:rsid w:val="00481796"/>
    <w:rsid w:val="004819DD"/>
    <w:rsid w:val="00481C53"/>
    <w:rsid w:val="00482039"/>
    <w:rsid w:val="0048211D"/>
    <w:rsid w:val="004824EA"/>
    <w:rsid w:val="004830A0"/>
    <w:rsid w:val="00483958"/>
    <w:rsid w:val="00484205"/>
    <w:rsid w:val="0048428D"/>
    <w:rsid w:val="004848CD"/>
    <w:rsid w:val="00484B7D"/>
    <w:rsid w:val="00484CFC"/>
    <w:rsid w:val="00484D79"/>
    <w:rsid w:val="004851D4"/>
    <w:rsid w:val="00485559"/>
    <w:rsid w:val="00486304"/>
    <w:rsid w:val="00486592"/>
    <w:rsid w:val="00486616"/>
    <w:rsid w:val="00486798"/>
    <w:rsid w:val="0048713B"/>
    <w:rsid w:val="00487265"/>
    <w:rsid w:val="00487557"/>
    <w:rsid w:val="00487D3D"/>
    <w:rsid w:val="00490420"/>
    <w:rsid w:val="0049146B"/>
    <w:rsid w:val="0049187C"/>
    <w:rsid w:val="00491EC1"/>
    <w:rsid w:val="0049207D"/>
    <w:rsid w:val="00492313"/>
    <w:rsid w:val="0049234F"/>
    <w:rsid w:val="004923B6"/>
    <w:rsid w:val="00492525"/>
    <w:rsid w:val="00492A1F"/>
    <w:rsid w:val="00492B3C"/>
    <w:rsid w:val="004930D2"/>
    <w:rsid w:val="004932CB"/>
    <w:rsid w:val="004933BD"/>
    <w:rsid w:val="00493C1D"/>
    <w:rsid w:val="00494143"/>
    <w:rsid w:val="00494562"/>
    <w:rsid w:val="00494D77"/>
    <w:rsid w:val="004957F8"/>
    <w:rsid w:val="004959DA"/>
    <w:rsid w:val="00496181"/>
    <w:rsid w:val="0049669F"/>
    <w:rsid w:val="00496C6D"/>
    <w:rsid w:val="00496FBA"/>
    <w:rsid w:val="0049745A"/>
    <w:rsid w:val="004976CA"/>
    <w:rsid w:val="00497A2E"/>
    <w:rsid w:val="00497ADB"/>
    <w:rsid w:val="00497B6A"/>
    <w:rsid w:val="004A0062"/>
    <w:rsid w:val="004A01D0"/>
    <w:rsid w:val="004A0E30"/>
    <w:rsid w:val="004A11C7"/>
    <w:rsid w:val="004A12B8"/>
    <w:rsid w:val="004A1355"/>
    <w:rsid w:val="004A1522"/>
    <w:rsid w:val="004A224E"/>
    <w:rsid w:val="004A2E70"/>
    <w:rsid w:val="004A2FA1"/>
    <w:rsid w:val="004A30E1"/>
    <w:rsid w:val="004A310A"/>
    <w:rsid w:val="004A31B9"/>
    <w:rsid w:val="004A3383"/>
    <w:rsid w:val="004A33CC"/>
    <w:rsid w:val="004A3457"/>
    <w:rsid w:val="004A34CA"/>
    <w:rsid w:val="004A4046"/>
    <w:rsid w:val="004A425F"/>
    <w:rsid w:val="004A4EC5"/>
    <w:rsid w:val="004A596E"/>
    <w:rsid w:val="004A5B26"/>
    <w:rsid w:val="004A5DF7"/>
    <w:rsid w:val="004A5EE1"/>
    <w:rsid w:val="004A6F6B"/>
    <w:rsid w:val="004A714F"/>
    <w:rsid w:val="004A730E"/>
    <w:rsid w:val="004A791C"/>
    <w:rsid w:val="004B0696"/>
    <w:rsid w:val="004B0C74"/>
    <w:rsid w:val="004B0E02"/>
    <w:rsid w:val="004B1297"/>
    <w:rsid w:val="004B1440"/>
    <w:rsid w:val="004B1648"/>
    <w:rsid w:val="004B1657"/>
    <w:rsid w:val="004B192A"/>
    <w:rsid w:val="004B1B98"/>
    <w:rsid w:val="004B1C2C"/>
    <w:rsid w:val="004B1DB5"/>
    <w:rsid w:val="004B21B0"/>
    <w:rsid w:val="004B26F2"/>
    <w:rsid w:val="004B288C"/>
    <w:rsid w:val="004B28E5"/>
    <w:rsid w:val="004B2FFA"/>
    <w:rsid w:val="004B3561"/>
    <w:rsid w:val="004B39AF"/>
    <w:rsid w:val="004B3F9C"/>
    <w:rsid w:val="004B4093"/>
    <w:rsid w:val="004B434E"/>
    <w:rsid w:val="004B4441"/>
    <w:rsid w:val="004B448C"/>
    <w:rsid w:val="004B4603"/>
    <w:rsid w:val="004B464B"/>
    <w:rsid w:val="004B4AEC"/>
    <w:rsid w:val="004B4B4C"/>
    <w:rsid w:val="004B4CCC"/>
    <w:rsid w:val="004B4D1B"/>
    <w:rsid w:val="004B5129"/>
    <w:rsid w:val="004B52B9"/>
    <w:rsid w:val="004B55DB"/>
    <w:rsid w:val="004B59A2"/>
    <w:rsid w:val="004B5FB4"/>
    <w:rsid w:val="004B64B5"/>
    <w:rsid w:val="004B665E"/>
    <w:rsid w:val="004B6B57"/>
    <w:rsid w:val="004B76AF"/>
    <w:rsid w:val="004B7874"/>
    <w:rsid w:val="004B7FB5"/>
    <w:rsid w:val="004C0624"/>
    <w:rsid w:val="004C0629"/>
    <w:rsid w:val="004C0CE3"/>
    <w:rsid w:val="004C1CAA"/>
    <w:rsid w:val="004C1D8B"/>
    <w:rsid w:val="004C1DBF"/>
    <w:rsid w:val="004C1F42"/>
    <w:rsid w:val="004C209E"/>
    <w:rsid w:val="004C2878"/>
    <w:rsid w:val="004C28BD"/>
    <w:rsid w:val="004C30F6"/>
    <w:rsid w:val="004C311B"/>
    <w:rsid w:val="004C465D"/>
    <w:rsid w:val="004C5269"/>
    <w:rsid w:val="004C52F0"/>
    <w:rsid w:val="004C547B"/>
    <w:rsid w:val="004C5A6E"/>
    <w:rsid w:val="004C6220"/>
    <w:rsid w:val="004C6571"/>
    <w:rsid w:val="004C6770"/>
    <w:rsid w:val="004C6A00"/>
    <w:rsid w:val="004C6AC9"/>
    <w:rsid w:val="004C6D1D"/>
    <w:rsid w:val="004C6E8B"/>
    <w:rsid w:val="004C6EEF"/>
    <w:rsid w:val="004C730A"/>
    <w:rsid w:val="004C7795"/>
    <w:rsid w:val="004C7D90"/>
    <w:rsid w:val="004C7FA7"/>
    <w:rsid w:val="004D0360"/>
    <w:rsid w:val="004D0659"/>
    <w:rsid w:val="004D0E07"/>
    <w:rsid w:val="004D1018"/>
    <w:rsid w:val="004D168C"/>
    <w:rsid w:val="004D16A0"/>
    <w:rsid w:val="004D1838"/>
    <w:rsid w:val="004D1A1D"/>
    <w:rsid w:val="004D1B4E"/>
    <w:rsid w:val="004D1BB3"/>
    <w:rsid w:val="004D1C61"/>
    <w:rsid w:val="004D1D9E"/>
    <w:rsid w:val="004D26DA"/>
    <w:rsid w:val="004D2A98"/>
    <w:rsid w:val="004D2AB3"/>
    <w:rsid w:val="004D30B8"/>
    <w:rsid w:val="004D3618"/>
    <w:rsid w:val="004D3731"/>
    <w:rsid w:val="004D37D2"/>
    <w:rsid w:val="004D41CB"/>
    <w:rsid w:val="004D4961"/>
    <w:rsid w:val="004D4CA2"/>
    <w:rsid w:val="004D4ECC"/>
    <w:rsid w:val="004D5398"/>
    <w:rsid w:val="004D56F4"/>
    <w:rsid w:val="004D57EE"/>
    <w:rsid w:val="004D5921"/>
    <w:rsid w:val="004D6693"/>
    <w:rsid w:val="004D74E0"/>
    <w:rsid w:val="004D7A1E"/>
    <w:rsid w:val="004D7CB8"/>
    <w:rsid w:val="004D7F98"/>
    <w:rsid w:val="004E0130"/>
    <w:rsid w:val="004E09FC"/>
    <w:rsid w:val="004E108E"/>
    <w:rsid w:val="004E1327"/>
    <w:rsid w:val="004E1597"/>
    <w:rsid w:val="004E166B"/>
    <w:rsid w:val="004E1A7D"/>
    <w:rsid w:val="004E1E78"/>
    <w:rsid w:val="004E20FA"/>
    <w:rsid w:val="004E2C01"/>
    <w:rsid w:val="004E2DA5"/>
    <w:rsid w:val="004E2ED3"/>
    <w:rsid w:val="004E3A29"/>
    <w:rsid w:val="004E3AD1"/>
    <w:rsid w:val="004E3FFB"/>
    <w:rsid w:val="004E44C1"/>
    <w:rsid w:val="004E4601"/>
    <w:rsid w:val="004E4B74"/>
    <w:rsid w:val="004E534F"/>
    <w:rsid w:val="004E568C"/>
    <w:rsid w:val="004E5837"/>
    <w:rsid w:val="004E5D1E"/>
    <w:rsid w:val="004E5E99"/>
    <w:rsid w:val="004E5F41"/>
    <w:rsid w:val="004E6404"/>
    <w:rsid w:val="004E6AAB"/>
    <w:rsid w:val="004E6B51"/>
    <w:rsid w:val="004E7BFD"/>
    <w:rsid w:val="004E7DA1"/>
    <w:rsid w:val="004E7ECD"/>
    <w:rsid w:val="004F01CE"/>
    <w:rsid w:val="004F096E"/>
    <w:rsid w:val="004F09E4"/>
    <w:rsid w:val="004F0B50"/>
    <w:rsid w:val="004F0BBB"/>
    <w:rsid w:val="004F0CC0"/>
    <w:rsid w:val="004F14CF"/>
    <w:rsid w:val="004F1A75"/>
    <w:rsid w:val="004F1AE4"/>
    <w:rsid w:val="004F1E7B"/>
    <w:rsid w:val="004F24BB"/>
    <w:rsid w:val="004F2663"/>
    <w:rsid w:val="004F29BC"/>
    <w:rsid w:val="004F35D6"/>
    <w:rsid w:val="004F3AF9"/>
    <w:rsid w:val="004F3E20"/>
    <w:rsid w:val="004F4341"/>
    <w:rsid w:val="004F44B2"/>
    <w:rsid w:val="004F44EC"/>
    <w:rsid w:val="004F4648"/>
    <w:rsid w:val="004F4703"/>
    <w:rsid w:val="004F4A07"/>
    <w:rsid w:val="004F4E47"/>
    <w:rsid w:val="004F5023"/>
    <w:rsid w:val="004F507E"/>
    <w:rsid w:val="004F519A"/>
    <w:rsid w:val="004F54E0"/>
    <w:rsid w:val="004F5862"/>
    <w:rsid w:val="004F58CE"/>
    <w:rsid w:val="004F5BA0"/>
    <w:rsid w:val="004F5DFE"/>
    <w:rsid w:val="004F643C"/>
    <w:rsid w:val="004F67DE"/>
    <w:rsid w:val="004F6FE3"/>
    <w:rsid w:val="004F7151"/>
    <w:rsid w:val="004F7234"/>
    <w:rsid w:val="004F76A9"/>
    <w:rsid w:val="004F77AE"/>
    <w:rsid w:val="0050026A"/>
    <w:rsid w:val="00500395"/>
    <w:rsid w:val="0050041D"/>
    <w:rsid w:val="005004CE"/>
    <w:rsid w:val="005006C1"/>
    <w:rsid w:val="005008DE"/>
    <w:rsid w:val="00500D45"/>
    <w:rsid w:val="00501731"/>
    <w:rsid w:val="00501895"/>
    <w:rsid w:val="00501C4C"/>
    <w:rsid w:val="00502339"/>
    <w:rsid w:val="005027CC"/>
    <w:rsid w:val="00502B50"/>
    <w:rsid w:val="00502D95"/>
    <w:rsid w:val="00503057"/>
    <w:rsid w:val="0050309C"/>
    <w:rsid w:val="00503289"/>
    <w:rsid w:val="0050338E"/>
    <w:rsid w:val="00503E81"/>
    <w:rsid w:val="005040E0"/>
    <w:rsid w:val="0050494B"/>
    <w:rsid w:val="00504B8B"/>
    <w:rsid w:val="0050522A"/>
    <w:rsid w:val="00505532"/>
    <w:rsid w:val="005057D5"/>
    <w:rsid w:val="005061EF"/>
    <w:rsid w:val="005062CD"/>
    <w:rsid w:val="00506704"/>
    <w:rsid w:val="00506D64"/>
    <w:rsid w:val="00507364"/>
    <w:rsid w:val="00507383"/>
    <w:rsid w:val="00507622"/>
    <w:rsid w:val="00510A64"/>
    <w:rsid w:val="00510AF7"/>
    <w:rsid w:val="00510B49"/>
    <w:rsid w:val="00510C87"/>
    <w:rsid w:val="00510FDB"/>
    <w:rsid w:val="005111D4"/>
    <w:rsid w:val="005114DF"/>
    <w:rsid w:val="005118FD"/>
    <w:rsid w:val="00511A14"/>
    <w:rsid w:val="00511B2F"/>
    <w:rsid w:val="00511EC7"/>
    <w:rsid w:val="00511F60"/>
    <w:rsid w:val="00512CD8"/>
    <w:rsid w:val="00513599"/>
    <w:rsid w:val="00513679"/>
    <w:rsid w:val="0051387A"/>
    <w:rsid w:val="005139DC"/>
    <w:rsid w:val="00514451"/>
    <w:rsid w:val="005146EB"/>
    <w:rsid w:val="0051491C"/>
    <w:rsid w:val="00514947"/>
    <w:rsid w:val="00515319"/>
    <w:rsid w:val="0051573F"/>
    <w:rsid w:val="005157BC"/>
    <w:rsid w:val="00515961"/>
    <w:rsid w:val="00515D1C"/>
    <w:rsid w:val="00515FCE"/>
    <w:rsid w:val="0051707B"/>
    <w:rsid w:val="00517288"/>
    <w:rsid w:val="00517DC1"/>
    <w:rsid w:val="00517DF9"/>
    <w:rsid w:val="00520567"/>
    <w:rsid w:val="00520738"/>
    <w:rsid w:val="00520910"/>
    <w:rsid w:val="00520AF6"/>
    <w:rsid w:val="0052188D"/>
    <w:rsid w:val="00521B51"/>
    <w:rsid w:val="00521E5F"/>
    <w:rsid w:val="005222BC"/>
    <w:rsid w:val="00522328"/>
    <w:rsid w:val="0052372D"/>
    <w:rsid w:val="00523C38"/>
    <w:rsid w:val="00523DA1"/>
    <w:rsid w:val="00523FED"/>
    <w:rsid w:val="00524081"/>
    <w:rsid w:val="005243A6"/>
    <w:rsid w:val="0052450B"/>
    <w:rsid w:val="00524C2B"/>
    <w:rsid w:val="0052591D"/>
    <w:rsid w:val="00525EE0"/>
    <w:rsid w:val="005263A2"/>
    <w:rsid w:val="005264CE"/>
    <w:rsid w:val="00526A70"/>
    <w:rsid w:val="00526E80"/>
    <w:rsid w:val="00527187"/>
    <w:rsid w:val="00527387"/>
    <w:rsid w:val="00527681"/>
    <w:rsid w:val="00527CC6"/>
    <w:rsid w:val="0053045B"/>
    <w:rsid w:val="005304EC"/>
    <w:rsid w:val="0053059A"/>
    <w:rsid w:val="005308D3"/>
    <w:rsid w:val="00530EF1"/>
    <w:rsid w:val="0053153F"/>
    <w:rsid w:val="00531B55"/>
    <w:rsid w:val="00531B65"/>
    <w:rsid w:val="00531FB0"/>
    <w:rsid w:val="005325DC"/>
    <w:rsid w:val="00532707"/>
    <w:rsid w:val="00532FC8"/>
    <w:rsid w:val="0053302F"/>
    <w:rsid w:val="005330D0"/>
    <w:rsid w:val="0053328C"/>
    <w:rsid w:val="005332C7"/>
    <w:rsid w:val="00533641"/>
    <w:rsid w:val="00533960"/>
    <w:rsid w:val="00533A22"/>
    <w:rsid w:val="005348DA"/>
    <w:rsid w:val="00534E6E"/>
    <w:rsid w:val="005358DD"/>
    <w:rsid w:val="0053601F"/>
    <w:rsid w:val="0053634A"/>
    <w:rsid w:val="0053677F"/>
    <w:rsid w:val="005367DE"/>
    <w:rsid w:val="00536CC0"/>
    <w:rsid w:val="00536D93"/>
    <w:rsid w:val="005403FA"/>
    <w:rsid w:val="005405A1"/>
    <w:rsid w:val="00540B77"/>
    <w:rsid w:val="0054142A"/>
    <w:rsid w:val="005419C6"/>
    <w:rsid w:val="00541DEC"/>
    <w:rsid w:val="00541F21"/>
    <w:rsid w:val="005422D0"/>
    <w:rsid w:val="00542F91"/>
    <w:rsid w:val="005442AC"/>
    <w:rsid w:val="0054431A"/>
    <w:rsid w:val="00544902"/>
    <w:rsid w:val="00544AF0"/>
    <w:rsid w:val="00544B62"/>
    <w:rsid w:val="00544D36"/>
    <w:rsid w:val="00544E2B"/>
    <w:rsid w:val="00545199"/>
    <w:rsid w:val="005454A3"/>
    <w:rsid w:val="00545557"/>
    <w:rsid w:val="0054559F"/>
    <w:rsid w:val="00545CA9"/>
    <w:rsid w:val="00546521"/>
    <w:rsid w:val="00546ACE"/>
    <w:rsid w:val="00546CE7"/>
    <w:rsid w:val="005476AB"/>
    <w:rsid w:val="00547774"/>
    <w:rsid w:val="00547F12"/>
    <w:rsid w:val="0055020C"/>
    <w:rsid w:val="005503F3"/>
    <w:rsid w:val="00551276"/>
    <w:rsid w:val="00551404"/>
    <w:rsid w:val="005515A4"/>
    <w:rsid w:val="0055216B"/>
    <w:rsid w:val="00552346"/>
    <w:rsid w:val="005524EF"/>
    <w:rsid w:val="005534D6"/>
    <w:rsid w:val="00553840"/>
    <w:rsid w:val="00553BFC"/>
    <w:rsid w:val="00553FA6"/>
    <w:rsid w:val="005544C4"/>
    <w:rsid w:val="0055480B"/>
    <w:rsid w:val="00555117"/>
    <w:rsid w:val="0055528C"/>
    <w:rsid w:val="005558C1"/>
    <w:rsid w:val="005558D7"/>
    <w:rsid w:val="00556174"/>
    <w:rsid w:val="00556288"/>
    <w:rsid w:val="00556596"/>
    <w:rsid w:val="00556E79"/>
    <w:rsid w:val="005570E4"/>
    <w:rsid w:val="00557BA5"/>
    <w:rsid w:val="00557C43"/>
    <w:rsid w:val="00557EBC"/>
    <w:rsid w:val="005600FC"/>
    <w:rsid w:val="00561BC0"/>
    <w:rsid w:val="00561EA6"/>
    <w:rsid w:val="00561EFE"/>
    <w:rsid w:val="00562599"/>
    <w:rsid w:val="005628FE"/>
    <w:rsid w:val="00562A43"/>
    <w:rsid w:val="00562D22"/>
    <w:rsid w:val="0056334D"/>
    <w:rsid w:val="005633E1"/>
    <w:rsid w:val="00563D80"/>
    <w:rsid w:val="0056423D"/>
    <w:rsid w:val="0056482A"/>
    <w:rsid w:val="00564F72"/>
    <w:rsid w:val="00565039"/>
    <w:rsid w:val="005651E5"/>
    <w:rsid w:val="00565622"/>
    <w:rsid w:val="00565DEE"/>
    <w:rsid w:val="00565FB5"/>
    <w:rsid w:val="00566473"/>
    <w:rsid w:val="00566A93"/>
    <w:rsid w:val="005671F4"/>
    <w:rsid w:val="005672FA"/>
    <w:rsid w:val="0056733B"/>
    <w:rsid w:val="005673F7"/>
    <w:rsid w:val="00567EA3"/>
    <w:rsid w:val="00570460"/>
    <w:rsid w:val="0057061F"/>
    <w:rsid w:val="00570794"/>
    <w:rsid w:val="00570828"/>
    <w:rsid w:val="005708C0"/>
    <w:rsid w:val="00570D31"/>
    <w:rsid w:val="00570FF8"/>
    <w:rsid w:val="005715C0"/>
    <w:rsid w:val="005717FD"/>
    <w:rsid w:val="00571815"/>
    <w:rsid w:val="00571CFA"/>
    <w:rsid w:val="00571D05"/>
    <w:rsid w:val="00572ECD"/>
    <w:rsid w:val="00572F1D"/>
    <w:rsid w:val="00573077"/>
    <w:rsid w:val="0057307E"/>
    <w:rsid w:val="005730A3"/>
    <w:rsid w:val="0057394A"/>
    <w:rsid w:val="00573D15"/>
    <w:rsid w:val="00573DA1"/>
    <w:rsid w:val="00573E5A"/>
    <w:rsid w:val="00574150"/>
    <w:rsid w:val="0057422C"/>
    <w:rsid w:val="0057457C"/>
    <w:rsid w:val="0057463E"/>
    <w:rsid w:val="005747FE"/>
    <w:rsid w:val="00574BCC"/>
    <w:rsid w:val="00574C91"/>
    <w:rsid w:val="0057551A"/>
    <w:rsid w:val="0057557D"/>
    <w:rsid w:val="00575752"/>
    <w:rsid w:val="00575779"/>
    <w:rsid w:val="00575A32"/>
    <w:rsid w:val="0057638D"/>
    <w:rsid w:val="005766F4"/>
    <w:rsid w:val="00576AC9"/>
    <w:rsid w:val="00577514"/>
    <w:rsid w:val="0058000E"/>
    <w:rsid w:val="005801BB"/>
    <w:rsid w:val="0058022A"/>
    <w:rsid w:val="00580497"/>
    <w:rsid w:val="00581683"/>
    <w:rsid w:val="00581769"/>
    <w:rsid w:val="00581FDF"/>
    <w:rsid w:val="0058254B"/>
    <w:rsid w:val="00582723"/>
    <w:rsid w:val="0058285C"/>
    <w:rsid w:val="00582C0A"/>
    <w:rsid w:val="00582F00"/>
    <w:rsid w:val="00583822"/>
    <w:rsid w:val="005838A0"/>
    <w:rsid w:val="00583C2D"/>
    <w:rsid w:val="00583E5B"/>
    <w:rsid w:val="005841D6"/>
    <w:rsid w:val="005842EF"/>
    <w:rsid w:val="00584431"/>
    <w:rsid w:val="005844FB"/>
    <w:rsid w:val="005847E2"/>
    <w:rsid w:val="0058485C"/>
    <w:rsid w:val="00584C08"/>
    <w:rsid w:val="00584D17"/>
    <w:rsid w:val="00585220"/>
    <w:rsid w:val="005855D2"/>
    <w:rsid w:val="0058588A"/>
    <w:rsid w:val="00585D78"/>
    <w:rsid w:val="00586A6B"/>
    <w:rsid w:val="00586F05"/>
    <w:rsid w:val="00586FAD"/>
    <w:rsid w:val="005872F9"/>
    <w:rsid w:val="005873A4"/>
    <w:rsid w:val="0058779A"/>
    <w:rsid w:val="00587FA7"/>
    <w:rsid w:val="00590AEE"/>
    <w:rsid w:val="005913A8"/>
    <w:rsid w:val="0059153D"/>
    <w:rsid w:val="0059154C"/>
    <w:rsid w:val="005916D8"/>
    <w:rsid w:val="0059172F"/>
    <w:rsid w:val="00591E79"/>
    <w:rsid w:val="0059252C"/>
    <w:rsid w:val="00592EEB"/>
    <w:rsid w:val="005932F5"/>
    <w:rsid w:val="0059330C"/>
    <w:rsid w:val="00594022"/>
    <w:rsid w:val="00594775"/>
    <w:rsid w:val="0059477D"/>
    <w:rsid w:val="005956F3"/>
    <w:rsid w:val="00595890"/>
    <w:rsid w:val="00596467"/>
    <w:rsid w:val="0059762D"/>
    <w:rsid w:val="005A00CA"/>
    <w:rsid w:val="005A0AD9"/>
    <w:rsid w:val="005A0B78"/>
    <w:rsid w:val="005A1A1B"/>
    <w:rsid w:val="005A1ECA"/>
    <w:rsid w:val="005A2167"/>
    <w:rsid w:val="005A3597"/>
    <w:rsid w:val="005A35AC"/>
    <w:rsid w:val="005A37A0"/>
    <w:rsid w:val="005A41D1"/>
    <w:rsid w:val="005A4D0B"/>
    <w:rsid w:val="005A5963"/>
    <w:rsid w:val="005A5A86"/>
    <w:rsid w:val="005A6082"/>
    <w:rsid w:val="005A6735"/>
    <w:rsid w:val="005A686F"/>
    <w:rsid w:val="005A6B8C"/>
    <w:rsid w:val="005A717D"/>
    <w:rsid w:val="005A71AF"/>
    <w:rsid w:val="005A7B0E"/>
    <w:rsid w:val="005A7CBD"/>
    <w:rsid w:val="005B00D8"/>
    <w:rsid w:val="005B0658"/>
    <w:rsid w:val="005B0DD9"/>
    <w:rsid w:val="005B1267"/>
    <w:rsid w:val="005B12B6"/>
    <w:rsid w:val="005B24B2"/>
    <w:rsid w:val="005B25DF"/>
    <w:rsid w:val="005B2A89"/>
    <w:rsid w:val="005B2AF6"/>
    <w:rsid w:val="005B2BC4"/>
    <w:rsid w:val="005B2D65"/>
    <w:rsid w:val="005B3522"/>
    <w:rsid w:val="005B39F6"/>
    <w:rsid w:val="005B4E2D"/>
    <w:rsid w:val="005B50A2"/>
    <w:rsid w:val="005B513F"/>
    <w:rsid w:val="005B5321"/>
    <w:rsid w:val="005B533D"/>
    <w:rsid w:val="005B5F1E"/>
    <w:rsid w:val="005B6DF1"/>
    <w:rsid w:val="005B759B"/>
    <w:rsid w:val="005C1292"/>
    <w:rsid w:val="005C197C"/>
    <w:rsid w:val="005C1B7D"/>
    <w:rsid w:val="005C1E7C"/>
    <w:rsid w:val="005C1F67"/>
    <w:rsid w:val="005C23AF"/>
    <w:rsid w:val="005C2409"/>
    <w:rsid w:val="005C260A"/>
    <w:rsid w:val="005C28D9"/>
    <w:rsid w:val="005C2DF3"/>
    <w:rsid w:val="005C35BD"/>
    <w:rsid w:val="005C3C09"/>
    <w:rsid w:val="005C476B"/>
    <w:rsid w:val="005C4B81"/>
    <w:rsid w:val="005C4C4E"/>
    <w:rsid w:val="005C4EBE"/>
    <w:rsid w:val="005C4EF5"/>
    <w:rsid w:val="005C50EC"/>
    <w:rsid w:val="005C5E0B"/>
    <w:rsid w:val="005C656F"/>
    <w:rsid w:val="005C66CB"/>
    <w:rsid w:val="005C6D91"/>
    <w:rsid w:val="005C6F3E"/>
    <w:rsid w:val="005C72ED"/>
    <w:rsid w:val="005C7317"/>
    <w:rsid w:val="005C7B8F"/>
    <w:rsid w:val="005D0A79"/>
    <w:rsid w:val="005D0E74"/>
    <w:rsid w:val="005D0FD9"/>
    <w:rsid w:val="005D127E"/>
    <w:rsid w:val="005D18D0"/>
    <w:rsid w:val="005D22AA"/>
    <w:rsid w:val="005D2661"/>
    <w:rsid w:val="005D290E"/>
    <w:rsid w:val="005D2C15"/>
    <w:rsid w:val="005D3219"/>
    <w:rsid w:val="005D3226"/>
    <w:rsid w:val="005D391F"/>
    <w:rsid w:val="005D3BF6"/>
    <w:rsid w:val="005D3DF1"/>
    <w:rsid w:val="005D4A25"/>
    <w:rsid w:val="005D4AB0"/>
    <w:rsid w:val="005D4C4F"/>
    <w:rsid w:val="005D4DA0"/>
    <w:rsid w:val="005D4EB1"/>
    <w:rsid w:val="005D4F76"/>
    <w:rsid w:val="005D5031"/>
    <w:rsid w:val="005D6253"/>
    <w:rsid w:val="005D652E"/>
    <w:rsid w:val="005D66F1"/>
    <w:rsid w:val="005D6A8B"/>
    <w:rsid w:val="005D6F25"/>
    <w:rsid w:val="005D71C2"/>
    <w:rsid w:val="005D7381"/>
    <w:rsid w:val="005D76C2"/>
    <w:rsid w:val="005E0B14"/>
    <w:rsid w:val="005E0FB3"/>
    <w:rsid w:val="005E162E"/>
    <w:rsid w:val="005E1A9B"/>
    <w:rsid w:val="005E1AB9"/>
    <w:rsid w:val="005E1E27"/>
    <w:rsid w:val="005E21AE"/>
    <w:rsid w:val="005E2ACF"/>
    <w:rsid w:val="005E32B1"/>
    <w:rsid w:val="005E37F5"/>
    <w:rsid w:val="005E3B90"/>
    <w:rsid w:val="005E438D"/>
    <w:rsid w:val="005E4A9E"/>
    <w:rsid w:val="005E4E12"/>
    <w:rsid w:val="005E554E"/>
    <w:rsid w:val="005E56F9"/>
    <w:rsid w:val="005E5D08"/>
    <w:rsid w:val="005E5D17"/>
    <w:rsid w:val="005E5F17"/>
    <w:rsid w:val="005E6F41"/>
    <w:rsid w:val="005E7864"/>
    <w:rsid w:val="005F07D7"/>
    <w:rsid w:val="005F0A27"/>
    <w:rsid w:val="005F0A5D"/>
    <w:rsid w:val="005F0B16"/>
    <w:rsid w:val="005F13CF"/>
    <w:rsid w:val="005F152A"/>
    <w:rsid w:val="005F1D03"/>
    <w:rsid w:val="005F2708"/>
    <w:rsid w:val="005F355E"/>
    <w:rsid w:val="005F36A2"/>
    <w:rsid w:val="005F3912"/>
    <w:rsid w:val="005F40B9"/>
    <w:rsid w:val="005F43CE"/>
    <w:rsid w:val="005F480D"/>
    <w:rsid w:val="005F48DC"/>
    <w:rsid w:val="005F53E0"/>
    <w:rsid w:val="005F54C7"/>
    <w:rsid w:val="005F54DB"/>
    <w:rsid w:val="005F57A3"/>
    <w:rsid w:val="005F5868"/>
    <w:rsid w:val="005F588A"/>
    <w:rsid w:val="005F5DE5"/>
    <w:rsid w:val="005F63BF"/>
    <w:rsid w:val="005F6F86"/>
    <w:rsid w:val="005F70FE"/>
    <w:rsid w:val="005F7560"/>
    <w:rsid w:val="005F7656"/>
    <w:rsid w:val="005F79DC"/>
    <w:rsid w:val="005F7AC9"/>
    <w:rsid w:val="005F7C55"/>
    <w:rsid w:val="005F7D03"/>
    <w:rsid w:val="005F7D44"/>
    <w:rsid w:val="005F7E27"/>
    <w:rsid w:val="006004AF"/>
    <w:rsid w:val="0060053A"/>
    <w:rsid w:val="006005A9"/>
    <w:rsid w:val="00600E47"/>
    <w:rsid w:val="00601E50"/>
    <w:rsid w:val="00601E86"/>
    <w:rsid w:val="00602123"/>
    <w:rsid w:val="0060248B"/>
    <w:rsid w:val="00602752"/>
    <w:rsid w:val="00602C2A"/>
    <w:rsid w:val="006031B2"/>
    <w:rsid w:val="006031D3"/>
    <w:rsid w:val="00603512"/>
    <w:rsid w:val="006035A8"/>
    <w:rsid w:val="00603A82"/>
    <w:rsid w:val="00603F42"/>
    <w:rsid w:val="006040B7"/>
    <w:rsid w:val="006043DA"/>
    <w:rsid w:val="0060541B"/>
    <w:rsid w:val="00605A43"/>
    <w:rsid w:val="0060664F"/>
    <w:rsid w:val="006066C6"/>
    <w:rsid w:val="00606712"/>
    <w:rsid w:val="00606BDF"/>
    <w:rsid w:val="00606C88"/>
    <w:rsid w:val="00606DE2"/>
    <w:rsid w:val="00606E96"/>
    <w:rsid w:val="006071CC"/>
    <w:rsid w:val="0060738F"/>
    <w:rsid w:val="006077C4"/>
    <w:rsid w:val="00607FBA"/>
    <w:rsid w:val="00610032"/>
    <w:rsid w:val="0061036E"/>
    <w:rsid w:val="00610E9D"/>
    <w:rsid w:val="006110D2"/>
    <w:rsid w:val="006111B4"/>
    <w:rsid w:val="006115E2"/>
    <w:rsid w:val="006116A4"/>
    <w:rsid w:val="006118B5"/>
    <w:rsid w:val="00611909"/>
    <w:rsid w:val="00611A3E"/>
    <w:rsid w:val="0061244E"/>
    <w:rsid w:val="00612A65"/>
    <w:rsid w:val="006133E3"/>
    <w:rsid w:val="0061358A"/>
    <w:rsid w:val="00613EB0"/>
    <w:rsid w:val="00614BA9"/>
    <w:rsid w:val="00614E1A"/>
    <w:rsid w:val="006153E5"/>
    <w:rsid w:val="00615640"/>
    <w:rsid w:val="00615ADF"/>
    <w:rsid w:val="00615DC2"/>
    <w:rsid w:val="00615EAE"/>
    <w:rsid w:val="00616581"/>
    <w:rsid w:val="0061682E"/>
    <w:rsid w:val="00617A97"/>
    <w:rsid w:val="00620B9E"/>
    <w:rsid w:val="00620DEE"/>
    <w:rsid w:val="00620F6B"/>
    <w:rsid w:val="0062127D"/>
    <w:rsid w:val="00621B0E"/>
    <w:rsid w:val="00621DFD"/>
    <w:rsid w:val="006222CA"/>
    <w:rsid w:val="00622310"/>
    <w:rsid w:val="0062239B"/>
    <w:rsid w:val="00622710"/>
    <w:rsid w:val="00622DF1"/>
    <w:rsid w:val="0062302B"/>
    <w:rsid w:val="006231F7"/>
    <w:rsid w:val="00623E65"/>
    <w:rsid w:val="00624223"/>
    <w:rsid w:val="00624601"/>
    <w:rsid w:val="0062474B"/>
    <w:rsid w:val="006248D5"/>
    <w:rsid w:val="00624F68"/>
    <w:rsid w:val="006254C1"/>
    <w:rsid w:val="00625630"/>
    <w:rsid w:val="00625DFD"/>
    <w:rsid w:val="006262A1"/>
    <w:rsid w:val="006268B9"/>
    <w:rsid w:val="00627323"/>
    <w:rsid w:val="006275DE"/>
    <w:rsid w:val="00627827"/>
    <w:rsid w:val="00627CDD"/>
    <w:rsid w:val="006302DB"/>
    <w:rsid w:val="00630868"/>
    <w:rsid w:val="00630BE3"/>
    <w:rsid w:val="0063113C"/>
    <w:rsid w:val="006317AC"/>
    <w:rsid w:val="00631BA2"/>
    <w:rsid w:val="00631E5F"/>
    <w:rsid w:val="00631FAC"/>
    <w:rsid w:val="006320F6"/>
    <w:rsid w:val="006322E2"/>
    <w:rsid w:val="0063285F"/>
    <w:rsid w:val="00632A6F"/>
    <w:rsid w:val="0063317F"/>
    <w:rsid w:val="006331AD"/>
    <w:rsid w:val="006332F1"/>
    <w:rsid w:val="006334DF"/>
    <w:rsid w:val="00633EA4"/>
    <w:rsid w:val="006340FB"/>
    <w:rsid w:val="00634666"/>
    <w:rsid w:val="0063466C"/>
    <w:rsid w:val="006350DB"/>
    <w:rsid w:val="00635356"/>
    <w:rsid w:val="006364F2"/>
    <w:rsid w:val="006366BF"/>
    <w:rsid w:val="00636FD0"/>
    <w:rsid w:val="00637FDE"/>
    <w:rsid w:val="006400EF"/>
    <w:rsid w:val="006401F9"/>
    <w:rsid w:val="00640269"/>
    <w:rsid w:val="00640BE8"/>
    <w:rsid w:val="00640DF4"/>
    <w:rsid w:val="0064113C"/>
    <w:rsid w:val="0064141F"/>
    <w:rsid w:val="006414CA"/>
    <w:rsid w:val="006414EF"/>
    <w:rsid w:val="0064169D"/>
    <w:rsid w:val="00641701"/>
    <w:rsid w:val="00641986"/>
    <w:rsid w:val="00641AA8"/>
    <w:rsid w:val="00641AB8"/>
    <w:rsid w:val="00641DE3"/>
    <w:rsid w:val="00641E3B"/>
    <w:rsid w:val="00642100"/>
    <w:rsid w:val="006423DB"/>
    <w:rsid w:val="006428D2"/>
    <w:rsid w:val="00642F68"/>
    <w:rsid w:val="006433C1"/>
    <w:rsid w:val="00643A68"/>
    <w:rsid w:val="00643C53"/>
    <w:rsid w:val="00644263"/>
    <w:rsid w:val="00644513"/>
    <w:rsid w:val="00644B91"/>
    <w:rsid w:val="006452F6"/>
    <w:rsid w:val="0064568B"/>
    <w:rsid w:val="00645852"/>
    <w:rsid w:val="00645A88"/>
    <w:rsid w:val="006462D5"/>
    <w:rsid w:val="0064637A"/>
    <w:rsid w:val="00646523"/>
    <w:rsid w:val="0064653D"/>
    <w:rsid w:val="006465F6"/>
    <w:rsid w:val="00646701"/>
    <w:rsid w:val="00646ACA"/>
    <w:rsid w:val="006471EA"/>
    <w:rsid w:val="00647343"/>
    <w:rsid w:val="006503F7"/>
    <w:rsid w:val="0065094E"/>
    <w:rsid w:val="00650A14"/>
    <w:rsid w:val="00650C24"/>
    <w:rsid w:val="00651932"/>
    <w:rsid w:val="00651CC0"/>
    <w:rsid w:val="00652B1E"/>
    <w:rsid w:val="00652B9D"/>
    <w:rsid w:val="006531B8"/>
    <w:rsid w:val="006532DB"/>
    <w:rsid w:val="006535F8"/>
    <w:rsid w:val="006537DF"/>
    <w:rsid w:val="006539A7"/>
    <w:rsid w:val="00654419"/>
    <w:rsid w:val="006546CF"/>
    <w:rsid w:val="00654B67"/>
    <w:rsid w:val="00654C66"/>
    <w:rsid w:val="00654E78"/>
    <w:rsid w:val="006554E3"/>
    <w:rsid w:val="006556E5"/>
    <w:rsid w:val="006556FD"/>
    <w:rsid w:val="00656508"/>
    <w:rsid w:val="00656757"/>
    <w:rsid w:val="00657C95"/>
    <w:rsid w:val="00660466"/>
    <w:rsid w:val="00660924"/>
    <w:rsid w:val="00660C9B"/>
    <w:rsid w:val="0066120B"/>
    <w:rsid w:val="0066165B"/>
    <w:rsid w:val="006619A1"/>
    <w:rsid w:val="006619D4"/>
    <w:rsid w:val="006621F0"/>
    <w:rsid w:val="0066222B"/>
    <w:rsid w:val="0066281F"/>
    <w:rsid w:val="00662D16"/>
    <w:rsid w:val="0066338A"/>
    <w:rsid w:val="00663E3D"/>
    <w:rsid w:val="0066468B"/>
    <w:rsid w:val="0066488B"/>
    <w:rsid w:val="00664A3F"/>
    <w:rsid w:val="0066506B"/>
    <w:rsid w:val="006656C8"/>
    <w:rsid w:val="00665EF0"/>
    <w:rsid w:val="006662D3"/>
    <w:rsid w:val="00666AF6"/>
    <w:rsid w:val="00666E9C"/>
    <w:rsid w:val="00667017"/>
    <w:rsid w:val="006671C3"/>
    <w:rsid w:val="00667576"/>
    <w:rsid w:val="006702FC"/>
    <w:rsid w:val="00670BCC"/>
    <w:rsid w:val="0067131C"/>
    <w:rsid w:val="006713BB"/>
    <w:rsid w:val="00671422"/>
    <w:rsid w:val="00671D2A"/>
    <w:rsid w:val="00672791"/>
    <w:rsid w:val="00672B4C"/>
    <w:rsid w:val="00672C29"/>
    <w:rsid w:val="00673938"/>
    <w:rsid w:val="00673C2A"/>
    <w:rsid w:val="0067463E"/>
    <w:rsid w:val="0067492C"/>
    <w:rsid w:val="00674A50"/>
    <w:rsid w:val="00674CD7"/>
    <w:rsid w:val="00674FC3"/>
    <w:rsid w:val="0067525E"/>
    <w:rsid w:val="006752ED"/>
    <w:rsid w:val="00675450"/>
    <w:rsid w:val="00675667"/>
    <w:rsid w:val="0067593C"/>
    <w:rsid w:val="00675DDC"/>
    <w:rsid w:val="00675FCD"/>
    <w:rsid w:val="00675FD5"/>
    <w:rsid w:val="006760EE"/>
    <w:rsid w:val="006765B8"/>
    <w:rsid w:val="006766F4"/>
    <w:rsid w:val="006768C8"/>
    <w:rsid w:val="006779BD"/>
    <w:rsid w:val="00677BDB"/>
    <w:rsid w:val="00677BE5"/>
    <w:rsid w:val="00677DE8"/>
    <w:rsid w:val="00677FAA"/>
    <w:rsid w:val="00680539"/>
    <w:rsid w:val="0068079A"/>
    <w:rsid w:val="00680AD3"/>
    <w:rsid w:val="00680DF6"/>
    <w:rsid w:val="00681351"/>
    <w:rsid w:val="00682D7A"/>
    <w:rsid w:val="00683366"/>
    <w:rsid w:val="00683CE2"/>
    <w:rsid w:val="006841CF"/>
    <w:rsid w:val="00685209"/>
    <w:rsid w:val="006852C1"/>
    <w:rsid w:val="00685406"/>
    <w:rsid w:val="00685B70"/>
    <w:rsid w:val="00687199"/>
    <w:rsid w:val="0068732A"/>
    <w:rsid w:val="006873D2"/>
    <w:rsid w:val="00687952"/>
    <w:rsid w:val="00687ADA"/>
    <w:rsid w:val="00687C84"/>
    <w:rsid w:val="00687CAD"/>
    <w:rsid w:val="0069002F"/>
    <w:rsid w:val="00690211"/>
    <w:rsid w:val="00690337"/>
    <w:rsid w:val="00690381"/>
    <w:rsid w:val="00690827"/>
    <w:rsid w:val="00690F9B"/>
    <w:rsid w:val="00691246"/>
    <w:rsid w:val="00691DE5"/>
    <w:rsid w:val="00692546"/>
    <w:rsid w:val="006928A4"/>
    <w:rsid w:val="00693586"/>
    <w:rsid w:val="0069363E"/>
    <w:rsid w:val="00693D74"/>
    <w:rsid w:val="006941A4"/>
    <w:rsid w:val="00694478"/>
    <w:rsid w:val="00694742"/>
    <w:rsid w:val="00694AAD"/>
    <w:rsid w:val="00694FB7"/>
    <w:rsid w:val="0069553E"/>
    <w:rsid w:val="0069568F"/>
    <w:rsid w:val="00695E62"/>
    <w:rsid w:val="006969D6"/>
    <w:rsid w:val="00697251"/>
    <w:rsid w:val="00697D18"/>
    <w:rsid w:val="00697F10"/>
    <w:rsid w:val="006A0753"/>
    <w:rsid w:val="006A115D"/>
    <w:rsid w:val="006A12BE"/>
    <w:rsid w:val="006A15CE"/>
    <w:rsid w:val="006A161F"/>
    <w:rsid w:val="006A1AD9"/>
    <w:rsid w:val="006A1B20"/>
    <w:rsid w:val="006A25F2"/>
    <w:rsid w:val="006A29A3"/>
    <w:rsid w:val="006A2FEC"/>
    <w:rsid w:val="006A344D"/>
    <w:rsid w:val="006A3F21"/>
    <w:rsid w:val="006A4E2B"/>
    <w:rsid w:val="006A5029"/>
    <w:rsid w:val="006A526D"/>
    <w:rsid w:val="006A548C"/>
    <w:rsid w:val="006A54FF"/>
    <w:rsid w:val="006A5F50"/>
    <w:rsid w:val="006A60DA"/>
    <w:rsid w:val="006A6600"/>
    <w:rsid w:val="006A66AD"/>
    <w:rsid w:val="006A6A31"/>
    <w:rsid w:val="006A6D4B"/>
    <w:rsid w:val="006A6F8D"/>
    <w:rsid w:val="006A70A1"/>
    <w:rsid w:val="006A734F"/>
    <w:rsid w:val="006A74F9"/>
    <w:rsid w:val="006A783B"/>
    <w:rsid w:val="006A79E8"/>
    <w:rsid w:val="006A7C0B"/>
    <w:rsid w:val="006A7F89"/>
    <w:rsid w:val="006B0162"/>
    <w:rsid w:val="006B037E"/>
    <w:rsid w:val="006B0BD5"/>
    <w:rsid w:val="006B0F53"/>
    <w:rsid w:val="006B1119"/>
    <w:rsid w:val="006B12ED"/>
    <w:rsid w:val="006B1355"/>
    <w:rsid w:val="006B1382"/>
    <w:rsid w:val="006B14BC"/>
    <w:rsid w:val="006B1965"/>
    <w:rsid w:val="006B1CC1"/>
    <w:rsid w:val="006B1F41"/>
    <w:rsid w:val="006B2129"/>
    <w:rsid w:val="006B24E2"/>
    <w:rsid w:val="006B2C51"/>
    <w:rsid w:val="006B365F"/>
    <w:rsid w:val="006B46C3"/>
    <w:rsid w:val="006B4D00"/>
    <w:rsid w:val="006B4D5E"/>
    <w:rsid w:val="006B4DF9"/>
    <w:rsid w:val="006B5335"/>
    <w:rsid w:val="006B5B78"/>
    <w:rsid w:val="006B5D78"/>
    <w:rsid w:val="006B5DBA"/>
    <w:rsid w:val="006B66CE"/>
    <w:rsid w:val="006B671D"/>
    <w:rsid w:val="006B6E12"/>
    <w:rsid w:val="006B7358"/>
    <w:rsid w:val="006B7367"/>
    <w:rsid w:val="006B7C2C"/>
    <w:rsid w:val="006B7FA5"/>
    <w:rsid w:val="006C013F"/>
    <w:rsid w:val="006C04A1"/>
    <w:rsid w:val="006C07D5"/>
    <w:rsid w:val="006C0AEE"/>
    <w:rsid w:val="006C0B32"/>
    <w:rsid w:val="006C0CB6"/>
    <w:rsid w:val="006C0F93"/>
    <w:rsid w:val="006C1965"/>
    <w:rsid w:val="006C1A05"/>
    <w:rsid w:val="006C1BFA"/>
    <w:rsid w:val="006C21D2"/>
    <w:rsid w:val="006C2269"/>
    <w:rsid w:val="006C238B"/>
    <w:rsid w:val="006C2423"/>
    <w:rsid w:val="006C34B9"/>
    <w:rsid w:val="006C36A9"/>
    <w:rsid w:val="006C3D5F"/>
    <w:rsid w:val="006C3D87"/>
    <w:rsid w:val="006C4A90"/>
    <w:rsid w:val="006C4F18"/>
    <w:rsid w:val="006C50F2"/>
    <w:rsid w:val="006C5B29"/>
    <w:rsid w:val="006C5F58"/>
    <w:rsid w:val="006C6331"/>
    <w:rsid w:val="006C64C1"/>
    <w:rsid w:val="006C66C4"/>
    <w:rsid w:val="006C67D1"/>
    <w:rsid w:val="006C6CE1"/>
    <w:rsid w:val="006C70C2"/>
    <w:rsid w:val="006C715E"/>
    <w:rsid w:val="006C7310"/>
    <w:rsid w:val="006C7B39"/>
    <w:rsid w:val="006D0395"/>
    <w:rsid w:val="006D05A7"/>
    <w:rsid w:val="006D06BD"/>
    <w:rsid w:val="006D0728"/>
    <w:rsid w:val="006D07F3"/>
    <w:rsid w:val="006D0D0E"/>
    <w:rsid w:val="006D1258"/>
    <w:rsid w:val="006D17F6"/>
    <w:rsid w:val="006D1B44"/>
    <w:rsid w:val="006D20F0"/>
    <w:rsid w:val="006D2FE4"/>
    <w:rsid w:val="006D34A6"/>
    <w:rsid w:val="006D3780"/>
    <w:rsid w:val="006D38E7"/>
    <w:rsid w:val="006D3F71"/>
    <w:rsid w:val="006D3F93"/>
    <w:rsid w:val="006D41BA"/>
    <w:rsid w:val="006D44AA"/>
    <w:rsid w:val="006D461C"/>
    <w:rsid w:val="006D4DC1"/>
    <w:rsid w:val="006D4FA9"/>
    <w:rsid w:val="006D5358"/>
    <w:rsid w:val="006D5393"/>
    <w:rsid w:val="006D6109"/>
    <w:rsid w:val="006D68DC"/>
    <w:rsid w:val="006D6E2F"/>
    <w:rsid w:val="006D7009"/>
    <w:rsid w:val="006D74CE"/>
    <w:rsid w:val="006E00C2"/>
    <w:rsid w:val="006E0202"/>
    <w:rsid w:val="006E0AEF"/>
    <w:rsid w:val="006E0FAE"/>
    <w:rsid w:val="006E1129"/>
    <w:rsid w:val="006E17A1"/>
    <w:rsid w:val="006E25B4"/>
    <w:rsid w:val="006E2E4C"/>
    <w:rsid w:val="006E30EA"/>
    <w:rsid w:val="006E3440"/>
    <w:rsid w:val="006E377B"/>
    <w:rsid w:val="006E3A95"/>
    <w:rsid w:val="006E4279"/>
    <w:rsid w:val="006E4498"/>
    <w:rsid w:val="006E499B"/>
    <w:rsid w:val="006E4E8A"/>
    <w:rsid w:val="006E548B"/>
    <w:rsid w:val="006E58F3"/>
    <w:rsid w:val="006E5931"/>
    <w:rsid w:val="006E6094"/>
    <w:rsid w:val="006E65CB"/>
    <w:rsid w:val="006E6642"/>
    <w:rsid w:val="006E6656"/>
    <w:rsid w:val="006E6AFE"/>
    <w:rsid w:val="006E6B30"/>
    <w:rsid w:val="006E6C21"/>
    <w:rsid w:val="006E6E8D"/>
    <w:rsid w:val="006E6FCF"/>
    <w:rsid w:val="006E7818"/>
    <w:rsid w:val="006E78AF"/>
    <w:rsid w:val="006E7C43"/>
    <w:rsid w:val="006E7D4A"/>
    <w:rsid w:val="006E7F5B"/>
    <w:rsid w:val="006F0114"/>
    <w:rsid w:val="006F03AA"/>
    <w:rsid w:val="006F07AD"/>
    <w:rsid w:val="006F0B88"/>
    <w:rsid w:val="006F0C2A"/>
    <w:rsid w:val="006F0C32"/>
    <w:rsid w:val="006F0CBD"/>
    <w:rsid w:val="006F0CEA"/>
    <w:rsid w:val="006F0E55"/>
    <w:rsid w:val="006F1119"/>
    <w:rsid w:val="006F11CD"/>
    <w:rsid w:val="006F1518"/>
    <w:rsid w:val="006F1A98"/>
    <w:rsid w:val="006F1BA7"/>
    <w:rsid w:val="006F1E95"/>
    <w:rsid w:val="006F1ED5"/>
    <w:rsid w:val="006F2224"/>
    <w:rsid w:val="006F237F"/>
    <w:rsid w:val="006F2566"/>
    <w:rsid w:val="006F288D"/>
    <w:rsid w:val="006F2A65"/>
    <w:rsid w:val="006F2BFD"/>
    <w:rsid w:val="006F2C53"/>
    <w:rsid w:val="006F3550"/>
    <w:rsid w:val="006F38D2"/>
    <w:rsid w:val="006F3BCF"/>
    <w:rsid w:val="006F406C"/>
    <w:rsid w:val="006F4830"/>
    <w:rsid w:val="006F4D98"/>
    <w:rsid w:val="006F5C2D"/>
    <w:rsid w:val="006F5D94"/>
    <w:rsid w:val="006F61F3"/>
    <w:rsid w:val="006F6383"/>
    <w:rsid w:val="006F6761"/>
    <w:rsid w:val="006F6E4E"/>
    <w:rsid w:val="006F738C"/>
    <w:rsid w:val="006F7A51"/>
    <w:rsid w:val="006F7C5C"/>
    <w:rsid w:val="0070033A"/>
    <w:rsid w:val="007004AF"/>
    <w:rsid w:val="0070077C"/>
    <w:rsid w:val="0070118E"/>
    <w:rsid w:val="007012EA"/>
    <w:rsid w:val="0070232F"/>
    <w:rsid w:val="0070251E"/>
    <w:rsid w:val="0070275A"/>
    <w:rsid w:val="00703083"/>
    <w:rsid w:val="007031F3"/>
    <w:rsid w:val="00703754"/>
    <w:rsid w:val="00703797"/>
    <w:rsid w:val="007038DE"/>
    <w:rsid w:val="007039E3"/>
    <w:rsid w:val="007040E2"/>
    <w:rsid w:val="007041EB"/>
    <w:rsid w:val="007043A8"/>
    <w:rsid w:val="00704CD2"/>
    <w:rsid w:val="0070502A"/>
    <w:rsid w:val="00705053"/>
    <w:rsid w:val="007051BF"/>
    <w:rsid w:val="007058A9"/>
    <w:rsid w:val="00705D1E"/>
    <w:rsid w:val="0070619B"/>
    <w:rsid w:val="00706375"/>
    <w:rsid w:val="007063EC"/>
    <w:rsid w:val="0070651F"/>
    <w:rsid w:val="00707006"/>
    <w:rsid w:val="007070CC"/>
    <w:rsid w:val="007079FD"/>
    <w:rsid w:val="00707A8B"/>
    <w:rsid w:val="0071023A"/>
    <w:rsid w:val="00710D5B"/>
    <w:rsid w:val="0071148F"/>
    <w:rsid w:val="00711768"/>
    <w:rsid w:val="00711984"/>
    <w:rsid w:val="00711A73"/>
    <w:rsid w:val="0071204F"/>
    <w:rsid w:val="00712206"/>
    <w:rsid w:val="00712888"/>
    <w:rsid w:val="00712970"/>
    <w:rsid w:val="00712A98"/>
    <w:rsid w:val="00712B8E"/>
    <w:rsid w:val="00712DA0"/>
    <w:rsid w:val="00712E50"/>
    <w:rsid w:val="0071306A"/>
    <w:rsid w:val="00713177"/>
    <w:rsid w:val="00713A12"/>
    <w:rsid w:val="00713B15"/>
    <w:rsid w:val="00713BD1"/>
    <w:rsid w:val="00713D3A"/>
    <w:rsid w:val="007140FF"/>
    <w:rsid w:val="00714781"/>
    <w:rsid w:val="00714C31"/>
    <w:rsid w:val="00714D3C"/>
    <w:rsid w:val="00715165"/>
    <w:rsid w:val="007152D9"/>
    <w:rsid w:val="00715506"/>
    <w:rsid w:val="00715A41"/>
    <w:rsid w:val="00715A6D"/>
    <w:rsid w:val="007160B5"/>
    <w:rsid w:val="00716252"/>
    <w:rsid w:val="00716676"/>
    <w:rsid w:val="00716914"/>
    <w:rsid w:val="007172A5"/>
    <w:rsid w:val="00717838"/>
    <w:rsid w:val="00717B44"/>
    <w:rsid w:val="00720634"/>
    <w:rsid w:val="00720D18"/>
    <w:rsid w:val="00720E31"/>
    <w:rsid w:val="00721E6A"/>
    <w:rsid w:val="007220D4"/>
    <w:rsid w:val="00722101"/>
    <w:rsid w:val="00722192"/>
    <w:rsid w:val="00722498"/>
    <w:rsid w:val="00722669"/>
    <w:rsid w:val="0072275A"/>
    <w:rsid w:val="00722794"/>
    <w:rsid w:val="00722C3B"/>
    <w:rsid w:val="0072300D"/>
    <w:rsid w:val="00723447"/>
    <w:rsid w:val="0072373C"/>
    <w:rsid w:val="00723E28"/>
    <w:rsid w:val="0072417E"/>
    <w:rsid w:val="00724834"/>
    <w:rsid w:val="00724A50"/>
    <w:rsid w:val="00724E57"/>
    <w:rsid w:val="00725B93"/>
    <w:rsid w:val="00725E59"/>
    <w:rsid w:val="00725F5A"/>
    <w:rsid w:val="00726402"/>
    <w:rsid w:val="00726555"/>
    <w:rsid w:val="007271E9"/>
    <w:rsid w:val="00727247"/>
    <w:rsid w:val="0072746F"/>
    <w:rsid w:val="00727B38"/>
    <w:rsid w:val="00727C33"/>
    <w:rsid w:val="00727C63"/>
    <w:rsid w:val="007302E9"/>
    <w:rsid w:val="00730393"/>
    <w:rsid w:val="00730736"/>
    <w:rsid w:val="00730B68"/>
    <w:rsid w:val="007317CB"/>
    <w:rsid w:val="00731821"/>
    <w:rsid w:val="0073217D"/>
    <w:rsid w:val="007327D0"/>
    <w:rsid w:val="007332EF"/>
    <w:rsid w:val="00733509"/>
    <w:rsid w:val="00733581"/>
    <w:rsid w:val="007337BC"/>
    <w:rsid w:val="0073388C"/>
    <w:rsid w:val="007338DA"/>
    <w:rsid w:val="007339DB"/>
    <w:rsid w:val="007344D0"/>
    <w:rsid w:val="00734770"/>
    <w:rsid w:val="00734799"/>
    <w:rsid w:val="00734AE6"/>
    <w:rsid w:val="00734BB4"/>
    <w:rsid w:val="00735790"/>
    <w:rsid w:val="007359E4"/>
    <w:rsid w:val="00735F73"/>
    <w:rsid w:val="00736936"/>
    <w:rsid w:val="00736FDA"/>
    <w:rsid w:val="0073703E"/>
    <w:rsid w:val="007370FC"/>
    <w:rsid w:val="00737336"/>
    <w:rsid w:val="007373BE"/>
    <w:rsid w:val="00737786"/>
    <w:rsid w:val="00737CF0"/>
    <w:rsid w:val="00737EA8"/>
    <w:rsid w:val="00740FD9"/>
    <w:rsid w:val="007413AE"/>
    <w:rsid w:val="007416D6"/>
    <w:rsid w:val="007417EC"/>
    <w:rsid w:val="007418CA"/>
    <w:rsid w:val="00741F3F"/>
    <w:rsid w:val="00742533"/>
    <w:rsid w:val="00742BD5"/>
    <w:rsid w:val="00743043"/>
    <w:rsid w:val="00743104"/>
    <w:rsid w:val="00743EFD"/>
    <w:rsid w:val="00744285"/>
    <w:rsid w:val="007446CF"/>
    <w:rsid w:val="007447B7"/>
    <w:rsid w:val="00744D1D"/>
    <w:rsid w:val="00745427"/>
    <w:rsid w:val="00746347"/>
    <w:rsid w:val="00746639"/>
    <w:rsid w:val="007468F4"/>
    <w:rsid w:val="00746988"/>
    <w:rsid w:val="00747A75"/>
    <w:rsid w:val="00747CAE"/>
    <w:rsid w:val="007502A6"/>
    <w:rsid w:val="007509DF"/>
    <w:rsid w:val="00750C3B"/>
    <w:rsid w:val="007510A0"/>
    <w:rsid w:val="0075170D"/>
    <w:rsid w:val="007519BD"/>
    <w:rsid w:val="007520D1"/>
    <w:rsid w:val="0075232C"/>
    <w:rsid w:val="007528F7"/>
    <w:rsid w:val="007529DB"/>
    <w:rsid w:val="007530A0"/>
    <w:rsid w:val="007531AC"/>
    <w:rsid w:val="007532B3"/>
    <w:rsid w:val="00753652"/>
    <w:rsid w:val="00753666"/>
    <w:rsid w:val="00753C01"/>
    <w:rsid w:val="00754E03"/>
    <w:rsid w:val="00755397"/>
    <w:rsid w:val="00755AB0"/>
    <w:rsid w:val="007561D0"/>
    <w:rsid w:val="0075663D"/>
    <w:rsid w:val="00757516"/>
    <w:rsid w:val="007578B5"/>
    <w:rsid w:val="00757CA0"/>
    <w:rsid w:val="00760791"/>
    <w:rsid w:val="00760A5B"/>
    <w:rsid w:val="00761162"/>
    <w:rsid w:val="00761168"/>
    <w:rsid w:val="007612A5"/>
    <w:rsid w:val="007618C8"/>
    <w:rsid w:val="007624BE"/>
    <w:rsid w:val="0076260B"/>
    <w:rsid w:val="007626CE"/>
    <w:rsid w:val="0076285A"/>
    <w:rsid w:val="00762C2E"/>
    <w:rsid w:val="00762FB0"/>
    <w:rsid w:val="007638E7"/>
    <w:rsid w:val="0076395C"/>
    <w:rsid w:val="00763C00"/>
    <w:rsid w:val="00763D6B"/>
    <w:rsid w:val="00764613"/>
    <w:rsid w:val="0076484E"/>
    <w:rsid w:val="00764C69"/>
    <w:rsid w:val="007655FF"/>
    <w:rsid w:val="00766386"/>
    <w:rsid w:val="007663F2"/>
    <w:rsid w:val="00766542"/>
    <w:rsid w:val="00767573"/>
    <w:rsid w:val="007677A7"/>
    <w:rsid w:val="00767948"/>
    <w:rsid w:val="007679F4"/>
    <w:rsid w:val="00767C75"/>
    <w:rsid w:val="00767D3D"/>
    <w:rsid w:val="0077061E"/>
    <w:rsid w:val="00771386"/>
    <w:rsid w:val="007720EC"/>
    <w:rsid w:val="0077212A"/>
    <w:rsid w:val="00772274"/>
    <w:rsid w:val="00772441"/>
    <w:rsid w:val="0077274A"/>
    <w:rsid w:val="00772AA0"/>
    <w:rsid w:val="00772BE2"/>
    <w:rsid w:val="00772CD8"/>
    <w:rsid w:val="0077390F"/>
    <w:rsid w:val="00773990"/>
    <w:rsid w:val="00773B1A"/>
    <w:rsid w:val="00773FEB"/>
    <w:rsid w:val="00774199"/>
    <w:rsid w:val="007743DE"/>
    <w:rsid w:val="00774BA7"/>
    <w:rsid w:val="00774D3F"/>
    <w:rsid w:val="007755A6"/>
    <w:rsid w:val="00775A0B"/>
    <w:rsid w:val="00775F7A"/>
    <w:rsid w:val="00776B89"/>
    <w:rsid w:val="00777003"/>
    <w:rsid w:val="007804C0"/>
    <w:rsid w:val="007805AE"/>
    <w:rsid w:val="00780C8C"/>
    <w:rsid w:val="00780CC1"/>
    <w:rsid w:val="00780FD7"/>
    <w:rsid w:val="007817B9"/>
    <w:rsid w:val="00781D91"/>
    <w:rsid w:val="00782DBF"/>
    <w:rsid w:val="00783220"/>
    <w:rsid w:val="00783608"/>
    <w:rsid w:val="00783777"/>
    <w:rsid w:val="007837D4"/>
    <w:rsid w:val="007838FC"/>
    <w:rsid w:val="007839A8"/>
    <w:rsid w:val="00783DA8"/>
    <w:rsid w:val="00784232"/>
    <w:rsid w:val="00784341"/>
    <w:rsid w:val="0078436A"/>
    <w:rsid w:val="00784E0D"/>
    <w:rsid w:val="00784E68"/>
    <w:rsid w:val="0078520A"/>
    <w:rsid w:val="00785987"/>
    <w:rsid w:val="00785F7A"/>
    <w:rsid w:val="007862EA"/>
    <w:rsid w:val="007864DA"/>
    <w:rsid w:val="007871C7"/>
    <w:rsid w:val="00787514"/>
    <w:rsid w:val="007877E5"/>
    <w:rsid w:val="00787B2B"/>
    <w:rsid w:val="00787D08"/>
    <w:rsid w:val="00787FC2"/>
    <w:rsid w:val="00791499"/>
    <w:rsid w:val="00791717"/>
    <w:rsid w:val="00791B49"/>
    <w:rsid w:val="00792F62"/>
    <w:rsid w:val="00793449"/>
    <w:rsid w:val="007935DE"/>
    <w:rsid w:val="00793743"/>
    <w:rsid w:val="00793913"/>
    <w:rsid w:val="007946D2"/>
    <w:rsid w:val="00794CF3"/>
    <w:rsid w:val="0079665F"/>
    <w:rsid w:val="00796959"/>
    <w:rsid w:val="00796A96"/>
    <w:rsid w:val="0079749E"/>
    <w:rsid w:val="0079764A"/>
    <w:rsid w:val="0079770D"/>
    <w:rsid w:val="0079771E"/>
    <w:rsid w:val="00797B0C"/>
    <w:rsid w:val="00797D63"/>
    <w:rsid w:val="00797E80"/>
    <w:rsid w:val="00797FCF"/>
    <w:rsid w:val="007A01FC"/>
    <w:rsid w:val="007A0526"/>
    <w:rsid w:val="007A0A6D"/>
    <w:rsid w:val="007A0BF1"/>
    <w:rsid w:val="007A100A"/>
    <w:rsid w:val="007A114A"/>
    <w:rsid w:val="007A11C1"/>
    <w:rsid w:val="007A1356"/>
    <w:rsid w:val="007A1A69"/>
    <w:rsid w:val="007A1C31"/>
    <w:rsid w:val="007A1D77"/>
    <w:rsid w:val="007A2526"/>
    <w:rsid w:val="007A2CF1"/>
    <w:rsid w:val="007A2F5B"/>
    <w:rsid w:val="007A2F7D"/>
    <w:rsid w:val="007A3229"/>
    <w:rsid w:val="007A3794"/>
    <w:rsid w:val="007A3892"/>
    <w:rsid w:val="007A3DE9"/>
    <w:rsid w:val="007A3DEC"/>
    <w:rsid w:val="007A4528"/>
    <w:rsid w:val="007A52F4"/>
    <w:rsid w:val="007A545F"/>
    <w:rsid w:val="007A5A1F"/>
    <w:rsid w:val="007A5ACD"/>
    <w:rsid w:val="007A5BA6"/>
    <w:rsid w:val="007A5CED"/>
    <w:rsid w:val="007A5E63"/>
    <w:rsid w:val="007A664A"/>
    <w:rsid w:val="007A6FDF"/>
    <w:rsid w:val="007A79D2"/>
    <w:rsid w:val="007A7B14"/>
    <w:rsid w:val="007A7D1B"/>
    <w:rsid w:val="007A7DA0"/>
    <w:rsid w:val="007A7E2D"/>
    <w:rsid w:val="007B03B5"/>
    <w:rsid w:val="007B068F"/>
    <w:rsid w:val="007B06F2"/>
    <w:rsid w:val="007B0A30"/>
    <w:rsid w:val="007B11CB"/>
    <w:rsid w:val="007B13FD"/>
    <w:rsid w:val="007B1FBA"/>
    <w:rsid w:val="007B2363"/>
    <w:rsid w:val="007B2E9B"/>
    <w:rsid w:val="007B2F00"/>
    <w:rsid w:val="007B30A3"/>
    <w:rsid w:val="007B3257"/>
    <w:rsid w:val="007B34AA"/>
    <w:rsid w:val="007B383E"/>
    <w:rsid w:val="007B44EE"/>
    <w:rsid w:val="007B4846"/>
    <w:rsid w:val="007B4CCB"/>
    <w:rsid w:val="007B4CD1"/>
    <w:rsid w:val="007B4D95"/>
    <w:rsid w:val="007B4EA7"/>
    <w:rsid w:val="007B53CD"/>
    <w:rsid w:val="007B567B"/>
    <w:rsid w:val="007B5DB2"/>
    <w:rsid w:val="007B6507"/>
    <w:rsid w:val="007B67EB"/>
    <w:rsid w:val="007B68A8"/>
    <w:rsid w:val="007B6FE6"/>
    <w:rsid w:val="007B75B4"/>
    <w:rsid w:val="007C0629"/>
    <w:rsid w:val="007C2DA4"/>
    <w:rsid w:val="007C33A1"/>
    <w:rsid w:val="007C33CD"/>
    <w:rsid w:val="007C36BC"/>
    <w:rsid w:val="007C3EF3"/>
    <w:rsid w:val="007C4236"/>
    <w:rsid w:val="007C4606"/>
    <w:rsid w:val="007C4C64"/>
    <w:rsid w:val="007C4E13"/>
    <w:rsid w:val="007C4EF3"/>
    <w:rsid w:val="007C5700"/>
    <w:rsid w:val="007C5F17"/>
    <w:rsid w:val="007C618B"/>
    <w:rsid w:val="007C65BF"/>
    <w:rsid w:val="007C6813"/>
    <w:rsid w:val="007C6881"/>
    <w:rsid w:val="007C6E23"/>
    <w:rsid w:val="007C7032"/>
    <w:rsid w:val="007C7AB6"/>
    <w:rsid w:val="007C7E29"/>
    <w:rsid w:val="007C7E3B"/>
    <w:rsid w:val="007C7E9A"/>
    <w:rsid w:val="007D03CA"/>
    <w:rsid w:val="007D152A"/>
    <w:rsid w:val="007D1E1A"/>
    <w:rsid w:val="007D1EFE"/>
    <w:rsid w:val="007D212C"/>
    <w:rsid w:val="007D33F0"/>
    <w:rsid w:val="007D41D0"/>
    <w:rsid w:val="007D43AA"/>
    <w:rsid w:val="007D4C75"/>
    <w:rsid w:val="007D4E42"/>
    <w:rsid w:val="007D5008"/>
    <w:rsid w:val="007D535B"/>
    <w:rsid w:val="007D56A6"/>
    <w:rsid w:val="007D597F"/>
    <w:rsid w:val="007D5D76"/>
    <w:rsid w:val="007D5FA0"/>
    <w:rsid w:val="007D637B"/>
    <w:rsid w:val="007D664C"/>
    <w:rsid w:val="007D6822"/>
    <w:rsid w:val="007D6A6C"/>
    <w:rsid w:val="007D772C"/>
    <w:rsid w:val="007D7F4E"/>
    <w:rsid w:val="007E01CF"/>
    <w:rsid w:val="007E0A74"/>
    <w:rsid w:val="007E0AFD"/>
    <w:rsid w:val="007E0E35"/>
    <w:rsid w:val="007E1600"/>
    <w:rsid w:val="007E16C8"/>
    <w:rsid w:val="007E1C41"/>
    <w:rsid w:val="007E2192"/>
    <w:rsid w:val="007E27A6"/>
    <w:rsid w:val="007E2C99"/>
    <w:rsid w:val="007E34BD"/>
    <w:rsid w:val="007E375D"/>
    <w:rsid w:val="007E38CA"/>
    <w:rsid w:val="007E3CDF"/>
    <w:rsid w:val="007E4005"/>
    <w:rsid w:val="007E455F"/>
    <w:rsid w:val="007E4C66"/>
    <w:rsid w:val="007E51B0"/>
    <w:rsid w:val="007E5804"/>
    <w:rsid w:val="007E603C"/>
    <w:rsid w:val="007E6752"/>
    <w:rsid w:val="007E690C"/>
    <w:rsid w:val="007E6BCD"/>
    <w:rsid w:val="007E6E20"/>
    <w:rsid w:val="007E6FA0"/>
    <w:rsid w:val="007E7110"/>
    <w:rsid w:val="007E7787"/>
    <w:rsid w:val="007F0294"/>
    <w:rsid w:val="007F02BE"/>
    <w:rsid w:val="007F0895"/>
    <w:rsid w:val="007F0DC6"/>
    <w:rsid w:val="007F0F17"/>
    <w:rsid w:val="007F1149"/>
    <w:rsid w:val="007F1153"/>
    <w:rsid w:val="007F1255"/>
    <w:rsid w:val="007F15AE"/>
    <w:rsid w:val="007F1EF7"/>
    <w:rsid w:val="007F21C9"/>
    <w:rsid w:val="007F25F9"/>
    <w:rsid w:val="007F27FC"/>
    <w:rsid w:val="007F292C"/>
    <w:rsid w:val="007F33F1"/>
    <w:rsid w:val="007F3536"/>
    <w:rsid w:val="007F370E"/>
    <w:rsid w:val="007F3A96"/>
    <w:rsid w:val="007F3CF5"/>
    <w:rsid w:val="007F3FC8"/>
    <w:rsid w:val="007F4073"/>
    <w:rsid w:val="007F5094"/>
    <w:rsid w:val="007F50D6"/>
    <w:rsid w:val="007F5178"/>
    <w:rsid w:val="007F592C"/>
    <w:rsid w:val="007F599A"/>
    <w:rsid w:val="007F6344"/>
    <w:rsid w:val="007F648F"/>
    <w:rsid w:val="007F6508"/>
    <w:rsid w:val="007F7280"/>
    <w:rsid w:val="007F733F"/>
    <w:rsid w:val="007F7560"/>
    <w:rsid w:val="007F77E8"/>
    <w:rsid w:val="007F7896"/>
    <w:rsid w:val="0080028E"/>
    <w:rsid w:val="008004DA"/>
    <w:rsid w:val="008005A4"/>
    <w:rsid w:val="00800EFB"/>
    <w:rsid w:val="00801586"/>
    <w:rsid w:val="00801DF9"/>
    <w:rsid w:val="00802434"/>
    <w:rsid w:val="0080245E"/>
    <w:rsid w:val="00802842"/>
    <w:rsid w:val="008030C1"/>
    <w:rsid w:val="0080311D"/>
    <w:rsid w:val="00803F0D"/>
    <w:rsid w:val="008041C1"/>
    <w:rsid w:val="00804282"/>
    <w:rsid w:val="008049C7"/>
    <w:rsid w:val="0080561E"/>
    <w:rsid w:val="008056A4"/>
    <w:rsid w:val="008056DD"/>
    <w:rsid w:val="00805F72"/>
    <w:rsid w:val="00805FF9"/>
    <w:rsid w:val="00806311"/>
    <w:rsid w:val="0080639D"/>
    <w:rsid w:val="00806874"/>
    <w:rsid w:val="008068D4"/>
    <w:rsid w:val="00807466"/>
    <w:rsid w:val="0080759D"/>
    <w:rsid w:val="0080780C"/>
    <w:rsid w:val="00807907"/>
    <w:rsid w:val="008079A8"/>
    <w:rsid w:val="00807E20"/>
    <w:rsid w:val="00807EE1"/>
    <w:rsid w:val="0081048D"/>
    <w:rsid w:val="008104C8"/>
    <w:rsid w:val="0081063D"/>
    <w:rsid w:val="008109D0"/>
    <w:rsid w:val="00810E08"/>
    <w:rsid w:val="00811BD5"/>
    <w:rsid w:val="0081219D"/>
    <w:rsid w:val="00812A12"/>
    <w:rsid w:val="00812E7D"/>
    <w:rsid w:val="00812F8A"/>
    <w:rsid w:val="00813E33"/>
    <w:rsid w:val="008144B1"/>
    <w:rsid w:val="008147C4"/>
    <w:rsid w:val="00814843"/>
    <w:rsid w:val="008148B0"/>
    <w:rsid w:val="00814CCB"/>
    <w:rsid w:val="00814D18"/>
    <w:rsid w:val="00815255"/>
    <w:rsid w:val="008156B2"/>
    <w:rsid w:val="00815FDD"/>
    <w:rsid w:val="008165B5"/>
    <w:rsid w:val="0081673D"/>
    <w:rsid w:val="00816B5D"/>
    <w:rsid w:val="00817FC7"/>
    <w:rsid w:val="0082009E"/>
    <w:rsid w:val="0082027A"/>
    <w:rsid w:val="00821229"/>
    <w:rsid w:val="008214DC"/>
    <w:rsid w:val="008216F1"/>
    <w:rsid w:val="00821834"/>
    <w:rsid w:val="00821B16"/>
    <w:rsid w:val="0082236A"/>
    <w:rsid w:val="00822472"/>
    <w:rsid w:val="0082249F"/>
    <w:rsid w:val="00822A4B"/>
    <w:rsid w:val="00823005"/>
    <w:rsid w:val="00823089"/>
    <w:rsid w:val="00823144"/>
    <w:rsid w:val="00823956"/>
    <w:rsid w:val="00823F4B"/>
    <w:rsid w:val="008246AE"/>
    <w:rsid w:val="00824B39"/>
    <w:rsid w:val="0082508F"/>
    <w:rsid w:val="008255FD"/>
    <w:rsid w:val="008258F0"/>
    <w:rsid w:val="00825B01"/>
    <w:rsid w:val="00825E05"/>
    <w:rsid w:val="008268F1"/>
    <w:rsid w:val="00826AC6"/>
    <w:rsid w:val="00827828"/>
    <w:rsid w:val="0082782D"/>
    <w:rsid w:val="00830251"/>
    <w:rsid w:val="0083032C"/>
    <w:rsid w:val="008305B7"/>
    <w:rsid w:val="00830D6D"/>
    <w:rsid w:val="00831DBB"/>
    <w:rsid w:val="008326C8"/>
    <w:rsid w:val="00832CDE"/>
    <w:rsid w:val="00833085"/>
    <w:rsid w:val="00833AAB"/>
    <w:rsid w:val="0083459B"/>
    <w:rsid w:val="00834654"/>
    <w:rsid w:val="00834ED0"/>
    <w:rsid w:val="0083547E"/>
    <w:rsid w:val="008358F2"/>
    <w:rsid w:val="00835AF6"/>
    <w:rsid w:val="00835E8C"/>
    <w:rsid w:val="008361E7"/>
    <w:rsid w:val="00836287"/>
    <w:rsid w:val="008364E2"/>
    <w:rsid w:val="008404EE"/>
    <w:rsid w:val="00840706"/>
    <w:rsid w:val="008407E7"/>
    <w:rsid w:val="008413AD"/>
    <w:rsid w:val="008414F7"/>
    <w:rsid w:val="0084155F"/>
    <w:rsid w:val="00841C6B"/>
    <w:rsid w:val="00841C95"/>
    <w:rsid w:val="00841CA7"/>
    <w:rsid w:val="00841DD9"/>
    <w:rsid w:val="00841F04"/>
    <w:rsid w:val="008434B8"/>
    <w:rsid w:val="00843905"/>
    <w:rsid w:val="0084488C"/>
    <w:rsid w:val="00844BA9"/>
    <w:rsid w:val="00844E8D"/>
    <w:rsid w:val="00845479"/>
    <w:rsid w:val="00845F70"/>
    <w:rsid w:val="00846648"/>
    <w:rsid w:val="008466AD"/>
    <w:rsid w:val="00846C91"/>
    <w:rsid w:val="008470BF"/>
    <w:rsid w:val="00847655"/>
    <w:rsid w:val="008477CE"/>
    <w:rsid w:val="00847933"/>
    <w:rsid w:val="00847A24"/>
    <w:rsid w:val="00847D7F"/>
    <w:rsid w:val="008501A6"/>
    <w:rsid w:val="00850427"/>
    <w:rsid w:val="00850463"/>
    <w:rsid w:val="00850BD0"/>
    <w:rsid w:val="00850D05"/>
    <w:rsid w:val="00851411"/>
    <w:rsid w:val="00851C92"/>
    <w:rsid w:val="008525EA"/>
    <w:rsid w:val="0085299D"/>
    <w:rsid w:val="00853E15"/>
    <w:rsid w:val="00854023"/>
    <w:rsid w:val="008543BA"/>
    <w:rsid w:val="00854944"/>
    <w:rsid w:val="00854BF4"/>
    <w:rsid w:val="00854D60"/>
    <w:rsid w:val="00854F16"/>
    <w:rsid w:val="00855143"/>
    <w:rsid w:val="00855435"/>
    <w:rsid w:val="008554B3"/>
    <w:rsid w:val="00855656"/>
    <w:rsid w:val="008556B8"/>
    <w:rsid w:val="008559A7"/>
    <w:rsid w:val="00855A5B"/>
    <w:rsid w:val="00855B57"/>
    <w:rsid w:val="008562F1"/>
    <w:rsid w:val="008565A6"/>
    <w:rsid w:val="0085661A"/>
    <w:rsid w:val="00857BF3"/>
    <w:rsid w:val="00857D22"/>
    <w:rsid w:val="0086052F"/>
    <w:rsid w:val="008606C4"/>
    <w:rsid w:val="00860914"/>
    <w:rsid w:val="0086097B"/>
    <w:rsid w:val="008609E2"/>
    <w:rsid w:val="00860DC1"/>
    <w:rsid w:val="0086125C"/>
    <w:rsid w:val="00861A3F"/>
    <w:rsid w:val="00861AC3"/>
    <w:rsid w:val="00861B45"/>
    <w:rsid w:val="008624CC"/>
    <w:rsid w:val="00862819"/>
    <w:rsid w:val="0086287E"/>
    <w:rsid w:val="0086290D"/>
    <w:rsid w:val="00862CA1"/>
    <w:rsid w:val="008638F0"/>
    <w:rsid w:val="00863D0E"/>
    <w:rsid w:val="0086402F"/>
    <w:rsid w:val="00864458"/>
    <w:rsid w:val="0086446C"/>
    <w:rsid w:val="008644BC"/>
    <w:rsid w:val="008648E1"/>
    <w:rsid w:val="00864DD6"/>
    <w:rsid w:val="00866614"/>
    <w:rsid w:val="00866785"/>
    <w:rsid w:val="00866BC3"/>
    <w:rsid w:val="00866C05"/>
    <w:rsid w:val="00866C93"/>
    <w:rsid w:val="00867592"/>
    <w:rsid w:val="00867A06"/>
    <w:rsid w:val="00871739"/>
    <w:rsid w:val="00872047"/>
    <w:rsid w:val="00872209"/>
    <w:rsid w:val="00872622"/>
    <w:rsid w:val="00873612"/>
    <w:rsid w:val="00873934"/>
    <w:rsid w:val="00873BDF"/>
    <w:rsid w:val="00874451"/>
    <w:rsid w:val="00874643"/>
    <w:rsid w:val="00874DAB"/>
    <w:rsid w:val="00874EDD"/>
    <w:rsid w:val="00875715"/>
    <w:rsid w:val="00875CE3"/>
    <w:rsid w:val="00875F37"/>
    <w:rsid w:val="00876470"/>
    <w:rsid w:val="00876613"/>
    <w:rsid w:val="008766FD"/>
    <w:rsid w:val="00876DE9"/>
    <w:rsid w:val="00876E5F"/>
    <w:rsid w:val="00876F9D"/>
    <w:rsid w:val="0087714E"/>
    <w:rsid w:val="008771CF"/>
    <w:rsid w:val="00877A92"/>
    <w:rsid w:val="00877F1A"/>
    <w:rsid w:val="008800C6"/>
    <w:rsid w:val="0088023A"/>
    <w:rsid w:val="00880CD7"/>
    <w:rsid w:val="00880D47"/>
    <w:rsid w:val="00880F57"/>
    <w:rsid w:val="008821CB"/>
    <w:rsid w:val="00882720"/>
    <w:rsid w:val="00882A28"/>
    <w:rsid w:val="00882BF4"/>
    <w:rsid w:val="00882DE8"/>
    <w:rsid w:val="008831DF"/>
    <w:rsid w:val="008831E1"/>
    <w:rsid w:val="0088325C"/>
    <w:rsid w:val="00883741"/>
    <w:rsid w:val="00883B43"/>
    <w:rsid w:val="008852BB"/>
    <w:rsid w:val="0088558E"/>
    <w:rsid w:val="00885A9D"/>
    <w:rsid w:val="008862ED"/>
    <w:rsid w:val="008863CC"/>
    <w:rsid w:val="008866AB"/>
    <w:rsid w:val="00886825"/>
    <w:rsid w:val="0088690D"/>
    <w:rsid w:val="00886BC0"/>
    <w:rsid w:val="00886D6B"/>
    <w:rsid w:val="00886FAF"/>
    <w:rsid w:val="008870A2"/>
    <w:rsid w:val="0088728A"/>
    <w:rsid w:val="008873FA"/>
    <w:rsid w:val="0088740A"/>
    <w:rsid w:val="00887882"/>
    <w:rsid w:val="008879F6"/>
    <w:rsid w:val="00887EFE"/>
    <w:rsid w:val="00890173"/>
    <w:rsid w:val="0089018E"/>
    <w:rsid w:val="0089097A"/>
    <w:rsid w:val="008909F6"/>
    <w:rsid w:val="0089108D"/>
    <w:rsid w:val="00891157"/>
    <w:rsid w:val="00891323"/>
    <w:rsid w:val="00891D61"/>
    <w:rsid w:val="00892226"/>
    <w:rsid w:val="00892763"/>
    <w:rsid w:val="008931B3"/>
    <w:rsid w:val="00893AD2"/>
    <w:rsid w:val="00893E1A"/>
    <w:rsid w:val="00894A6F"/>
    <w:rsid w:val="00894EA4"/>
    <w:rsid w:val="008952A1"/>
    <w:rsid w:val="008952CA"/>
    <w:rsid w:val="008952E0"/>
    <w:rsid w:val="008954B5"/>
    <w:rsid w:val="008955F2"/>
    <w:rsid w:val="00895632"/>
    <w:rsid w:val="008957DA"/>
    <w:rsid w:val="00895C73"/>
    <w:rsid w:val="008969B5"/>
    <w:rsid w:val="00896FE8"/>
    <w:rsid w:val="00897066"/>
    <w:rsid w:val="0089764C"/>
    <w:rsid w:val="0089799E"/>
    <w:rsid w:val="008A010F"/>
    <w:rsid w:val="008A02D0"/>
    <w:rsid w:val="008A0A93"/>
    <w:rsid w:val="008A0F4B"/>
    <w:rsid w:val="008A23E0"/>
    <w:rsid w:val="008A2544"/>
    <w:rsid w:val="008A2B29"/>
    <w:rsid w:val="008A2C13"/>
    <w:rsid w:val="008A2EEF"/>
    <w:rsid w:val="008A2F57"/>
    <w:rsid w:val="008A39FB"/>
    <w:rsid w:val="008A44AE"/>
    <w:rsid w:val="008A500C"/>
    <w:rsid w:val="008A552A"/>
    <w:rsid w:val="008A5E0A"/>
    <w:rsid w:val="008A6401"/>
    <w:rsid w:val="008A64C5"/>
    <w:rsid w:val="008A67A9"/>
    <w:rsid w:val="008A6E7B"/>
    <w:rsid w:val="008A6EB6"/>
    <w:rsid w:val="008A7596"/>
    <w:rsid w:val="008A77A3"/>
    <w:rsid w:val="008B0A36"/>
    <w:rsid w:val="008B1770"/>
    <w:rsid w:val="008B1BD3"/>
    <w:rsid w:val="008B1E21"/>
    <w:rsid w:val="008B23F2"/>
    <w:rsid w:val="008B2406"/>
    <w:rsid w:val="008B2A0B"/>
    <w:rsid w:val="008B2EDB"/>
    <w:rsid w:val="008B3634"/>
    <w:rsid w:val="008B37BC"/>
    <w:rsid w:val="008B3F46"/>
    <w:rsid w:val="008B47DA"/>
    <w:rsid w:val="008B51FA"/>
    <w:rsid w:val="008B5A4C"/>
    <w:rsid w:val="008B61A5"/>
    <w:rsid w:val="008B61B7"/>
    <w:rsid w:val="008C0055"/>
    <w:rsid w:val="008C0095"/>
    <w:rsid w:val="008C00E8"/>
    <w:rsid w:val="008C05ED"/>
    <w:rsid w:val="008C0666"/>
    <w:rsid w:val="008C09A1"/>
    <w:rsid w:val="008C0A39"/>
    <w:rsid w:val="008C0B2F"/>
    <w:rsid w:val="008C0B6F"/>
    <w:rsid w:val="008C0F39"/>
    <w:rsid w:val="008C138A"/>
    <w:rsid w:val="008C1E3B"/>
    <w:rsid w:val="008C1E4B"/>
    <w:rsid w:val="008C2769"/>
    <w:rsid w:val="008C2818"/>
    <w:rsid w:val="008C2847"/>
    <w:rsid w:val="008C2D64"/>
    <w:rsid w:val="008C3495"/>
    <w:rsid w:val="008C39C6"/>
    <w:rsid w:val="008C41F8"/>
    <w:rsid w:val="008C44E0"/>
    <w:rsid w:val="008C544F"/>
    <w:rsid w:val="008C5641"/>
    <w:rsid w:val="008C582E"/>
    <w:rsid w:val="008C5F0C"/>
    <w:rsid w:val="008C61E2"/>
    <w:rsid w:val="008C64FE"/>
    <w:rsid w:val="008C667B"/>
    <w:rsid w:val="008C675D"/>
    <w:rsid w:val="008C67C8"/>
    <w:rsid w:val="008C6DD3"/>
    <w:rsid w:val="008C712F"/>
    <w:rsid w:val="008C7684"/>
    <w:rsid w:val="008C7852"/>
    <w:rsid w:val="008C7A17"/>
    <w:rsid w:val="008C7CCC"/>
    <w:rsid w:val="008D027A"/>
    <w:rsid w:val="008D02B0"/>
    <w:rsid w:val="008D0B7F"/>
    <w:rsid w:val="008D117C"/>
    <w:rsid w:val="008D15B6"/>
    <w:rsid w:val="008D1AB8"/>
    <w:rsid w:val="008D221F"/>
    <w:rsid w:val="008D22CB"/>
    <w:rsid w:val="008D354E"/>
    <w:rsid w:val="008D39F2"/>
    <w:rsid w:val="008D4171"/>
    <w:rsid w:val="008D46CA"/>
    <w:rsid w:val="008D479E"/>
    <w:rsid w:val="008D5211"/>
    <w:rsid w:val="008D5312"/>
    <w:rsid w:val="008D563F"/>
    <w:rsid w:val="008D5BCE"/>
    <w:rsid w:val="008D6348"/>
    <w:rsid w:val="008D6DA1"/>
    <w:rsid w:val="008D7DD7"/>
    <w:rsid w:val="008E01BC"/>
    <w:rsid w:val="008E0DBB"/>
    <w:rsid w:val="008E18D6"/>
    <w:rsid w:val="008E2DF9"/>
    <w:rsid w:val="008E2F09"/>
    <w:rsid w:val="008E2F4C"/>
    <w:rsid w:val="008E3CE5"/>
    <w:rsid w:val="008E3DAD"/>
    <w:rsid w:val="008E47A6"/>
    <w:rsid w:val="008E4B26"/>
    <w:rsid w:val="008E5293"/>
    <w:rsid w:val="008E52BD"/>
    <w:rsid w:val="008E52E4"/>
    <w:rsid w:val="008E5407"/>
    <w:rsid w:val="008E5817"/>
    <w:rsid w:val="008E5B0A"/>
    <w:rsid w:val="008E5B5B"/>
    <w:rsid w:val="008E5E17"/>
    <w:rsid w:val="008E711D"/>
    <w:rsid w:val="008E71C7"/>
    <w:rsid w:val="008E7907"/>
    <w:rsid w:val="008E7EA7"/>
    <w:rsid w:val="008E7F5B"/>
    <w:rsid w:val="008F0C69"/>
    <w:rsid w:val="008F1876"/>
    <w:rsid w:val="008F2412"/>
    <w:rsid w:val="008F24B2"/>
    <w:rsid w:val="008F254B"/>
    <w:rsid w:val="008F2686"/>
    <w:rsid w:val="008F2787"/>
    <w:rsid w:val="008F2876"/>
    <w:rsid w:val="008F2D76"/>
    <w:rsid w:val="008F3057"/>
    <w:rsid w:val="008F30C3"/>
    <w:rsid w:val="008F361F"/>
    <w:rsid w:val="008F372B"/>
    <w:rsid w:val="008F421C"/>
    <w:rsid w:val="008F42F9"/>
    <w:rsid w:val="008F43A3"/>
    <w:rsid w:val="008F4434"/>
    <w:rsid w:val="008F4466"/>
    <w:rsid w:val="008F47FE"/>
    <w:rsid w:val="008F4A7C"/>
    <w:rsid w:val="008F4CA4"/>
    <w:rsid w:val="008F50E5"/>
    <w:rsid w:val="008F568F"/>
    <w:rsid w:val="008F5759"/>
    <w:rsid w:val="008F5EA2"/>
    <w:rsid w:val="008F6415"/>
    <w:rsid w:val="008F643C"/>
    <w:rsid w:val="008F64B8"/>
    <w:rsid w:val="008F6FA4"/>
    <w:rsid w:val="008F72DD"/>
    <w:rsid w:val="008F7387"/>
    <w:rsid w:val="008F7C0A"/>
    <w:rsid w:val="008F7CFD"/>
    <w:rsid w:val="00900B30"/>
    <w:rsid w:val="00900CC7"/>
    <w:rsid w:val="00900EAF"/>
    <w:rsid w:val="0090134E"/>
    <w:rsid w:val="009016FA"/>
    <w:rsid w:val="009017FF"/>
    <w:rsid w:val="00901BD3"/>
    <w:rsid w:val="00901EDC"/>
    <w:rsid w:val="0090255E"/>
    <w:rsid w:val="009037B7"/>
    <w:rsid w:val="009039C4"/>
    <w:rsid w:val="00903A4F"/>
    <w:rsid w:val="00903BC6"/>
    <w:rsid w:val="00904839"/>
    <w:rsid w:val="009048CC"/>
    <w:rsid w:val="00904C30"/>
    <w:rsid w:val="00905075"/>
    <w:rsid w:val="00905F4D"/>
    <w:rsid w:val="00906451"/>
    <w:rsid w:val="00906700"/>
    <w:rsid w:val="009067CD"/>
    <w:rsid w:val="00906C73"/>
    <w:rsid w:val="0090711E"/>
    <w:rsid w:val="0090738A"/>
    <w:rsid w:val="00907843"/>
    <w:rsid w:val="00907D12"/>
    <w:rsid w:val="00907ECC"/>
    <w:rsid w:val="00910081"/>
    <w:rsid w:val="009100D6"/>
    <w:rsid w:val="009103A6"/>
    <w:rsid w:val="0091082F"/>
    <w:rsid w:val="00910993"/>
    <w:rsid w:val="00910CD2"/>
    <w:rsid w:val="0091120F"/>
    <w:rsid w:val="00911236"/>
    <w:rsid w:val="00911249"/>
    <w:rsid w:val="00911404"/>
    <w:rsid w:val="009114D6"/>
    <w:rsid w:val="00911832"/>
    <w:rsid w:val="00911D9F"/>
    <w:rsid w:val="0091265E"/>
    <w:rsid w:val="00912EA8"/>
    <w:rsid w:val="00912F62"/>
    <w:rsid w:val="0091326B"/>
    <w:rsid w:val="009139AD"/>
    <w:rsid w:val="00913A27"/>
    <w:rsid w:val="00914223"/>
    <w:rsid w:val="00914E5A"/>
    <w:rsid w:val="00915010"/>
    <w:rsid w:val="009157BB"/>
    <w:rsid w:val="0091601B"/>
    <w:rsid w:val="0091648E"/>
    <w:rsid w:val="009168A0"/>
    <w:rsid w:val="0091698D"/>
    <w:rsid w:val="00916A49"/>
    <w:rsid w:val="009176C9"/>
    <w:rsid w:val="0091797E"/>
    <w:rsid w:val="00917D11"/>
    <w:rsid w:val="009200E6"/>
    <w:rsid w:val="00920248"/>
    <w:rsid w:val="00920375"/>
    <w:rsid w:val="00920D49"/>
    <w:rsid w:val="00920EA4"/>
    <w:rsid w:val="00921398"/>
    <w:rsid w:val="0092172E"/>
    <w:rsid w:val="009217BA"/>
    <w:rsid w:val="00921C18"/>
    <w:rsid w:val="00921F9D"/>
    <w:rsid w:val="00922452"/>
    <w:rsid w:val="0092303A"/>
    <w:rsid w:val="00923398"/>
    <w:rsid w:val="00923E6F"/>
    <w:rsid w:val="00923F53"/>
    <w:rsid w:val="0092421F"/>
    <w:rsid w:val="009242CF"/>
    <w:rsid w:val="009248CA"/>
    <w:rsid w:val="009249BF"/>
    <w:rsid w:val="00924B68"/>
    <w:rsid w:val="009251A0"/>
    <w:rsid w:val="0092569C"/>
    <w:rsid w:val="00925D00"/>
    <w:rsid w:val="00925DE9"/>
    <w:rsid w:val="00926626"/>
    <w:rsid w:val="009268F0"/>
    <w:rsid w:val="00926AA5"/>
    <w:rsid w:val="00926B63"/>
    <w:rsid w:val="00926CE1"/>
    <w:rsid w:val="0092781B"/>
    <w:rsid w:val="00927D22"/>
    <w:rsid w:val="00927D7D"/>
    <w:rsid w:val="00927DA2"/>
    <w:rsid w:val="00930217"/>
    <w:rsid w:val="00930697"/>
    <w:rsid w:val="0093095A"/>
    <w:rsid w:val="00930D51"/>
    <w:rsid w:val="00931C5F"/>
    <w:rsid w:val="00931CA9"/>
    <w:rsid w:val="00931E12"/>
    <w:rsid w:val="00932A3E"/>
    <w:rsid w:val="009336A6"/>
    <w:rsid w:val="00933899"/>
    <w:rsid w:val="009338F6"/>
    <w:rsid w:val="00933B15"/>
    <w:rsid w:val="00933E59"/>
    <w:rsid w:val="00933EC2"/>
    <w:rsid w:val="00933EEF"/>
    <w:rsid w:val="00934119"/>
    <w:rsid w:val="009342C2"/>
    <w:rsid w:val="00934674"/>
    <w:rsid w:val="00934773"/>
    <w:rsid w:val="00934B5D"/>
    <w:rsid w:val="00934C7C"/>
    <w:rsid w:val="00935562"/>
    <w:rsid w:val="00935616"/>
    <w:rsid w:val="00935A46"/>
    <w:rsid w:val="00935E51"/>
    <w:rsid w:val="0093635C"/>
    <w:rsid w:val="00936E53"/>
    <w:rsid w:val="00936E72"/>
    <w:rsid w:val="0093723F"/>
    <w:rsid w:val="009374E5"/>
    <w:rsid w:val="0093754F"/>
    <w:rsid w:val="0093777A"/>
    <w:rsid w:val="00937CB2"/>
    <w:rsid w:val="00937E07"/>
    <w:rsid w:val="00940459"/>
    <w:rsid w:val="00940681"/>
    <w:rsid w:val="009415BD"/>
    <w:rsid w:val="009416EF"/>
    <w:rsid w:val="00941725"/>
    <w:rsid w:val="00941775"/>
    <w:rsid w:val="009418DB"/>
    <w:rsid w:val="009418FB"/>
    <w:rsid w:val="00941D12"/>
    <w:rsid w:val="00941D54"/>
    <w:rsid w:val="00941E79"/>
    <w:rsid w:val="009423BF"/>
    <w:rsid w:val="00942441"/>
    <w:rsid w:val="00942683"/>
    <w:rsid w:val="009427EC"/>
    <w:rsid w:val="00942B14"/>
    <w:rsid w:val="00942C0D"/>
    <w:rsid w:val="009444F8"/>
    <w:rsid w:val="00944B9D"/>
    <w:rsid w:val="00944DF4"/>
    <w:rsid w:val="00945217"/>
    <w:rsid w:val="009458F0"/>
    <w:rsid w:val="00945C4A"/>
    <w:rsid w:val="00945DA6"/>
    <w:rsid w:val="009460A6"/>
    <w:rsid w:val="009463D5"/>
    <w:rsid w:val="009464D3"/>
    <w:rsid w:val="009465EA"/>
    <w:rsid w:val="00947114"/>
    <w:rsid w:val="009474CB"/>
    <w:rsid w:val="0094757D"/>
    <w:rsid w:val="00947A27"/>
    <w:rsid w:val="00947BC4"/>
    <w:rsid w:val="00947C3C"/>
    <w:rsid w:val="00950763"/>
    <w:rsid w:val="00950F72"/>
    <w:rsid w:val="00950F76"/>
    <w:rsid w:val="009515A0"/>
    <w:rsid w:val="00951B9B"/>
    <w:rsid w:val="00951E66"/>
    <w:rsid w:val="009529F8"/>
    <w:rsid w:val="0095309C"/>
    <w:rsid w:val="009530A0"/>
    <w:rsid w:val="009532AC"/>
    <w:rsid w:val="009534ED"/>
    <w:rsid w:val="00954250"/>
    <w:rsid w:val="0095473B"/>
    <w:rsid w:val="00954795"/>
    <w:rsid w:val="009549D9"/>
    <w:rsid w:val="00954C71"/>
    <w:rsid w:val="00954E59"/>
    <w:rsid w:val="00954FA7"/>
    <w:rsid w:val="00955438"/>
    <w:rsid w:val="009567BA"/>
    <w:rsid w:val="00956993"/>
    <w:rsid w:val="00956A12"/>
    <w:rsid w:val="00956CF7"/>
    <w:rsid w:val="00957146"/>
    <w:rsid w:val="0095732F"/>
    <w:rsid w:val="009577AA"/>
    <w:rsid w:val="00957AFA"/>
    <w:rsid w:val="00957BC7"/>
    <w:rsid w:val="00957D57"/>
    <w:rsid w:val="00960062"/>
    <w:rsid w:val="00960544"/>
    <w:rsid w:val="00960578"/>
    <w:rsid w:val="009606A2"/>
    <w:rsid w:val="00960726"/>
    <w:rsid w:val="009608E4"/>
    <w:rsid w:val="00961150"/>
    <w:rsid w:val="00961AF9"/>
    <w:rsid w:val="00961BDD"/>
    <w:rsid w:val="009626B4"/>
    <w:rsid w:val="00962747"/>
    <w:rsid w:val="00962D88"/>
    <w:rsid w:val="00962FAC"/>
    <w:rsid w:val="00963145"/>
    <w:rsid w:val="00963528"/>
    <w:rsid w:val="00963535"/>
    <w:rsid w:val="00963823"/>
    <w:rsid w:val="00964886"/>
    <w:rsid w:val="00964E22"/>
    <w:rsid w:val="00965C52"/>
    <w:rsid w:val="00965E17"/>
    <w:rsid w:val="009661A2"/>
    <w:rsid w:val="00966955"/>
    <w:rsid w:val="00966E5F"/>
    <w:rsid w:val="00966F91"/>
    <w:rsid w:val="00967531"/>
    <w:rsid w:val="0096767E"/>
    <w:rsid w:val="009677F8"/>
    <w:rsid w:val="0096793C"/>
    <w:rsid w:val="00967D3D"/>
    <w:rsid w:val="00967FCD"/>
    <w:rsid w:val="00970078"/>
    <w:rsid w:val="00971055"/>
    <w:rsid w:val="0097138C"/>
    <w:rsid w:val="00971395"/>
    <w:rsid w:val="00972141"/>
    <w:rsid w:val="009723F4"/>
    <w:rsid w:val="0097277C"/>
    <w:rsid w:val="00973444"/>
    <w:rsid w:val="00973592"/>
    <w:rsid w:val="00974073"/>
    <w:rsid w:val="009744C3"/>
    <w:rsid w:val="00974506"/>
    <w:rsid w:val="00974A12"/>
    <w:rsid w:val="009751ED"/>
    <w:rsid w:val="00976102"/>
    <w:rsid w:val="00976168"/>
    <w:rsid w:val="00976753"/>
    <w:rsid w:val="00976812"/>
    <w:rsid w:val="0097690B"/>
    <w:rsid w:val="00976944"/>
    <w:rsid w:val="00976C25"/>
    <w:rsid w:val="00976C80"/>
    <w:rsid w:val="00976E8A"/>
    <w:rsid w:val="00977825"/>
    <w:rsid w:val="00977988"/>
    <w:rsid w:val="00977B3F"/>
    <w:rsid w:val="009812D0"/>
    <w:rsid w:val="00981A62"/>
    <w:rsid w:val="00981DE8"/>
    <w:rsid w:val="00983593"/>
    <w:rsid w:val="00983A05"/>
    <w:rsid w:val="00984255"/>
    <w:rsid w:val="00984493"/>
    <w:rsid w:val="0098492A"/>
    <w:rsid w:val="00984AAE"/>
    <w:rsid w:val="00984ABD"/>
    <w:rsid w:val="00984E30"/>
    <w:rsid w:val="00984ECB"/>
    <w:rsid w:val="00985376"/>
    <w:rsid w:val="00985635"/>
    <w:rsid w:val="00985B4C"/>
    <w:rsid w:val="00985BF4"/>
    <w:rsid w:val="00985F7F"/>
    <w:rsid w:val="009860B6"/>
    <w:rsid w:val="0098617F"/>
    <w:rsid w:val="00986C88"/>
    <w:rsid w:val="009873E1"/>
    <w:rsid w:val="009876B4"/>
    <w:rsid w:val="0098779A"/>
    <w:rsid w:val="0098799A"/>
    <w:rsid w:val="00987DA9"/>
    <w:rsid w:val="00987DAA"/>
    <w:rsid w:val="0099009F"/>
    <w:rsid w:val="00990804"/>
    <w:rsid w:val="00990E13"/>
    <w:rsid w:val="009910D2"/>
    <w:rsid w:val="00991152"/>
    <w:rsid w:val="00991B82"/>
    <w:rsid w:val="00991C16"/>
    <w:rsid w:val="00992314"/>
    <w:rsid w:val="00992CA7"/>
    <w:rsid w:val="0099337F"/>
    <w:rsid w:val="009935EB"/>
    <w:rsid w:val="00993CD9"/>
    <w:rsid w:val="009944D1"/>
    <w:rsid w:val="0099549D"/>
    <w:rsid w:val="009955D6"/>
    <w:rsid w:val="009955D7"/>
    <w:rsid w:val="00996272"/>
    <w:rsid w:val="00996455"/>
    <w:rsid w:val="00996FA4"/>
    <w:rsid w:val="00997626"/>
    <w:rsid w:val="00997659"/>
    <w:rsid w:val="00997DC2"/>
    <w:rsid w:val="009A02EF"/>
    <w:rsid w:val="009A08C0"/>
    <w:rsid w:val="009A0BBB"/>
    <w:rsid w:val="009A0D52"/>
    <w:rsid w:val="009A0D60"/>
    <w:rsid w:val="009A0F2F"/>
    <w:rsid w:val="009A11E9"/>
    <w:rsid w:val="009A124D"/>
    <w:rsid w:val="009A14CF"/>
    <w:rsid w:val="009A17A3"/>
    <w:rsid w:val="009A1B52"/>
    <w:rsid w:val="009A1F6F"/>
    <w:rsid w:val="009A2064"/>
    <w:rsid w:val="009A25DC"/>
    <w:rsid w:val="009A2746"/>
    <w:rsid w:val="009A403E"/>
    <w:rsid w:val="009A4153"/>
    <w:rsid w:val="009A4500"/>
    <w:rsid w:val="009A4A92"/>
    <w:rsid w:val="009A50DB"/>
    <w:rsid w:val="009A5CEE"/>
    <w:rsid w:val="009A5E2B"/>
    <w:rsid w:val="009A5E68"/>
    <w:rsid w:val="009A62A4"/>
    <w:rsid w:val="009A7325"/>
    <w:rsid w:val="009A76C0"/>
    <w:rsid w:val="009A78D8"/>
    <w:rsid w:val="009A7B4E"/>
    <w:rsid w:val="009B04C0"/>
    <w:rsid w:val="009B0F49"/>
    <w:rsid w:val="009B1118"/>
    <w:rsid w:val="009B11E3"/>
    <w:rsid w:val="009B14F2"/>
    <w:rsid w:val="009B16F5"/>
    <w:rsid w:val="009B1B78"/>
    <w:rsid w:val="009B206F"/>
    <w:rsid w:val="009B2335"/>
    <w:rsid w:val="009B2564"/>
    <w:rsid w:val="009B26EC"/>
    <w:rsid w:val="009B2871"/>
    <w:rsid w:val="009B298D"/>
    <w:rsid w:val="009B2C39"/>
    <w:rsid w:val="009B329F"/>
    <w:rsid w:val="009B33EE"/>
    <w:rsid w:val="009B3C6D"/>
    <w:rsid w:val="009B435B"/>
    <w:rsid w:val="009B43E3"/>
    <w:rsid w:val="009B49A4"/>
    <w:rsid w:val="009B4A27"/>
    <w:rsid w:val="009B4B3C"/>
    <w:rsid w:val="009B4C45"/>
    <w:rsid w:val="009B4C57"/>
    <w:rsid w:val="009B547D"/>
    <w:rsid w:val="009B5A2D"/>
    <w:rsid w:val="009B613D"/>
    <w:rsid w:val="009B6715"/>
    <w:rsid w:val="009B72EB"/>
    <w:rsid w:val="009B7F6C"/>
    <w:rsid w:val="009C050A"/>
    <w:rsid w:val="009C0554"/>
    <w:rsid w:val="009C06F5"/>
    <w:rsid w:val="009C0EAB"/>
    <w:rsid w:val="009C1461"/>
    <w:rsid w:val="009C1B68"/>
    <w:rsid w:val="009C1F84"/>
    <w:rsid w:val="009C2099"/>
    <w:rsid w:val="009C2C1D"/>
    <w:rsid w:val="009C2CF0"/>
    <w:rsid w:val="009C2DAE"/>
    <w:rsid w:val="009C2F75"/>
    <w:rsid w:val="009C3040"/>
    <w:rsid w:val="009C316B"/>
    <w:rsid w:val="009C3B87"/>
    <w:rsid w:val="009C3E3F"/>
    <w:rsid w:val="009C4056"/>
    <w:rsid w:val="009C4131"/>
    <w:rsid w:val="009C43D7"/>
    <w:rsid w:val="009C447C"/>
    <w:rsid w:val="009C44D7"/>
    <w:rsid w:val="009C4ECB"/>
    <w:rsid w:val="009C530C"/>
    <w:rsid w:val="009C55B3"/>
    <w:rsid w:val="009C5819"/>
    <w:rsid w:val="009C5A14"/>
    <w:rsid w:val="009C5FF0"/>
    <w:rsid w:val="009C6BD3"/>
    <w:rsid w:val="009C6C6C"/>
    <w:rsid w:val="009C6DBF"/>
    <w:rsid w:val="009C709B"/>
    <w:rsid w:val="009C761B"/>
    <w:rsid w:val="009C76AE"/>
    <w:rsid w:val="009D092F"/>
    <w:rsid w:val="009D0E99"/>
    <w:rsid w:val="009D0E9B"/>
    <w:rsid w:val="009D1909"/>
    <w:rsid w:val="009D1C95"/>
    <w:rsid w:val="009D1FEC"/>
    <w:rsid w:val="009D2252"/>
    <w:rsid w:val="009D38FF"/>
    <w:rsid w:val="009D3DDD"/>
    <w:rsid w:val="009D3F01"/>
    <w:rsid w:val="009D4054"/>
    <w:rsid w:val="009D4C95"/>
    <w:rsid w:val="009D4F3A"/>
    <w:rsid w:val="009D57D2"/>
    <w:rsid w:val="009D592F"/>
    <w:rsid w:val="009D6A37"/>
    <w:rsid w:val="009D6AAA"/>
    <w:rsid w:val="009D6D9E"/>
    <w:rsid w:val="009D736B"/>
    <w:rsid w:val="009D78D4"/>
    <w:rsid w:val="009D7A21"/>
    <w:rsid w:val="009D7BA6"/>
    <w:rsid w:val="009D7BFF"/>
    <w:rsid w:val="009D7DCC"/>
    <w:rsid w:val="009E0900"/>
    <w:rsid w:val="009E0A04"/>
    <w:rsid w:val="009E0DDA"/>
    <w:rsid w:val="009E11CA"/>
    <w:rsid w:val="009E1457"/>
    <w:rsid w:val="009E1790"/>
    <w:rsid w:val="009E1798"/>
    <w:rsid w:val="009E1D91"/>
    <w:rsid w:val="009E1E26"/>
    <w:rsid w:val="009E21E3"/>
    <w:rsid w:val="009E23F9"/>
    <w:rsid w:val="009E2D8B"/>
    <w:rsid w:val="009E2EF5"/>
    <w:rsid w:val="009E3019"/>
    <w:rsid w:val="009E326C"/>
    <w:rsid w:val="009E3454"/>
    <w:rsid w:val="009E36FB"/>
    <w:rsid w:val="009E399C"/>
    <w:rsid w:val="009E3F63"/>
    <w:rsid w:val="009E408C"/>
    <w:rsid w:val="009E458D"/>
    <w:rsid w:val="009E4CAD"/>
    <w:rsid w:val="009E5C8A"/>
    <w:rsid w:val="009E6107"/>
    <w:rsid w:val="009E6414"/>
    <w:rsid w:val="009E6B72"/>
    <w:rsid w:val="009E6D28"/>
    <w:rsid w:val="009E6EB6"/>
    <w:rsid w:val="009E70C8"/>
    <w:rsid w:val="009E7588"/>
    <w:rsid w:val="009E75DA"/>
    <w:rsid w:val="009E7646"/>
    <w:rsid w:val="009E7D9E"/>
    <w:rsid w:val="009F042B"/>
    <w:rsid w:val="009F0512"/>
    <w:rsid w:val="009F0FA8"/>
    <w:rsid w:val="009F18C2"/>
    <w:rsid w:val="009F1A41"/>
    <w:rsid w:val="009F1BF6"/>
    <w:rsid w:val="009F1E8A"/>
    <w:rsid w:val="009F29A8"/>
    <w:rsid w:val="009F2CA9"/>
    <w:rsid w:val="009F342F"/>
    <w:rsid w:val="009F3538"/>
    <w:rsid w:val="009F3725"/>
    <w:rsid w:val="009F4391"/>
    <w:rsid w:val="009F50F6"/>
    <w:rsid w:val="009F58EA"/>
    <w:rsid w:val="009F6418"/>
    <w:rsid w:val="009F6A11"/>
    <w:rsid w:val="009F6AF6"/>
    <w:rsid w:val="009F6C4E"/>
    <w:rsid w:val="009F7999"/>
    <w:rsid w:val="009F7BFA"/>
    <w:rsid w:val="009F7ED5"/>
    <w:rsid w:val="00A007B4"/>
    <w:rsid w:val="00A009D6"/>
    <w:rsid w:val="00A00F8D"/>
    <w:rsid w:val="00A01843"/>
    <w:rsid w:val="00A01988"/>
    <w:rsid w:val="00A01CC5"/>
    <w:rsid w:val="00A02020"/>
    <w:rsid w:val="00A0271D"/>
    <w:rsid w:val="00A0284B"/>
    <w:rsid w:val="00A032CF"/>
    <w:rsid w:val="00A0366D"/>
    <w:rsid w:val="00A03DC0"/>
    <w:rsid w:val="00A045AC"/>
    <w:rsid w:val="00A04674"/>
    <w:rsid w:val="00A046C0"/>
    <w:rsid w:val="00A048B2"/>
    <w:rsid w:val="00A0493E"/>
    <w:rsid w:val="00A050EA"/>
    <w:rsid w:val="00A057B3"/>
    <w:rsid w:val="00A05C7E"/>
    <w:rsid w:val="00A069F9"/>
    <w:rsid w:val="00A06B18"/>
    <w:rsid w:val="00A06C59"/>
    <w:rsid w:val="00A06D78"/>
    <w:rsid w:val="00A07E83"/>
    <w:rsid w:val="00A100A9"/>
    <w:rsid w:val="00A106B4"/>
    <w:rsid w:val="00A1076B"/>
    <w:rsid w:val="00A10A8F"/>
    <w:rsid w:val="00A10DB6"/>
    <w:rsid w:val="00A111E8"/>
    <w:rsid w:val="00A115BE"/>
    <w:rsid w:val="00A11874"/>
    <w:rsid w:val="00A11DEE"/>
    <w:rsid w:val="00A11EE0"/>
    <w:rsid w:val="00A1265F"/>
    <w:rsid w:val="00A12971"/>
    <w:rsid w:val="00A12FA2"/>
    <w:rsid w:val="00A12FD7"/>
    <w:rsid w:val="00A1351B"/>
    <w:rsid w:val="00A13D33"/>
    <w:rsid w:val="00A14205"/>
    <w:rsid w:val="00A1453F"/>
    <w:rsid w:val="00A15260"/>
    <w:rsid w:val="00A153F3"/>
    <w:rsid w:val="00A159F9"/>
    <w:rsid w:val="00A168C2"/>
    <w:rsid w:val="00A16BE6"/>
    <w:rsid w:val="00A16E12"/>
    <w:rsid w:val="00A1714B"/>
    <w:rsid w:val="00A1781E"/>
    <w:rsid w:val="00A1793A"/>
    <w:rsid w:val="00A17C8B"/>
    <w:rsid w:val="00A200E0"/>
    <w:rsid w:val="00A201EA"/>
    <w:rsid w:val="00A20801"/>
    <w:rsid w:val="00A209E6"/>
    <w:rsid w:val="00A20A42"/>
    <w:rsid w:val="00A210A9"/>
    <w:rsid w:val="00A21B58"/>
    <w:rsid w:val="00A21E3F"/>
    <w:rsid w:val="00A21F2E"/>
    <w:rsid w:val="00A22151"/>
    <w:rsid w:val="00A22417"/>
    <w:rsid w:val="00A227C8"/>
    <w:rsid w:val="00A2285F"/>
    <w:rsid w:val="00A22CDC"/>
    <w:rsid w:val="00A22EFA"/>
    <w:rsid w:val="00A232B5"/>
    <w:rsid w:val="00A23855"/>
    <w:rsid w:val="00A23894"/>
    <w:rsid w:val="00A23BAB"/>
    <w:rsid w:val="00A23F20"/>
    <w:rsid w:val="00A241ED"/>
    <w:rsid w:val="00A2483D"/>
    <w:rsid w:val="00A258AB"/>
    <w:rsid w:val="00A26060"/>
    <w:rsid w:val="00A2607A"/>
    <w:rsid w:val="00A26220"/>
    <w:rsid w:val="00A2626F"/>
    <w:rsid w:val="00A271D3"/>
    <w:rsid w:val="00A27997"/>
    <w:rsid w:val="00A27B90"/>
    <w:rsid w:val="00A27C96"/>
    <w:rsid w:val="00A3003C"/>
    <w:rsid w:val="00A30111"/>
    <w:rsid w:val="00A3032D"/>
    <w:rsid w:val="00A3049A"/>
    <w:rsid w:val="00A30998"/>
    <w:rsid w:val="00A3159D"/>
    <w:rsid w:val="00A31601"/>
    <w:rsid w:val="00A31640"/>
    <w:rsid w:val="00A31906"/>
    <w:rsid w:val="00A32197"/>
    <w:rsid w:val="00A32888"/>
    <w:rsid w:val="00A32A6D"/>
    <w:rsid w:val="00A3361A"/>
    <w:rsid w:val="00A342DC"/>
    <w:rsid w:val="00A349F0"/>
    <w:rsid w:val="00A34C87"/>
    <w:rsid w:val="00A34C8E"/>
    <w:rsid w:val="00A35C13"/>
    <w:rsid w:val="00A35FD6"/>
    <w:rsid w:val="00A36248"/>
    <w:rsid w:val="00A3637D"/>
    <w:rsid w:val="00A36AB4"/>
    <w:rsid w:val="00A36AEB"/>
    <w:rsid w:val="00A37445"/>
    <w:rsid w:val="00A403EA"/>
    <w:rsid w:val="00A406CA"/>
    <w:rsid w:val="00A407E3"/>
    <w:rsid w:val="00A4125F"/>
    <w:rsid w:val="00A416B3"/>
    <w:rsid w:val="00A41898"/>
    <w:rsid w:val="00A41A7D"/>
    <w:rsid w:val="00A41C9D"/>
    <w:rsid w:val="00A42302"/>
    <w:rsid w:val="00A4251B"/>
    <w:rsid w:val="00A42CD2"/>
    <w:rsid w:val="00A43395"/>
    <w:rsid w:val="00A43563"/>
    <w:rsid w:val="00A435E8"/>
    <w:rsid w:val="00A43B34"/>
    <w:rsid w:val="00A43BBA"/>
    <w:rsid w:val="00A446CA"/>
    <w:rsid w:val="00A446FC"/>
    <w:rsid w:val="00A44839"/>
    <w:rsid w:val="00A448B0"/>
    <w:rsid w:val="00A4540F"/>
    <w:rsid w:val="00A45B4D"/>
    <w:rsid w:val="00A45CC1"/>
    <w:rsid w:val="00A45DD5"/>
    <w:rsid w:val="00A465DB"/>
    <w:rsid w:val="00A471AD"/>
    <w:rsid w:val="00A472AC"/>
    <w:rsid w:val="00A47787"/>
    <w:rsid w:val="00A47E33"/>
    <w:rsid w:val="00A47F0B"/>
    <w:rsid w:val="00A50ECC"/>
    <w:rsid w:val="00A511D6"/>
    <w:rsid w:val="00A512F5"/>
    <w:rsid w:val="00A516C1"/>
    <w:rsid w:val="00A5183F"/>
    <w:rsid w:val="00A51C7B"/>
    <w:rsid w:val="00A5237D"/>
    <w:rsid w:val="00A526EC"/>
    <w:rsid w:val="00A52A82"/>
    <w:rsid w:val="00A53298"/>
    <w:rsid w:val="00A536AD"/>
    <w:rsid w:val="00A53E9D"/>
    <w:rsid w:val="00A53F30"/>
    <w:rsid w:val="00A54590"/>
    <w:rsid w:val="00A549B1"/>
    <w:rsid w:val="00A54B17"/>
    <w:rsid w:val="00A55EEE"/>
    <w:rsid w:val="00A56113"/>
    <w:rsid w:val="00A56A7D"/>
    <w:rsid w:val="00A56D00"/>
    <w:rsid w:val="00A57621"/>
    <w:rsid w:val="00A57989"/>
    <w:rsid w:val="00A57A5A"/>
    <w:rsid w:val="00A57A62"/>
    <w:rsid w:val="00A57D0B"/>
    <w:rsid w:val="00A60004"/>
    <w:rsid w:val="00A60A01"/>
    <w:rsid w:val="00A60D6C"/>
    <w:rsid w:val="00A6126F"/>
    <w:rsid w:val="00A61AF8"/>
    <w:rsid w:val="00A61C75"/>
    <w:rsid w:val="00A61CF8"/>
    <w:rsid w:val="00A61F0C"/>
    <w:rsid w:val="00A62607"/>
    <w:rsid w:val="00A63029"/>
    <w:rsid w:val="00A63619"/>
    <w:rsid w:val="00A6397A"/>
    <w:rsid w:val="00A644AA"/>
    <w:rsid w:val="00A644AE"/>
    <w:rsid w:val="00A6466E"/>
    <w:rsid w:val="00A64BB8"/>
    <w:rsid w:val="00A64CA9"/>
    <w:rsid w:val="00A653BB"/>
    <w:rsid w:val="00A6579F"/>
    <w:rsid w:val="00A65E6F"/>
    <w:rsid w:val="00A65E71"/>
    <w:rsid w:val="00A6635B"/>
    <w:rsid w:val="00A6672A"/>
    <w:rsid w:val="00A669CE"/>
    <w:rsid w:val="00A66B0A"/>
    <w:rsid w:val="00A66E25"/>
    <w:rsid w:val="00A66E75"/>
    <w:rsid w:val="00A6753F"/>
    <w:rsid w:val="00A67913"/>
    <w:rsid w:val="00A67AC0"/>
    <w:rsid w:val="00A67AC6"/>
    <w:rsid w:val="00A67E6E"/>
    <w:rsid w:val="00A70D98"/>
    <w:rsid w:val="00A70E9F"/>
    <w:rsid w:val="00A70ED7"/>
    <w:rsid w:val="00A711EA"/>
    <w:rsid w:val="00A714B1"/>
    <w:rsid w:val="00A71B6A"/>
    <w:rsid w:val="00A71FD5"/>
    <w:rsid w:val="00A72455"/>
    <w:rsid w:val="00A7253A"/>
    <w:rsid w:val="00A72AC6"/>
    <w:rsid w:val="00A732CA"/>
    <w:rsid w:val="00A73465"/>
    <w:rsid w:val="00A737C0"/>
    <w:rsid w:val="00A73AA0"/>
    <w:rsid w:val="00A73E86"/>
    <w:rsid w:val="00A7404D"/>
    <w:rsid w:val="00A74255"/>
    <w:rsid w:val="00A742EB"/>
    <w:rsid w:val="00A748D0"/>
    <w:rsid w:val="00A74EA9"/>
    <w:rsid w:val="00A74FBA"/>
    <w:rsid w:val="00A75349"/>
    <w:rsid w:val="00A760CC"/>
    <w:rsid w:val="00A766FB"/>
    <w:rsid w:val="00A76ED7"/>
    <w:rsid w:val="00A77261"/>
    <w:rsid w:val="00A77263"/>
    <w:rsid w:val="00A779D6"/>
    <w:rsid w:val="00A802BC"/>
    <w:rsid w:val="00A807EE"/>
    <w:rsid w:val="00A80A5F"/>
    <w:rsid w:val="00A81C08"/>
    <w:rsid w:val="00A81C1B"/>
    <w:rsid w:val="00A81E16"/>
    <w:rsid w:val="00A81E80"/>
    <w:rsid w:val="00A81E88"/>
    <w:rsid w:val="00A824E6"/>
    <w:rsid w:val="00A83509"/>
    <w:rsid w:val="00A838FD"/>
    <w:rsid w:val="00A83A86"/>
    <w:rsid w:val="00A83DFD"/>
    <w:rsid w:val="00A8485F"/>
    <w:rsid w:val="00A84CA0"/>
    <w:rsid w:val="00A84E64"/>
    <w:rsid w:val="00A84EEA"/>
    <w:rsid w:val="00A857E4"/>
    <w:rsid w:val="00A8580A"/>
    <w:rsid w:val="00A8662E"/>
    <w:rsid w:val="00A8664E"/>
    <w:rsid w:val="00A90D9D"/>
    <w:rsid w:val="00A90FB5"/>
    <w:rsid w:val="00A91130"/>
    <w:rsid w:val="00A911FC"/>
    <w:rsid w:val="00A92025"/>
    <w:rsid w:val="00A92577"/>
    <w:rsid w:val="00A92C2A"/>
    <w:rsid w:val="00A92E68"/>
    <w:rsid w:val="00A933A3"/>
    <w:rsid w:val="00A935F4"/>
    <w:rsid w:val="00A937DA"/>
    <w:rsid w:val="00A93C51"/>
    <w:rsid w:val="00A93CB4"/>
    <w:rsid w:val="00A93E09"/>
    <w:rsid w:val="00A94B7E"/>
    <w:rsid w:val="00A94E22"/>
    <w:rsid w:val="00A956E7"/>
    <w:rsid w:val="00A9643A"/>
    <w:rsid w:val="00A96CEA"/>
    <w:rsid w:val="00A974ED"/>
    <w:rsid w:val="00A97B42"/>
    <w:rsid w:val="00A97D72"/>
    <w:rsid w:val="00AA060A"/>
    <w:rsid w:val="00AA119D"/>
    <w:rsid w:val="00AA2442"/>
    <w:rsid w:val="00AA2659"/>
    <w:rsid w:val="00AA2676"/>
    <w:rsid w:val="00AA2C14"/>
    <w:rsid w:val="00AA2DFD"/>
    <w:rsid w:val="00AA3439"/>
    <w:rsid w:val="00AA4259"/>
    <w:rsid w:val="00AA49A9"/>
    <w:rsid w:val="00AA53A0"/>
    <w:rsid w:val="00AA590E"/>
    <w:rsid w:val="00AA5A59"/>
    <w:rsid w:val="00AA670F"/>
    <w:rsid w:val="00AA6E8B"/>
    <w:rsid w:val="00AA76A6"/>
    <w:rsid w:val="00AA7B8D"/>
    <w:rsid w:val="00AA7BF5"/>
    <w:rsid w:val="00AB014F"/>
    <w:rsid w:val="00AB03B5"/>
    <w:rsid w:val="00AB096C"/>
    <w:rsid w:val="00AB1D4F"/>
    <w:rsid w:val="00AB1FD3"/>
    <w:rsid w:val="00AB22A3"/>
    <w:rsid w:val="00AB247B"/>
    <w:rsid w:val="00AB2F0F"/>
    <w:rsid w:val="00AB2F9C"/>
    <w:rsid w:val="00AB323B"/>
    <w:rsid w:val="00AB3A31"/>
    <w:rsid w:val="00AB3ED7"/>
    <w:rsid w:val="00AB3F69"/>
    <w:rsid w:val="00AB43BE"/>
    <w:rsid w:val="00AB441A"/>
    <w:rsid w:val="00AB4BE2"/>
    <w:rsid w:val="00AB4D09"/>
    <w:rsid w:val="00AB4D45"/>
    <w:rsid w:val="00AB4EBD"/>
    <w:rsid w:val="00AB544A"/>
    <w:rsid w:val="00AB5546"/>
    <w:rsid w:val="00AB5B72"/>
    <w:rsid w:val="00AB5CF0"/>
    <w:rsid w:val="00AB5F63"/>
    <w:rsid w:val="00AB5FB9"/>
    <w:rsid w:val="00AB644C"/>
    <w:rsid w:val="00AB6F1E"/>
    <w:rsid w:val="00AB711A"/>
    <w:rsid w:val="00AB75A1"/>
    <w:rsid w:val="00AB7AFB"/>
    <w:rsid w:val="00AC05FF"/>
    <w:rsid w:val="00AC06E0"/>
    <w:rsid w:val="00AC0ECA"/>
    <w:rsid w:val="00AC1060"/>
    <w:rsid w:val="00AC11BB"/>
    <w:rsid w:val="00AC15E4"/>
    <w:rsid w:val="00AC220C"/>
    <w:rsid w:val="00AC2ACA"/>
    <w:rsid w:val="00AC2E69"/>
    <w:rsid w:val="00AC3171"/>
    <w:rsid w:val="00AC3791"/>
    <w:rsid w:val="00AC3B9F"/>
    <w:rsid w:val="00AC3E85"/>
    <w:rsid w:val="00AC52CD"/>
    <w:rsid w:val="00AC5850"/>
    <w:rsid w:val="00AC5A32"/>
    <w:rsid w:val="00AC5AE9"/>
    <w:rsid w:val="00AC5D26"/>
    <w:rsid w:val="00AC5DC2"/>
    <w:rsid w:val="00AC643A"/>
    <w:rsid w:val="00AC6472"/>
    <w:rsid w:val="00AC67AF"/>
    <w:rsid w:val="00AC68A5"/>
    <w:rsid w:val="00AC6FB6"/>
    <w:rsid w:val="00AC766B"/>
    <w:rsid w:val="00AC78FA"/>
    <w:rsid w:val="00AC7B3E"/>
    <w:rsid w:val="00AC7DBA"/>
    <w:rsid w:val="00AD006C"/>
    <w:rsid w:val="00AD015F"/>
    <w:rsid w:val="00AD02B2"/>
    <w:rsid w:val="00AD0350"/>
    <w:rsid w:val="00AD0689"/>
    <w:rsid w:val="00AD1138"/>
    <w:rsid w:val="00AD1B67"/>
    <w:rsid w:val="00AD2449"/>
    <w:rsid w:val="00AD2B69"/>
    <w:rsid w:val="00AD327B"/>
    <w:rsid w:val="00AD34CA"/>
    <w:rsid w:val="00AD3845"/>
    <w:rsid w:val="00AD3A0E"/>
    <w:rsid w:val="00AD43F3"/>
    <w:rsid w:val="00AD4781"/>
    <w:rsid w:val="00AD4BEE"/>
    <w:rsid w:val="00AD5718"/>
    <w:rsid w:val="00AD5A89"/>
    <w:rsid w:val="00AD5E5A"/>
    <w:rsid w:val="00AD679F"/>
    <w:rsid w:val="00AD6C5E"/>
    <w:rsid w:val="00AD6C75"/>
    <w:rsid w:val="00AD7BE7"/>
    <w:rsid w:val="00AE013D"/>
    <w:rsid w:val="00AE04AB"/>
    <w:rsid w:val="00AE073A"/>
    <w:rsid w:val="00AE07C7"/>
    <w:rsid w:val="00AE11F4"/>
    <w:rsid w:val="00AE13EB"/>
    <w:rsid w:val="00AE14B5"/>
    <w:rsid w:val="00AE168A"/>
    <w:rsid w:val="00AE17B8"/>
    <w:rsid w:val="00AE1AF4"/>
    <w:rsid w:val="00AE1BE4"/>
    <w:rsid w:val="00AE1D07"/>
    <w:rsid w:val="00AE1FE7"/>
    <w:rsid w:val="00AE21DD"/>
    <w:rsid w:val="00AE235E"/>
    <w:rsid w:val="00AE2AB6"/>
    <w:rsid w:val="00AE2BDB"/>
    <w:rsid w:val="00AE3273"/>
    <w:rsid w:val="00AE39A3"/>
    <w:rsid w:val="00AE3C8B"/>
    <w:rsid w:val="00AE453C"/>
    <w:rsid w:val="00AE46AE"/>
    <w:rsid w:val="00AE5987"/>
    <w:rsid w:val="00AE5FBE"/>
    <w:rsid w:val="00AE6C42"/>
    <w:rsid w:val="00AE706D"/>
    <w:rsid w:val="00AE730D"/>
    <w:rsid w:val="00AE781A"/>
    <w:rsid w:val="00AE78F1"/>
    <w:rsid w:val="00AF0004"/>
    <w:rsid w:val="00AF04D5"/>
    <w:rsid w:val="00AF0CEE"/>
    <w:rsid w:val="00AF1159"/>
    <w:rsid w:val="00AF11AC"/>
    <w:rsid w:val="00AF1252"/>
    <w:rsid w:val="00AF1532"/>
    <w:rsid w:val="00AF16EA"/>
    <w:rsid w:val="00AF1A5B"/>
    <w:rsid w:val="00AF1BB1"/>
    <w:rsid w:val="00AF1D23"/>
    <w:rsid w:val="00AF1D5D"/>
    <w:rsid w:val="00AF23CA"/>
    <w:rsid w:val="00AF28CC"/>
    <w:rsid w:val="00AF2C1E"/>
    <w:rsid w:val="00AF3346"/>
    <w:rsid w:val="00AF3572"/>
    <w:rsid w:val="00AF3798"/>
    <w:rsid w:val="00AF39D3"/>
    <w:rsid w:val="00AF3B92"/>
    <w:rsid w:val="00AF3CCE"/>
    <w:rsid w:val="00AF3D25"/>
    <w:rsid w:val="00AF4004"/>
    <w:rsid w:val="00AF4221"/>
    <w:rsid w:val="00AF71BB"/>
    <w:rsid w:val="00AF7245"/>
    <w:rsid w:val="00AF74BD"/>
    <w:rsid w:val="00AF7BA3"/>
    <w:rsid w:val="00B000B3"/>
    <w:rsid w:val="00B00538"/>
    <w:rsid w:val="00B00B30"/>
    <w:rsid w:val="00B00C9C"/>
    <w:rsid w:val="00B013F1"/>
    <w:rsid w:val="00B017F2"/>
    <w:rsid w:val="00B01A0C"/>
    <w:rsid w:val="00B020C6"/>
    <w:rsid w:val="00B02C37"/>
    <w:rsid w:val="00B0338F"/>
    <w:rsid w:val="00B03788"/>
    <w:rsid w:val="00B039F4"/>
    <w:rsid w:val="00B03AB9"/>
    <w:rsid w:val="00B046DC"/>
    <w:rsid w:val="00B04A4F"/>
    <w:rsid w:val="00B04B2D"/>
    <w:rsid w:val="00B04B50"/>
    <w:rsid w:val="00B04B6B"/>
    <w:rsid w:val="00B04C05"/>
    <w:rsid w:val="00B051D5"/>
    <w:rsid w:val="00B05378"/>
    <w:rsid w:val="00B05AB3"/>
    <w:rsid w:val="00B05AF9"/>
    <w:rsid w:val="00B05BD6"/>
    <w:rsid w:val="00B05EBE"/>
    <w:rsid w:val="00B0661E"/>
    <w:rsid w:val="00B066D9"/>
    <w:rsid w:val="00B068C3"/>
    <w:rsid w:val="00B069DC"/>
    <w:rsid w:val="00B06D0F"/>
    <w:rsid w:val="00B0710B"/>
    <w:rsid w:val="00B07164"/>
    <w:rsid w:val="00B07836"/>
    <w:rsid w:val="00B1059C"/>
    <w:rsid w:val="00B10B2B"/>
    <w:rsid w:val="00B10D63"/>
    <w:rsid w:val="00B11E3E"/>
    <w:rsid w:val="00B11EF9"/>
    <w:rsid w:val="00B12452"/>
    <w:rsid w:val="00B12898"/>
    <w:rsid w:val="00B12AD9"/>
    <w:rsid w:val="00B138DB"/>
    <w:rsid w:val="00B13C04"/>
    <w:rsid w:val="00B13CC6"/>
    <w:rsid w:val="00B13F5E"/>
    <w:rsid w:val="00B1415C"/>
    <w:rsid w:val="00B1426A"/>
    <w:rsid w:val="00B143DC"/>
    <w:rsid w:val="00B1474E"/>
    <w:rsid w:val="00B14923"/>
    <w:rsid w:val="00B15066"/>
    <w:rsid w:val="00B167C7"/>
    <w:rsid w:val="00B16CDC"/>
    <w:rsid w:val="00B16FAA"/>
    <w:rsid w:val="00B1797D"/>
    <w:rsid w:val="00B17C35"/>
    <w:rsid w:val="00B207EF"/>
    <w:rsid w:val="00B208CE"/>
    <w:rsid w:val="00B2097F"/>
    <w:rsid w:val="00B210C2"/>
    <w:rsid w:val="00B21D6A"/>
    <w:rsid w:val="00B2220A"/>
    <w:rsid w:val="00B222DE"/>
    <w:rsid w:val="00B22E14"/>
    <w:rsid w:val="00B2342C"/>
    <w:rsid w:val="00B234E4"/>
    <w:rsid w:val="00B23586"/>
    <w:rsid w:val="00B23C9F"/>
    <w:rsid w:val="00B23DC1"/>
    <w:rsid w:val="00B23EBA"/>
    <w:rsid w:val="00B23F02"/>
    <w:rsid w:val="00B2452C"/>
    <w:rsid w:val="00B24635"/>
    <w:rsid w:val="00B24981"/>
    <w:rsid w:val="00B24C21"/>
    <w:rsid w:val="00B255BF"/>
    <w:rsid w:val="00B26078"/>
    <w:rsid w:val="00B260B5"/>
    <w:rsid w:val="00B263C1"/>
    <w:rsid w:val="00B266D6"/>
    <w:rsid w:val="00B268C1"/>
    <w:rsid w:val="00B26D83"/>
    <w:rsid w:val="00B26DF0"/>
    <w:rsid w:val="00B27718"/>
    <w:rsid w:val="00B277C6"/>
    <w:rsid w:val="00B27DC3"/>
    <w:rsid w:val="00B302DD"/>
    <w:rsid w:val="00B305C3"/>
    <w:rsid w:val="00B30600"/>
    <w:rsid w:val="00B30A09"/>
    <w:rsid w:val="00B30B7A"/>
    <w:rsid w:val="00B30FD4"/>
    <w:rsid w:val="00B3104B"/>
    <w:rsid w:val="00B311D0"/>
    <w:rsid w:val="00B317DD"/>
    <w:rsid w:val="00B320D8"/>
    <w:rsid w:val="00B326A1"/>
    <w:rsid w:val="00B32999"/>
    <w:rsid w:val="00B32C3F"/>
    <w:rsid w:val="00B33A05"/>
    <w:rsid w:val="00B33B91"/>
    <w:rsid w:val="00B33DE6"/>
    <w:rsid w:val="00B344E7"/>
    <w:rsid w:val="00B35B75"/>
    <w:rsid w:val="00B35D97"/>
    <w:rsid w:val="00B3605D"/>
    <w:rsid w:val="00B360ED"/>
    <w:rsid w:val="00B362ED"/>
    <w:rsid w:val="00B36408"/>
    <w:rsid w:val="00B36558"/>
    <w:rsid w:val="00B3657D"/>
    <w:rsid w:val="00B36CFB"/>
    <w:rsid w:val="00B37EF3"/>
    <w:rsid w:val="00B404B0"/>
    <w:rsid w:val="00B40D2B"/>
    <w:rsid w:val="00B40DD4"/>
    <w:rsid w:val="00B40E96"/>
    <w:rsid w:val="00B41A60"/>
    <w:rsid w:val="00B41C24"/>
    <w:rsid w:val="00B41D76"/>
    <w:rsid w:val="00B41E84"/>
    <w:rsid w:val="00B42548"/>
    <w:rsid w:val="00B42966"/>
    <w:rsid w:val="00B442C2"/>
    <w:rsid w:val="00B44582"/>
    <w:rsid w:val="00B4504A"/>
    <w:rsid w:val="00B450C9"/>
    <w:rsid w:val="00B452AC"/>
    <w:rsid w:val="00B45B3F"/>
    <w:rsid w:val="00B45C45"/>
    <w:rsid w:val="00B45CAF"/>
    <w:rsid w:val="00B4616D"/>
    <w:rsid w:val="00B466E1"/>
    <w:rsid w:val="00B466EF"/>
    <w:rsid w:val="00B46906"/>
    <w:rsid w:val="00B4727F"/>
    <w:rsid w:val="00B47477"/>
    <w:rsid w:val="00B47523"/>
    <w:rsid w:val="00B47754"/>
    <w:rsid w:val="00B47839"/>
    <w:rsid w:val="00B47E0D"/>
    <w:rsid w:val="00B47E9D"/>
    <w:rsid w:val="00B5059F"/>
    <w:rsid w:val="00B5088E"/>
    <w:rsid w:val="00B50B79"/>
    <w:rsid w:val="00B516C8"/>
    <w:rsid w:val="00B51A42"/>
    <w:rsid w:val="00B51C9C"/>
    <w:rsid w:val="00B521CE"/>
    <w:rsid w:val="00B5273C"/>
    <w:rsid w:val="00B528A4"/>
    <w:rsid w:val="00B529D3"/>
    <w:rsid w:val="00B52BBA"/>
    <w:rsid w:val="00B52D34"/>
    <w:rsid w:val="00B53779"/>
    <w:rsid w:val="00B53A3A"/>
    <w:rsid w:val="00B53A47"/>
    <w:rsid w:val="00B5413C"/>
    <w:rsid w:val="00B5492F"/>
    <w:rsid w:val="00B553E1"/>
    <w:rsid w:val="00B55A0E"/>
    <w:rsid w:val="00B566D2"/>
    <w:rsid w:val="00B56EA4"/>
    <w:rsid w:val="00B57501"/>
    <w:rsid w:val="00B5760C"/>
    <w:rsid w:val="00B578AE"/>
    <w:rsid w:val="00B617D1"/>
    <w:rsid w:val="00B61B51"/>
    <w:rsid w:val="00B61C71"/>
    <w:rsid w:val="00B61DAC"/>
    <w:rsid w:val="00B624A8"/>
    <w:rsid w:val="00B62817"/>
    <w:rsid w:val="00B628D1"/>
    <w:rsid w:val="00B62C1C"/>
    <w:rsid w:val="00B63231"/>
    <w:rsid w:val="00B64039"/>
    <w:rsid w:val="00B642DC"/>
    <w:rsid w:val="00B64A4B"/>
    <w:rsid w:val="00B64D3D"/>
    <w:rsid w:val="00B64F22"/>
    <w:rsid w:val="00B64FE7"/>
    <w:rsid w:val="00B6508F"/>
    <w:rsid w:val="00B650ED"/>
    <w:rsid w:val="00B65342"/>
    <w:rsid w:val="00B65764"/>
    <w:rsid w:val="00B65D29"/>
    <w:rsid w:val="00B65DAA"/>
    <w:rsid w:val="00B66437"/>
    <w:rsid w:val="00B66681"/>
    <w:rsid w:val="00B66696"/>
    <w:rsid w:val="00B668E0"/>
    <w:rsid w:val="00B670B8"/>
    <w:rsid w:val="00B673F2"/>
    <w:rsid w:val="00B674E3"/>
    <w:rsid w:val="00B676B7"/>
    <w:rsid w:val="00B678A6"/>
    <w:rsid w:val="00B67D83"/>
    <w:rsid w:val="00B67DAD"/>
    <w:rsid w:val="00B67F0B"/>
    <w:rsid w:val="00B70D0B"/>
    <w:rsid w:val="00B71EC4"/>
    <w:rsid w:val="00B721B8"/>
    <w:rsid w:val="00B724BF"/>
    <w:rsid w:val="00B72AD1"/>
    <w:rsid w:val="00B72E62"/>
    <w:rsid w:val="00B72F4E"/>
    <w:rsid w:val="00B73E4D"/>
    <w:rsid w:val="00B744E8"/>
    <w:rsid w:val="00B745DC"/>
    <w:rsid w:val="00B749B6"/>
    <w:rsid w:val="00B74CD0"/>
    <w:rsid w:val="00B74EF8"/>
    <w:rsid w:val="00B7500D"/>
    <w:rsid w:val="00B75123"/>
    <w:rsid w:val="00B75309"/>
    <w:rsid w:val="00B7546F"/>
    <w:rsid w:val="00B75794"/>
    <w:rsid w:val="00B7587C"/>
    <w:rsid w:val="00B761CD"/>
    <w:rsid w:val="00B76F56"/>
    <w:rsid w:val="00B77F0D"/>
    <w:rsid w:val="00B80AA1"/>
    <w:rsid w:val="00B80AE4"/>
    <w:rsid w:val="00B821CA"/>
    <w:rsid w:val="00B822B8"/>
    <w:rsid w:val="00B825FA"/>
    <w:rsid w:val="00B82F5A"/>
    <w:rsid w:val="00B833AB"/>
    <w:rsid w:val="00B83869"/>
    <w:rsid w:val="00B83A34"/>
    <w:rsid w:val="00B83B9E"/>
    <w:rsid w:val="00B849EF"/>
    <w:rsid w:val="00B84B7B"/>
    <w:rsid w:val="00B84FF0"/>
    <w:rsid w:val="00B8524D"/>
    <w:rsid w:val="00B85687"/>
    <w:rsid w:val="00B85BC4"/>
    <w:rsid w:val="00B86257"/>
    <w:rsid w:val="00B86D5E"/>
    <w:rsid w:val="00B873D5"/>
    <w:rsid w:val="00B8754C"/>
    <w:rsid w:val="00B87A6C"/>
    <w:rsid w:val="00B909FC"/>
    <w:rsid w:val="00B90CA2"/>
    <w:rsid w:val="00B916AF"/>
    <w:rsid w:val="00B92404"/>
    <w:rsid w:val="00B9281F"/>
    <w:rsid w:val="00B9282B"/>
    <w:rsid w:val="00B92972"/>
    <w:rsid w:val="00B92B80"/>
    <w:rsid w:val="00B93657"/>
    <w:rsid w:val="00B93A48"/>
    <w:rsid w:val="00B93CFD"/>
    <w:rsid w:val="00B941F6"/>
    <w:rsid w:val="00B9443D"/>
    <w:rsid w:val="00B945B9"/>
    <w:rsid w:val="00B94720"/>
    <w:rsid w:val="00B94892"/>
    <w:rsid w:val="00B94894"/>
    <w:rsid w:val="00B9497C"/>
    <w:rsid w:val="00B9580A"/>
    <w:rsid w:val="00B96259"/>
    <w:rsid w:val="00B963E2"/>
    <w:rsid w:val="00B9641C"/>
    <w:rsid w:val="00B9679B"/>
    <w:rsid w:val="00B96A18"/>
    <w:rsid w:val="00B97329"/>
    <w:rsid w:val="00BA011C"/>
    <w:rsid w:val="00BA0315"/>
    <w:rsid w:val="00BA08DA"/>
    <w:rsid w:val="00BA104C"/>
    <w:rsid w:val="00BA1B17"/>
    <w:rsid w:val="00BA1FED"/>
    <w:rsid w:val="00BA2174"/>
    <w:rsid w:val="00BA237F"/>
    <w:rsid w:val="00BA2CE4"/>
    <w:rsid w:val="00BA31AE"/>
    <w:rsid w:val="00BA350D"/>
    <w:rsid w:val="00BA3675"/>
    <w:rsid w:val="00BA36A5"/>
    <w:rsid w:val="00BA386B"/>
    <w:rsid w:val="00BA3BF7"/>
    <w:rsid w:val="00BA421F"/>
    <w:rsid w:val="00BA4936"/>
    <w:rsid w:val="00BA52DB"/>
    <w:rsid w:val="00BA5D62"/>
    <w:rsid w:val="00BA5E7E"/>
    <w:rsid w:val="00BA622D"/>
    <w:rsid w:val="00BA6540"/>
    <w:rsid w:val="00BA65F3"/>
    <w:rsid w:val="00BA677B"/>
    <w:rsid w:val="00BA76CB"/>
    <w:rsid w:val="00BA7A8E"/>
    <w:rsid w:val="00BA7DAE"/>
    <w:rsid w:val="00BB01D8"/>
    <w:rsid w:val="00BB0752"/>
    <w:rsid w:val="00BB0B32"/>
    <w:rsid w:val="00BB0E8D"/>
    <w:rsid w:val="00BB1BD0"/>
    <w:rsid w:val="00BB1C8F"/>
    <w:rsid w:val="00BB1D0D"/>
    <w:rsid w:val="00BB1D66"/>
    <w:rsid w:val="00BB1EEB"/>
    <w:rsid w:val="00BB2127"/>
    <w:rsid w:val="00BB217C"/>
    <w:rsid w:val="00BB2985"/>
    <w:rsid w:val="00BB2B94"/>
    <w:rsid w:val="00BB2F74"/>
    <w:rsid w:val="00BB388C"/>
    <w:rsid w:val="00BB38B9"/>
    <w:rsid w:val="00BB4111"/>
    <w:rsid w:val="00BB41FB"/>
    <w:rsid w:val="00BB4406"/>
    <w:rsid w:val="00BB4550"/>
    <w:rsid w:val="00BB612C"/>
    <w:rsid w:val="00BB61FB"/>
    <w:rsid w:val="00BB63F3"/>
    <w:rsid w:val="00BB6628"/>
    <w:rsid w:val="00BB6E47"/>
    <w:rsid w:val="00BB7647"/>
    <w:rsid w:val="00BB78D6"/>
    <w:rsid w:val="00BC01EB"/>
    <w:rsid w:val="00BC0D5F"/>
    <w:rsid w:val="00BC117A"/>
    <w:rsid w:val="00BC1310"/>
    <w:rsid w:val="00BC1912"/>
    <w:rsid w:val="00BC1ADE"/>
    <w:rsid w:val="00BC1EB2"/>
    <w:rsid w:val="00BC319C"/>
    <w:rsid w:val="00BC32B9"/>
    <w:rsid w:val="00BC3B4D"/>
    <w:rsid w:val="00BC3B94"/>
    <w:rsid w:val="00BC3DEA"/>
    <w:rsid w:val="00BC4413"/>
    <w:rsid w:val="00BC487E"/>
    <w:rsid w:val="00BC504A"/>
    <w:rsid w:val="00BC5107"/>
    <w:rsid w:val="00BC51C0"/>
    <w:rsid w:val="00BC627A"/>
    <w:rsid w:val="00BC64E7"/>
    <w:rsid w:val="00BC660D"/>
    <w:rsid w:val="00BC67D1"/>
    <w:rsid w:val="00BC685F"/>
    <w:rsid w:val="00BC68E1"/>
    <w:rsid w:val="00BC690D"/>
    <w:rsid w:val="00BC6973"/>
    <w:rsid w:val="00BC6DEF"/>
    <w:rsid w:val="00BC6F1F"/>
    <w:rsid w:val="00BC7D0E"/>
    <w:rsid w:val="00BD0538"/>
    <w:rsid w:val="00BD0A92"/>
    <w:rsid w:val="00BD0AE2"/>
    <w:rsid w:val="00BD0AF8"/>
    <w:rsid w:val="00BD0C52"/>
    <w:rsid w:val="00BD132F"/>
    <w:rsid w:val="00BD15E6"/>
    <w:rsid w:val="00BD162D"/>
    <w:rsid w:val="00BD1810"/>
    <w:rsid w:val="00BD1889"/>
    <w:rsid w:val="00BD18B7"/>
    <w:rsid w:val="00BD19A4"/>
    <w:rsid w:val="00BD1A84"/>
    <w:rsid w:val="00BD1B93"/>
    <w:rsid w:val="00BD1FD0"/>
    <w:rsid w:val="00BD237D"/>
    <w:rsid w:val="00BD3261"/>
    <w:rsid w:val="00BD3CB4"/>
    <w:rsid w:val="00BD4016"/>
    <w:rsid w:val="00BD4282"/>
    <w:rsid w:val="00BD43EE"/>
    <w:rsid w:val="00BD4491"/>
    <w:rsid w:val="00BD4790"/>
    <w:rsid w:val="00BD4DCC"/>
    <w:rsid w:val="00BD5251"/>
    <w:rsid w:val="00BD52EF"/>
    <w:rsid w:val="00BD55BE"/>
    <w:rsid w:val="00BD5741"/>
    <w:rsid w:val="00BD5A54"/>
    <w:rsid w:val="00BD712B"/>
    <w:rsid w:val="00BD746E"/>
    <w:rsid w:val="00BD7533"/>
    <w:rsid w:val="00BD7602"/>
    <w:rsid w:val="00BD77A9"/>
    <w:rsid w:val="00BD7B15"/>
    <w:rsid w:val="00BD7E83"/>
    <w:rsid w:val="00BD7EFE"/>
    <w:rsid w:val="00BE07EA"/>
    <w:rsid w:val="00BE09B6"/>
    <w:rsid w:val="00BE0ACD"/>
    <w:rsid w:val="00BE1207"/>
    <w:rsid w:val="00BE143E"/>
    <w:rsid w:val="00BE199D"/>
    <w:rsid w:val="00BE1BD3"/>
    <w:rsid w:val="00BE1CC5"/>
    <w:rsid w:val="00BE21CF"/>
    <w:rsid w:val="00BE25E5"/>
    <w:rsid w:val="00BE275D"/>
    <w:rsid w:val="00BE2B4F"/>
    <w:rsid w:val="00BE2C6F"/>
    <w:rsid w:val="00BE3141"/>
    <w:rsid w:val="00BE37BD"/>
    <w:rsid w:val="00BE38A4"/>
    <w:rsid w:val="00BE3D17"/>
    <w:rsid w:val="00BE50A6"/>
    <w:rsid w:val="00BE5431"/>
    <w:rsid w:val="00BE56F9"/>
    <w:rsid w:val="00BE6DC2"/>
    <w:rsid w:val="00BE6E91"/>
    <w:rsid w:val="00BE73C9"/>
    <w:rsid w:val="00BE7842"/>
    <w:rsid w:val="00BE7A0A"/>
    <w:rsid w:val="00BE7CCD"/>
    <w:rsid w:val="00BE7F40"/>
    <w:rsid w:val="00BF0C23"/>
    <w:rsid w:val="00BF0F91"/>
    <w:rsid w:val="00BF0FDA"/>
    <w:rsid w:val="00BF1E16"/>
    <w:rsid w:val="00BF1E8D"/>
    <w:rsid w:val="00BF28C6"/>
    <w:rsid w:val="00BF438E"/>
    <w:rsid w:val="00BF445C"/>
    <w:rsid w:val="00BF452B"/>
    <w:rsid w:val="00BF4989"/>
    <w:rsid w:val="00BF4AC9"/>
    <w:rsid w:val="00BF4B07"/>
    <w:rsid w:val="00BF4D09"/>
    <w:rsid w:val="00BF5819"/>
    <w:rsid w:val="00BF6A70"/>
    <w:rsid w:val="00BF6C4B"/>
    <w:rsid w:val="00BF73C6"/>
    <w:rsid w:val="00BF7B33"/>
    <w:rsid w:val="00BF7DC8"/>
    <w:rsid w:val="00BF7E18"/>
    <w:rsid w:val="00BF7F43"/>
    <w:rsid w:val="00C00298"/>
    <w:rsid w:val="00C00383"/>
    <w:rsid w:val="00C00399"/>
    <w:rsid w:val="00C003B0"/>
    <w:rsid w:val="00C01144"/>
    <w:rsid w:val="00C01926"/>
    <w:rsid w:val="00C01B10"/>
    <w:rsid w:val="00C01B84"/>
    <w:rsid w:val="00C033E6"/>
    <w:rsid w:val="00C03B5B"/>
    <w:rsid w:val="00C04194"/>
    <w:rsid w:val="00C05206"/>
    <w:rsid w:val="00C0521E"/>
    <w:rsid w:val="00C0525D"/>
    <w:rsid w:val="00C053A4"/>
    <w:rsid w:val="00C054B2"/>
    <w:rsid w:val="00C05579"/>
    <w:rsid w:val="00C05E68"/>
    <w:rsid w:val="00C062A8"/>
    <w:rsid w:val="00C065EE"/>
    <w:rsid w:val="00C07289"/>
    <w:rsid w:val="00C07CF1"/>
    <w:rsid w:val="00C07D47"/>
    <w:rsid w:val="00C101F0"/>
    <w:rsid w:val="00C10B9D"/>
    <w:rsid w:val="00C10F48"/>
    <w:rsid w:val="00C11099"/>
    <w:rsid w:val="00C110AE"/>
    <w:rsid w:val="00C114AE"/>
    <w:rsid w:val="00C11BC4"/>
    <w:rsid w:val="00C11D6A"/>
    <w:rsid w:val="00C1203E"/>
    <w:rsid w:val="00C1208B"/>
    <w:rsid w:val="00C1209A"/>
    <w:rsid w:val="00C12434"/>
    <w:rsid w:val="00C12462"/>
    <w:rsid w:val="00C12B7B"/>
    <w:rsid w:val="00C12BA9"/>
    <w:rsid w:val="00C12D27"/>
    <w:rsid w:val="00C131FD"/>
    <w:rsid w:val="00C13340"/>
    <w:rsid w:val="00C13B59"/>
    <w:rsid w:val="00C143DA"/>
    <w:rsid w:val="00C14526"/>
    <w:rsid w:val="00C14568"/>
    <w:rsid w:val="00C145AA"/>
    <w:rsid w:val="00C146B0"/>
    <w:rsid w:val="00C152B2"/>
    <w:rsid w:val="00C156B7"/>
    <w:rsid w:val="00C15A5B"/>
    <w:rsid w:val="00C15C7D"/>
    <w:rsid w:val="00C15C9B"/>
    <w:rsid w:val="00C1640E"/>
    <w:rsid w:val="00C16994"/>
    <w:rsid w:val="00C16BE5"/>
    <w:rsid w:val="00C1728A"/>
    <w:rsid w:val="00C17483"/>
    <w:rsid w:val="00C206AD"/>
    <w:rsid w:val="00C20C39"/>
    <w:rsid w:val="00C20F67"/>
    <w:rsid w:val="00C21230"/>
    <w:rsid w:val="00C21A8C"/>
    <w:rsid w:val="00C22B89"/>
    <w:rsid w:val="00C239CD"/>
    <w:rsid w:val="00C23AB3"/>
    <w:rsid w:val="00C2402B"/>
    <w:rsid w:val="00C24056"/>
    <w:rsid w:val="00C24091"/>
    <w:rsid w:val="00C25371"/>
    <w:rsid w:val="00C269DD"/>
    <w:rsid w:val="00C2704A"/>
    <w:rsid w:val="00C27454"/>
    <w:rsid w:val="00C276AC"/>
    <w:rsid w:val="00C27996"/>
    <w:rsid w:val="00C300B2"/>
    <w:rsid w:val="00C301C9"/>
    <w:rsid w:val="00C301D4"/>
    <w:rsid w:val="00C309BF"/>
    <w:rsid w:val="00C311F6"/>
    <w:rsid w:val="00C31424"/>
    <w:rsid w:val="00C31425"/>
    <w:rsid w:val="00C323CF"/>
    <w:rsid w:val="00C325ED"/>
    <w:rsid w:val="00C326B6"/>
    <w:rsid w:val="00C32903"/>
    <w:rsid w:val="00C32D99"/>
    <w:rsid w:val="00C336C5"/>
    <w:rsid w:val="00C34166"/>
    <w:rsid w:val="00C347E2"/>
    <w:rsid w:val="00C349A5"/>
    <w:rsid w:val="00C349FF"/>
    <w:rsid w:val="00C35464"/>
    <w:rsid w:val="00C36815"/>
    <w:rsid w:val="00C36B37"/>
    <w:rsid w:val="00C36C1A"/>
    <w:rsid w:val="00C36C57"/>
    <w:rsid w:val="00C37792"/>
    <w:rsid w:val="00C3785A"/>
    <w:rsid w:val="00C37891"/>
    <w:rsid w:val="00C37C91"/>
    <w:rsid w:val="00C406BD"/>
    <w:rsid w:val="00C40886"/>
    <w:rsid w:val="00C4098F"/>
    <w:rsid w:val="00C412A1"/>
    <w:rsid w:val="00C415E5"/>
    <w:rsid w:val="00C4204C"/>
    <w:rsid w:val="00C42175"/>
    <w:rsid w:val="00C42273"/>
    <w:rsid w:val="00C42769"/>
    <w:rsid w:val="00C42EC1"/>
    <w:rsid w:val="00C43016"/>
    <w:rsid w:val="00C43401"/>
    <w:rsid w:val="00C436D8"/>
    <w:rsid w:val="00C4381D"/>
    <w:rsid w:val="00C43F0E"/>
    <w:rsid w:val="00C45655"/>
    <w:rsid w:val="00C45B3B"/>
    <w:rsid w:val="00C4613D"/>
    <w:rsid w:val="00C4636F"/>
    <w:rsid w:val="00C4649F"/>
    <w:rsid w:val="00C4660A"/>
    <w:rsid w:val="00C466C9"/>
    <w:rsid w:val="00C46FFE"/>
    <w:rsid w:val="00C4798C"/>
    <w:rsid w:val="00C47EB8"/>
    <w:rsid w:val="00C500EC"/>
    <w:rsid w:val="00C50688"/>
    <w:rsid w:val="00C51257"/>
    <w:rsid w:val="00C51891"/>
    <w:rsid w:val="00C51F2A"/>
    <w:rsid w:val="00C52259"/>
    <w:rsid w:val="00C52684"/>
    <w:rsid w:val="00C52935"/>
    <w:rsid w:val="00C52FA2"/>
    <w:rsid w:val="00C533CE"/>
    <w:rsid w:val="00C53803"/>
    <w:rsid w:val="00C53B41"/>
    <w:rsid w:val="00C53CC7"/>
    <w:rsid w:val="00C5464B"/>
    <w:rsid w:val="00C546DC"/>
    <w:rsid w:val="00C54700"/>
    <w:rsid w:val="00C560F3"/>
    <w:rsid w:val="00C56213"/>
    <w:rsid w:val="00C56392"/>
    <w:rsid w:val="00C568BA"/>
    <w:rsid w:val="00C56958"/>
    <w:rsid w:val="00C56BE4"/>
    <w:rsid w:val="00C576B7"/>
    <w:rsid w:val="00C5779D"/>
    <w:rsid w:val="00C57A6B"/>
    <w:rsid w:val="00C57BD5"/>
    <w:rsid w:val="00C608D7"/>
    <w:rsid w:val="00C60948"/>
    <w:rsid w:val="00C60E94"/>
    <w:rsid w:val="00C60FA3"/>
    <w:rsid w:val="00C613A5"/>
    <w:rsid w:val="00C61600"/>
    <w:rsid w:val="00C61E7A"/>
    <w:rsid w:val="00C620B6"/>
    <w:rsid w:val="00C62AFF"/>
    <w:rsid w:val="00C62B25"/>
    <w:rsid w:val="00C63A5E"/>
    <w:rsid w:val="00C64290"/>
    <w:rsid w:val="00C6512D"/>
    <w:rsid w:val="00C652B0"/>
    <w:rsid w:val="00C654F4"/>
    <w:rsid w:val="00C657F2"/>
    <w:rsid w:val="00C66E5E"/>
    <w:rsid w:val="00C679F1"/>
    <w:rsid w:val="00C701D2"/>
    <w:rsid w:val="00C703F4"/>
    <w:rsid w:val="00C70520"/>
    <w:rsid w:val="00C7060E"/>
    <w:rsid w:val="00C70A33"/>
    <w:rsid w:val="00C70A53"/>
    <w:rsid w:val="00C70B72"/>
    <w:rsid w:val="00C70D72"/>
    <w:rsid w:val="00C7110C"/>
    <w:rsid w:val="00C71646"/>
    <w:rsid w:val="00C71C0F"/>
    <w:rsid w:val="00C724B1"/>
    <w:rsid w:val="00C724B4"/>
    <w:rsid w:val="00C72D32"/>
    <w:rsid w:val="00C7351C"/>
    <w:rsid w:val="00C73860"/>
    <w:rsid w:val="00C73A2F"/>
    <w:rsid w:val="00C73F49"/>
    <w:rsid w:val="00C74353"/>
    <w:rsid w:val="00C7455A"/>
    <w:rsid w:val="00C7474B"/>
    <w:rsid w:val="00C74A91"/>
    <w:rsid w:val="00C74D31"/>
    <w:rsid w:val="00C752A8"/>
    <w:rsid w:val="00C7559D"/>
    <w:rsid w:val="00C75769"/>
    <w:rsid w:val="00C75A5C"/>
    <w:rsid w:val="00C75CB5"/>
    <w:rsid w:val="00C75F48"/>
    <w:rsid w:val="00C76064"/>
    <w:rsid w:val="00C7691D"/>
    <w:rsid w:val="00C76C4A"/>
    <w:rsid w:val="00C77364"/>
    <w:rsid w:val="00C777EE"/>
    <w:rsid w:val="00C77D56"/>
    <w:rsid w:val="00C82133"/>
    <w:rsid w:val="00C82355"/>
    <w:rsid w:val="00C825E0"/>
    <w:rsid w:val="00C82B17"/>
    <w:rsid w:val="00C82E0D"/>
    <w:rsid w:val="00C8329F"/>
    <w:rsid w:val="00C833E8"/>
    <w:rsid w:val="00C83931"/>
    <w:rsid w:val="00C83B93"/>
    <w:rsid w:val="00C83E9F"/>
    <w:rsid w:val="00C84FBC"/>
    <w:rsid w:val="00C84FFA"/>
    <w:rsid w:val="00C850CA"/>
    <w:rsid w:val="00C8521E"/>
    <w:rsid w:val="00C854F7"/>
    <w:rsid w:val="00C85CFD"/>
    <w:rsid w:val="00C860C9"/>
    <w:rsid w:val="00C86348"/>
    <w:rsid w:val="00C8646A"/>
    <w:rsid w:val="00C86DB9"/>
    <w:rsid w:val="00C86F2F"/>
    <w:rsid w:val="00C86FC1"/>
    <w:rsid w:val="00C87931"/>
    <w:rsid w:val="00C900A1"/>
    <w:rsid w:val="00C909D8"/>
    <w:rsid w:val="00C915C2"/>
    <w:rsid w:val="00C91AA3"/>
    <w:rsid w:val="00C91EBC"/>
    <w:rsid w:val="00C9231E"/>
    <w:rsid w:val="00C92504"/>
    <w:rsid w:val="00C92680"/>
    <w:rsid w:val="00C92B92"/>
    <w:rsid w:val="00C934C6"/>
    <w:rsid w:val="00C93ACA"/>
    <w:rsid w:val="00C9402C"/>
    <w:rsid w:val="00C946BC"/>
    <w:rsid w:val="00C954D0"/>
    <w:rsid w:val="00C955C2"/>
    <w:rsid w:val="00C958B9"/>
    <w:rsid w:val="00C95CE0"/>
    <w:rsid w:val="00C95D3F"/>
    <w:rsid w:val="00C9626F"/>
    <w:rsid w:val="00C96416"/>
    <w:rsid w:val="00C968BC"/>
    <w:rsid w:val="00C96BF9"/>
    <w:rsid w:val="00C96D7F"/>
    <w:rsid w:val="00C96DBE"/>
    <w:rsid w:val="00C96DF4"/>
    <w:rsid w:val="00C96E69"/>
    <w:rsid w:val="00C96EC1"/>
    <w:rsid w:val="00C97388"/>
    <w:rsid w:val="00C97592"/>
    <w:rsid w:val="00C97AC7"/>
    <w:rsid w:val="00CA0344"/>
    <w:rsid w:val="00CA03D3"/>
    <w:rsid w:val="00CA0406"/>
    <w:rsid w:val="00CA071D"/>
    <w:rsid w:val="00CA071E"/>
    <w:rsid w:val="00CA0F36"/>
    <w:rsid w:val="00CA1347"/>
    <w:rsid w:val="00CA1354"/>
    <w:rsid w:val="00CA1463"/>
    <w:rsid w:val="00CA15CF"/>
    <w:rsid w:val="00CA1CB7"/>
    <w:rsid w:val="00CA1FA2"/>
    <w:rsid w:val="00CA21A1"/>
    <w:rsid w:val="00CA378A"/>
    <w:rsid w:val="00CA3B34"/>
    <w:rsid w:val="00CA3E33"/>
    <w:rsid w:val="00CA409F"/>
    <w:rsid w:val="00CA4258"/>
    <w:rsid w:val="00CA4273"/>
    <w:rsid w:val="00CA449A"/>
    <w:rsid w:val="00CA4817"/>
    <w:rsid w:val="00CA51F5"/>
    <w:rsid w:val="00CA5915"/>
    <w:rsid w:val="00CA5A39"/>
    <w:rsid w:val="00CA5BE8"/>
    <w:rsid w:val="00CA6E74"/>
    <w:rsid w:val="00CA71C6"/>
    <w:rsid w:val="00CA7475"/>
    <w:rsid w:val="00CA7638"/>
    <w:rsid w:val="00CA79D0"/>
    <w:rsid w:val="00CB088E"/>
    <w:rsid w:val="00CB0975"/>
    <w:rsid w:val="00CB2BE2"/>
    <w:rsid w:val="00CB2C5C"/>
    <w:rsid w:val="00CB345A"/>
    <w:rsid w:val="00CB38F3"/>
    <w:rsid w:val="00CB3E03"/>
    <w:rsid w:val="00CB415E"/>
    <w:rsid w:val="00CB4213"/>
    <w:rsid w:val="00CB450E"/>
    <w:rsid w:val="00CB4D78"/>
    <w:rsid w:val="00CB52E0"/>
    <w:rsid w:val="00CB55AB"/>
    <w:rsid w:val="00CB5ECF"/>
    <w:rsid w:val="00CB6559"/>
    <w:rsid w:val="00CB6EA5"/>
    <w:rsid w:val="00CB6ED4"/>
    <w:rsid w:val="00CB7461"/>
    <w:rsid w:val="00CB750A"/>
    <w:rsid w:val="00CB7625"/>
    <w:rsid w:val="00CC0E6E"/>
    <w:rsid w:val="00CC16F9"/>
    <w:rsid w:val="00CC1EA5"/>
    <w:rsid w:val="00CC1FA9"/>
    <w:rsid w:val="00CC2782"/>
    <w:rsid w:val="00CC2A42"/>
    <w:rsid w:val="00CC2CD7"/>
    <w:rsid w:val="00CC328A"/>
    <w:rsid w:val="00CC3599"/>
    <w:rsid w:val="00CC3694"/>
    <w:rsid w:val="00CC36C2"/>
    <w:rsid w:val="00CC37D3"/>
    <w:rsid w:val="00CC37EF"/>
    <w:rsid w:val="00CC3938"/>
    <w:rsid w:val="00CC3D81"/>
    <w:rsid w:val="00CC4192"/>
    <w:rsid w:val="00CC446D"/>
    <w:rsid w:val="00CC49CE"/>
    <w:rsid w:val="00CC5AF7"/>
    <w:rsid w:val="00CC6272"/>
    <w:rsid w:val="00CC63E0"/>
    <w:rsid w:val="00CC6898"/>
    <w:rsid w:val="00CC69F9"/>
    <w:rsid w:val="00CC6AEE"/>
    <w:rsid w:val="00CC6BE6"/>
    <w:rsid w:val="00CC6C55"/>
    <w:rsid w:val="00CC6CF7"/>
    <w:rsid w:val="00CC6D75"/>
    <w:rsid w:val="00CC6EE5"/>
    <w:rsid w:val="00CC7175"/>
    <w:rsid w:val="00CC7328"/>
    <w:rsid w:val="00CC759F"/>
    <w:rsid w:val="00CC787B"/>
    <w:rsid w:val="00CC7DA0"/>
    <w:rsid w:val="00CD07C2"/>
    <w:rsid w:val="00CD08A6"/>
    <w:rsid w:val="00CD0DCB"/>
    <w:rsid w:val="00CD0EE4"/>
    <w:rsid w:val="00CD0FFF"/>
    <w:rsid w:val="00CD1236"/>
    <w:rsid w:val="00CD1507"/>
    <w:rsid w:val="00CD154B"/>
    <w:rsid w:val="00CD1FF7"/>
    <w:rsid w:val="00CD2F66"/>
    <w:rsid w:val="00CD370C"/>
    <w:rsid w:val="00CD389C"/>
    <w:rsid w:val="00CD433C"/>
    <w:rsid w:val="00CD43AC"/>
    <w:rsid w:val="00CD4B3F"/>
    <w:rsid w:val="00CD4B8F"/>
    <w:rsid w:val="00CD4BD1"/>
    <w:rsid w:val="00CD5173"/>
    <w:rsid w:val="00CD537A"/>
    <w:rsid w:val="00CD54CB"/>
    <w:rsid w:val="00CD58C4"/>
    <w:rsid w:val="00CD6953"/>
    <w:rsid w:val="00CD7879"/>
    <w:rsid w:val="00CD7ACE"/>
    <w:rsid w:val="00CE055F"/>
    <w:rsid w:val="00CE076E"/>
    <w:rsid w:val="00CE08C4"/>
    <w:rsid w:val="00CE0D0E"/>
    <w:rsid w:val="00CE1340"/>
    <w:rsid w:val="00CE17BB"/>
    <w:rsid w:val="00CE1B36"/>
    <w:rsid w:val="00CE1BDD"/>
    <w:rsid w:val="00CE1BFC"/>
    <w:rsid w:val="00CE1F11"/>
    <w:rsid w:val="00CE2189"/>
    <w:rsid w:val="00CE2A6B"/>
    <w:rsid w:val="00CE2DFB"/>
    <w:rsid w:val="00CE2E4B"/>
    <w:rsid w:val="00CE33B0"/>
    <w:rsid w:val="00CE3A1B"/>
    <w:rsid w:val="00CE4401"/>
    <w:rsid w:val="00CE4EE6"/>
    <w:rsid w:val="00CE50FC"/>
    <w:rsid w:val="00CE53A0"/>
    <w:rsid w:val="00CE55E3"/>
    <w:rsid w:val="00CE634C"/>
    <w:rsid w:val="00CE67FD"/>
    <w:rsid w:val="00CE69F3"/>
    <w:rsid w:val="00CE7B0B"/>
    <w:rsid w:val="00CF0152"/>
    <w:rsid w:val="00CF0285"/>
    <w:rsid w:val="00CF0C14"/>
    <w:rsid w:val="00CF13AF"/>
    <w:rsid w:val="00CF1BFB"/>
    <w:rsid w:val="00CF23B7"/>
    <w:rsid w:val="00CF259C"/>
    <w:rsid w:val="00CF26DC"/>
    <w:rsid w:val="00CF2AC3"/>
    <w:rsid w:val="00CF2C6C"/>
    <w:rsid w:val="00CF2D74"/>
    <w:rsid w:val="00CF3552"/>
    <w:rsid w:val="00CF3989"/>
    <w:rsid w:val="00CF3BE3"/>
    <w:rsid w:val="00CF3EA8"/>
    <w:rsid w:val="00CF3FD2"/>
    <w:rsid w:val="00CF420B"/>
    <w:rsid w:val="00CF43B8"/>
    <w:rsid w:val="00CF4436"/>
    <w:rsid w:val="00CF4D1E"/>
    <w:rsid w:val="00CF5033"/>
    <w:rsid w:val="00CF570E"/>
    <w:rsid w:val="00CF623D"/>
    <w:rsid w:val="00CF6404"/>
    <w:rsid w:val="00CF6472"/>
    <w:rsid w:val="00CF7015"/>
    <w:rsid w:val="00CF743F"/>
    <w:rsid w:val="00CF75FD"/>
    <w:rsid w:val="00CF7C94"/>
    <w:rsid w:val="00CF7E37"/>
    <w:rsid w:val="00D00005"/>
    <w:rsid w:val="00D000BE"/>
    <w:rsid w:val="00D001F9"/>
    <w:rsid w:val="00D002EF"/>
    <w:rsid w:val="00D009AE"/>
    <w:rsid w:val="00D00DE2"/>
    <w:rsid w:val="00D0139A"/>
    <w:rsid w:val="00D020A6"/>
    <w:rsid w:val="00D02C22"/>
    <w:rsid w:val="00D02CE7"/>
    <w:rsid w:val="00D032B5"/>
    <w:rsid w:val="00D0436C"/>
    <w:rsid w:val="00D04801"/>
    <w:rsid w:val="00D04831"/>
    <w:rsid w:val="00D05710"/>
    <w:rsid w:val="00D05CBD"/>
    <w:rsid w:val="00D05D51"/>
    <w:rsid w:val="00D05DAB"/>
    <w:rsid w:val="00D05EE4"/>
    <w:rsid w:val="00D0676F"/>
    <w:rsid w:val="00D06D9F"/>
    <w:rsid w:val="00D06E93"/>
    <w:rsid w:val="00D07606"/>
    <w:rsid w:val="00D10168"/>
    <w:rsid w:val="00D10546"/>
    <w:rsid w:val="00D110AB"/>
    <w:rsid w:val="00D11359"/>
    <w:rsid w:val="00D1164D"/>
    <w:rsid w:val="00D11748"/>
    <w:rsid w:val="00D11C6D"/>
    <w:rsid w:val="00D12539"/>
    <w:rsid w:val="00D129A8"/>
    <w:rsid w:val="00D12DCA"/>
    <w:rsid w:val="00D12F40"/>
    <w:rsid w:val="00D13592"/>
    <w:rsid w:val="00D14039"/>
    <w:rsid w:val="00D142B7"/>
    <w:rsid w:val="00D14BC1"/>
    <w:rsid w:val="00D14F3B"/>
    <w:rsid w:val="00D154BA"/>
    <w:rsid w:val="00D15B68"/>
    <w:rsid w:val="00D16912"/>
    <w:rsid w:val="00D16D82"/>
    <w:rsid w:val="00D1721D"/>
    <w:rsid w:val="00D2022F"/>
    <w:rsid w:val="00D20318"/>
    <w:rsid w:val="00D208F1"/>
    <w:rsid w:val="00D20A53"/>
    <w:rsid w:val="00D20EC2"/>
    <w:rsid w:val="00D21040"/>
    <w:rsid w:val="00D219B2"/>
    <w:rsid w:val="00D22691"/>
    <w:rsid w:val="00D22897"/>
    <w:rsid w:val="00D22CC0"/>
    <w:rsid w:val="00D22DD4"/>
    <w:rsid w:val="00D22E97"/>
    <w:rsid w:val="00D230BD"/>
    <w:rsid w:val="00D23358"/>
    <w:rsid w:val="00D23831"/>
    <w:rsid w:val="00D23D6E"/>
    <w:rsid w:val="00D23DFA"/>
    <w:rsid w:val="00D247A5"/>
    <w:rsid w:val="00D259A3"/>
    <w:rsid w:val="00D25E1E"/>
    <w:rsid w:val="00D26551"/>
    <w:rsid w:val="00D26ECF"/>
    <w:rsid w:val="00D2707B"/>
    <w:rsid w:val="00D27121"/>
    <w:rsid w:val="00D27D19"/>
    <w:rsid w:val="00D27DB7"/>
    <w:rsid w:val="00D3032B"/>
    <w:rsid w:val="00D30350"/>
    <w:rsid w:val="00D307C2"/>
    <w:rsid w:val="00D30D3E"/>
    <w:rsid w:val="00D314EE"/>
    <w:rsid w:val="00D31704"/>
    <w:rsid w:val="00D32517"/>
    <w:rsid w:val="00D32BE0"/>
    <w:rsid w:val="00D32E4B"/>
    <w:rsid w:val="00D33E60"/>
    <w:rsid w:val="00D33F60"/>
    <w:rsid w:val="00D343CF"/>
    <w:rsid w:val="00D3492E"/>
    <w:rsid w:val="00D34B8F"/>
    <w:rsid w:val="00D34C45"/>
    <w:rsid w:val="00D35193"/>
    <w:rsid w:val="00D35720"/>
    <w:rsid w:val="00D35A7D"/>
    <w:rsid w:val="00D364AD"/>
    <w:rsid w:val="00D36523"/>
    <w:rsid w:val="00D372BA"/>
    <w:rsid w:val="00D402D6"/>
    <w:rsid w:val="00D40482"/>
    <w:rsid w:val="00D40EB0"/>
    <w:rsid w:val="00D41DF9"/>
    <w:rsid w:val="00D41E09"/>
    <w:rsid w:val="00D42B90"/>
    <w:rsid w:val="00D42C50"/>
    <w:rsid w:val="00D42D1C"/>
    <w:rsid w:val="00D4355E"/>
    <w:rsid w:val="00D44416"/>
    <w:rsid w:val="00D446C1"/>
    <w:rsid w:val="00D44733"/>
    <w:rsid w:val="00D45064"/>
    <w:rsid w:val="00D4518B"/>
    <w:rsid w:val="00D451E3"/>
    <w:rsid w:val="00D4585A"/>
    <w:rsid w:val="00D4588F"/>
    <w:rsid w:val="00D458C4"/>
    <w:rsid w:val="00D459BB"/>
    <w:rsid w:val="00D46682"/>
    <w:rsid w:val="00D4674C"/>
    <w:rsid w:val="00D46A13"/>
    <w:rsid w:val="00D47438"/>
    <w:rsid w:val="00D47B63"/>
    <w:rsid w:val="00D47BB1"/>
    <w:rsid w:val="00D47BBC"/>
    <w:rsid w:val="00D505EC"/>
    <w:rsid w:val="00D5067D"/>
    <w:rsid w:val="00D509A7"/>
    <w:rsid w:val="00D50C99"/>
    <w:rsid w:val="00D5128C"/>
    <w:rsid w:val="00D51A26"/>
    <w:rsid w:val="00D51A2B"/>
    <w:rsid w:val="00D5226F"/>
    <w:rsid w:val="00D5248F"/>
    <w:rsid w:val="00D52778"/>
    <w:rsid w:val="00D527F5"/>
    <w:rsid w:val="00D52FE1"/>
    <w:rsid w:val="00D532EE"/>
    <w:rsid w:val="00D535AB"/>
    <w:rsid w:val="00D54966"/>
    <w:rsid w:val="00D54D01"/>
    <w:rsid w:val="00D55276"/>
    <w:rsid w:val="00D55457"/>
    <w:rsid w:val="00D56624"/>
    <w:rsid w:val="00D566D6"/>
    <w:rsid w:val="00D566E2"/>
    <w:rsid w:val="00D56836"/>
    <w:rsid w:val="00D56CF3"/>
    <w:rsid w:val="00D56D9E"/>
    <w:rsid w:val="00D5758D"/>
    <w:rsid w:val="00D57B34"/>
    <w:rsid w:val="00D60711"/>
    <w:rsid w:val="00D60CC5"/>
    <w:rsid w:val="00D6225C"/>
    <w:rsid w:val="00D62B45"/>
    <w:rsid w:val="00D631CE"/>
    <w:rsid w:val="00D63C56"/>
    <w:rsid w:val="00D648E2"/>
    <w:rsid w:val="00D65509"/>
    <w:rsid w:val="00D657DB"/>
    <w:rsid w:val="00D6588E"/>
    <w:rsid w:val="00D658CF"/>
    <w:rsid w:val="00D664BD"/>
    <w:rsid w:val="00D6670D"/>
    <w:rsid w:val="00D66A6E"/>
    <w:rsid w:val="00D66AD8"/>
    <w:rsid w:val="00D66CCE"/>
    <w:rsid w:val="00D66F7E"/>
    <w:rsid w:val="00D67221"/>
    <w:rsid w:val="00D67259"/>
    <w:rsid w:val="00D67516"/>
    <w:rsid w:val="00D677BF"/>
    <w:rsid w:val="00D678FA"/>
    <w:rsid w:val="00D67ADA"/>
    <w:rsid w:val="00D700AA"/>
    <w:rsid w:val="00D70629"/>
    <w:rsid w:val="00D70691"/>
    <w:rsid w:val="00D708F5"/>
    <w:rsid w:val="00D70AFB"/>
    <w:rsid w:val="00D71754"/>
    <w:rsid w:val="00D719F2"/>
    <w:rsid w:val="00D721DD"/>
    <w:rsid w:val="00D7265C"/>
    <w:rsid w:val="00D72B19"/>
    <w:rsid w:val="00D72C79"/>
    <w:rsid w:val="00D73D91"/>
    <w:rsid w:val="00D73E84"/>
    <w:rsid w:val="00D74036"/>
    <w:rsid w:val="00D7451C"/>
    <w:rsid w:val="00D75003"/>
    <w:rsid w:val="00D751A4"/>
    <w:rsid w:val="00D75215"/>
    <w:rsid w:val="00D75CCE"/>
    <w:rsid w:val="00D76882"/>
    <w:rsid w:val="00D76BC9"/>
    <w:rsid w:val="00D770EB"/>
    <w:rsid w:val="00D77275"/>
    <w:rsid w:val="00D77B88"/>
    <w:rsid w:val="00D77CAF"/>
    <w:rsid w:val="00D81031"/>
    <w:rsid w:val="00D8106B"/>
    <w:rsid w:val="00D810AA"/>
    <w:rsid w:val="00D810BA"/>
    <w:rsid w:val="00D817BD"/>
    <w:rsid w:val="00D817D2"/>
    <w:rsid w:val="00D81B30"/>
    <w:rsid w:val="00D8253D"/>
    <w:rsid w:val="00D82B83"/>
    <w:rsid w:val="00D82E07"/>
    <w:rsid w:val="00D83383"/>
    <w:rsid w:val="00D83431"/>
    <w:rsid w:val="00D83719"/>
    <w:rsid w:val="00D8408F"/>
    <w:rsid w:val="00D84384"/>
    <w:rsid w:val="00D850B8"/>
    <w:rsid w:val="00D851C8"/>
    <w:rsid w:val="00D85635"/>
    <w:rsid w:val="00D86373"/>
    <w:rsid w:val="00D865C1"/>
    <w:rsid w:val="00D86858"/>
    <w:rsid w:val="00D86960"/>
    <w:rsid w:val="00D86C8B"/>
    <w:rsid w:val="00D86D49"/>
    <w:rsid w:val="00D86DCD"/>
    <w:rsid w:val="00D86EF2"/>
    <w:rsid w:val="00D8743C"/>
    <w:rsid w:val="00D874AA"/>
    <w:rsid w:val="00D87A12"/>
    <w:rsid w:val="00D87BE1"/>
    <w:rsid w:val="00D87EB6"/>
    <w:rsid w:val="00D90024"/>
    <w:rsid w:val="00D90207"/>
    <w:rsid w:val="00D90877"/>
    <w:rsid w:val="00D90EB0"/>
    <w:rsid w:val="00D91398"/>
    <w:rsid w:val="00D91456"/>
    <w:rsid w:val="00D91565"/>
    <w:rsid w:val="00D91BCA"/>
    <w:rsid w:val="00D92610"/>
    <w:rsid w:val="00D936DF"/>
    <w:rsid w:val="00D93ECD"/>
    <w:rsid w:val="00D945F6"/>
    <w:rsid w:val="00D947D7"/>
    <w:rsid w:val="00D94B1E"/>
    <w:rsid w:val="00D94BC9"/>
    <w:rsid w:val="00D94EDA"/>
    <w:rsid w:val="00D95001"/>
    <w:rsid w:val="00D955FE"/>
    <w:rsid w:val="00D95D1D"/>
    <w:rsid w:val="00D9617A"/>
    <w:rsid w:val="00D965BC"/>
    <w:rsid w:val="00D96B35"/>
    <w:rsid w:val="00D96E59"/>
    <w:rsid w:val="00D9711E"/>
    <w:rsid w:val="00D974AC"/>
    <w:rsid w:val="00D976B8"/>
    <w:rsid w:val="00D97B5F"/>
    <w:rsid w:val="00DA0002"/>
    <w:rsid w:val="00DA0B8A"/>
    <w:rsid w:val="00DA0F4F"/>
    <w:rsid w:val="00DA0F8F"/>
    <w:rsid w:val="00DA16BB"/>
    <w:rsid w:val="00DA1C10"/>
    <w:rsid w:val="00DA1F4A"/>
    <w:rsid w:val="00DA2859"/>
    <w:rsid w:val="00DA319B"/>
    <w:rsid w:val="00DA3221"/>
    <w:rsid w:val="00DA32B6"/>
    <w:rsid w:val="00DA3534"/>
    <w:rsid w:val="00DA35F7"/>
    <w:rsid w:val="00DA39AB"/>
    <w:rsid w:val="00DA3A2F"/>
    <w:rsid w:val="00DA3C13"/>
    <w:rsid w:val="00DA3E85"/>
    <w:rsid w:val="00DA438F"/>
    <w:rsid w:val="00DA4487"/>
    <w:rsid w:val="00DA44BB"/>
    <w:rsid w:val="00DA4987"/>
    <w:rsid w:val="00DA54C5"/>
    <w:rsid w:val="00DA5539"/>
    <w:rsid w:val="00DA5694"/>
    <w:rsid w:val="00DA5808"/>
    <w:rsid w:val="00DA5975"/>
    <w:rsid w:val="00DA5B27"/>
    <w:rsid w:val="00DA6A0E"/>
    <w:rsid w:val="00DA6E61"/>
    <w:rsid w:val="00DA7099"/>
    <w:rsid w:val="00DA7289"/>
    <w:rsid w:val="00DA7B83"/>
    <w:rsid w:val="00DA7F1C"/>
    <w:rsid w:val="00DB015D"/>
    <w:rsid w:val="00DB06BE"/>
    <w:rsid w:val="00DB0A39"/>
    <w:rsid w:val="00DB0C22"/>
    <w:rsid w:val="00DB13B3"/>
    <w:rsid w:val="00DB1F97"/>
    <w:rsid w:val="00DB37CA"/>
    <w:rsid w:val="00DB3A48"/>
    <w:rsid w:val="00DB3C95"/>
    <w:rsid w:val="00DB3D86"/>
    <w:rsid w:val="00DB4076"/>
    <w:rsid w:val="00DB4664"/>
    <w:rsid w:val="00DB5599"/>
    <w:rsid w:val="00DB5676"/>
    <w:rsid w:val="00DB5B79"/>
    <w:rsid w:val="00DB5C97"/>
    <w:rsid w:val="00DB6511"/>
    <w:rsid w:val="00DB6BC0"/>
    <w:rsid w:val="00DB6E06"/>
    <w:rsid w:val="00DB7226"/>
    <w:rsid w:val="00DB7271"/>
    <w:rsid w:val="00DB729A"/>
    <w:rsid w:val="00DB735E"/>
    <w:rsid w:val="00DB7450"/>
    <w:rsid w:val="00DB745D"/>
    <w:rsid w:val="00DB7636"/>
    <w:rsid w:val="00DB7649"/>
    <w:rsid w:val="00DB788A"/>
    <w:rsid w:val="00DC02B9"/>
    <w:rsid w:val="00DC0350"/>
    <w:rsid w:val="00DC09A1"/>
    <w:rsid w:val="00DC188E"/>
    <w:rsid w:val="00DC18B6"/>
    <w:rsid w:val="00DC1E90"/>
    <w:rsid w:val="00DC1EFA"/>
    <w:rsid w:val="00DC2116"/>
    <w:rsid w:val="00DC2683"/>
    <w:rsid w:val="00DC2917"/>
    <w:rsid w:val="00DC2A9D"/>
    <w:rsid w:val="00DC3399"/>
    <w:rsid w:val="00DC3707"/>
    <w:rsid w:val="00DC41DA"/>
    <w:rsid w:val="00DC4686"/>
    <w:rsid w:val="00DC48A6"/>
    <w:rsid w:val="00DC48B9"/>
    <w:rsid w:val="00DC4C4F"/>
    <w:rsid w:val="00DC4FA9"/>
    <w:rsid w:val="00DC5298"/>
    <w:rsid w:val="00DC52F3"/>
    <w:rsid w:val="00DC541A"/>
    <w:rsid w:val="00DC5D81"/>
    <w:rsid w:val="00DC5F8C"/>
    <w:rsid w:val="00DC61FE"/>
    <w:rsid w:val="00DC6244"/>
    <w:rsid w:val="00DC6907"/>
    <w:rsid w:val="00DC767D"/>
    <w:rsid w:val="00DD028E"/>
    <w:rsid w:val="00DD0C15"/>
    <w:rsid w:val="00DD0DE3"/>
    <w:rsid w:val="00DD0F43"/>
    <w:rsid w:val="00DD1C6F"/>
    <w:rsid w:val="00DD23CC"/>
    <w:rsid w:val="00DD308D"/>
    <w:rsid w:val="00DD32C5"/>
    <w:rsid w:val="00DD358C"/>
    <w:rsid w:val="00DD3772"/>
    <w:rsid w:val="00DD3865"/>
    <w:rsid w:val="00DD3FB4"/>
    <w:rsid w:val="00DD47AE"/>
    <w:rsid w:val="00DD4933"/>
    <w:rsid w:val="00DD4AC6"/>
    <w:rsid w:val="00DD5235"/>
    <w:rsid w:val="00DD5357"/>
    <w:rsid w:val="00DD5378"/>
    <w:rsid w:val="00DD5AA8"/>
    <w:rsid w:val="00DD5BD9"/>
    <w:rsid w:val="00DD61D2"/>
    <w:rsid w:val="00DD6297"/>
    <w:rsid w:val="00DD64BB"/>
    <w:rsid w:val="00DD74C7"/>
    <w:rsid w:val="00DD75C3"/>
    <w:rsid w:val="00DD76F5"/>
    <w:rsid w:val="00DD7901"/>
    <w:rsid w:val="00DE0164"/>
    <w:rsid w:val="00DE086A"/>
    <w:rsid w:val="00DE095C"/>
    <w:rsid w:val="00DE236E"/>
    <w:rsid w:val="00DE2880"/>
    <w:rsid w:val="00DE2A18"/>
    <w:rsid w:val="00DE2FE0"/>
    <w:rsid w:val="00DE30DD"/>
    <w:rsid w:val="00DE3EB3"/>
    <w:rsid w:val="00DE446A"/>
    <w:rsid w:val="00DE49D1"/>
    <w:rsid w:val="00DE5481"/>
    <w:rsid w:val="00DE5B61"/>
    <w:rsid w:val="00DE6634"/>
    <w:rsid w:val="00DE6725"/>
    <w:rsid w:val="00DE6BF8"/>
    <w:rsid w:val="00DE73F9"/>
    <w:rsid w:val="00DF0289"/>
    <w:rsid w:val="00DF1C48"/>
    <w:rsid w:val="00DF2003"/>
    <w:rsid w:val="00DF22C8"/>
    <w:rsid w:val="00DF2352"/>
    <w:rsid w:val="00DF273D"/>
    <w:rsid w:val="00DF2B28"/>
    <w:rsid w:val="00DF2B51"/>
    <w:rsid w:val="00DF311D"/>
    <w:rsid w:val="00DF33EB"/>
    <w:rsid w:val="00DF3B7F"/>
    <w:rsid w:val="00DF4085"/>
    <w:rsid w:val="00DF4523"/>
    <w:rsid w:val="00DF47D6"/>
    <w:rsid w:val="00DF4CE1"/>
    <w:rsid w:val="00DF4D93"/>
    <w:rsid w:val="00DF4E7F"/>
    <w:rsid w:val="00DF555A"/>
    <w:rsid w:val="00DF5891"/>
    <w:rsid w:val="00DF65B8"/>
    <w:rsid w:val="00DF70E9"/>
    <w:rsid w:val="00DF738B"/>
    <w:rsid w:val="00DF7672"/>
    <w:rsid w:val="00DF7893"/>
    <w:rsid w:val="00DF78CB"/>
    <w:rsid w:val="00DF7A67"/>
    <w:rsid w:val="00E00A8C"/>
    <w:rsid w:val="00E00BE0"/>
    <w:rsid w:val="00E01B89"/>
    <w:rsid w:val="00E01BF3"/>
    <w:rsid w:val="00E02168"/>
    <w:rsid w:val="00E021CC"/>
    <w:rsid w:val="00E02475"/>
    <w:rsid w:val="00E029BC"/>
    <w:rsid w:val="00E0307B"/>
    <w:rsid w:val="00E0307D"/>
    <w:rsid w:val="00E0350B"/>
    <w:rsid w:val="00E0369A"/>
    <w:rsid w:val="00E037A4"/>
    <w:rsid w:val="00E038B2"/>
    <w:rsid w:val="00E03C6A"/>
    <w:rsid w:val="00E03EC4"/>
    <w:rsid w:val="00E041BB"/>
    <w:rsid w:val="00E04555"/>
    <w:rsid w:val="00E04B4F"/>
    <w:rsid w:val="00E04E5E"/>
    <w:rsid w:val="00E05AB5"/>
    <w:rsid w:val="00E05F09"/>
    <w:rsid w:val="00E06353"/>
    <w:rsid w:val="00E065AF"/>
    <w:rsid w:val="00E06831"/>
    <w:rsid w:val="00E06838"/>
    <w:rsid w:val="00E068B5"/>
    <w:rsid w:val="00E06CAA"/>
    <w:rsid w:val="00E072AA"/>
    <w:rsid w:val="00E07D7B"/>
    <w:rsid w:val="00E1006F"/>
    <w:rsid w:val="00E10A06"/>
    <w:rsid w:val="00E10CDD"/>
    <w:rsid w:val="00E10DC0"/>
    <w:rsid w:val="00E11194"/>
    <w:rsid w:val="00E11328"/>
    <w:rsid w:val="00E11DB7"/>
    <w:rsid w:val="00E1212C"/>
    <w:rsid w:val="00E125AA"/>
    <w:rsid w:val="00E12A2E"/>
    <w:rsid w:val="00E12A33"/>
    <w:rsid w:val="00E12C5D"/>
    <w:rsid w:val="00E12DD4"/>
    <w:rsid w:val="00E12EEF"/>
    <w:rsid w:val="00E12F28"/>
    <w:rsid w:val="00E1322A"/>
    <w:rsid w:val="00E13F53"/>
    <w:rsid w:val="00E143C0"/>
    <w:rsid w:val="00E143DF"/>
    <w:rsid w:val="00E1447E"/>
    <w:rsid w:val="00E14A52"/>
    <w:rsid w:val="00E14E43"/>
    <w:rsid w:val="00E152E9"/>
    <w:rsid w:val="00E154A6"/>
    <w:rsid w:val="00E154E5"/>
    <w:rsid w:val="00E15E42"/>
    <w:rsid w:val="00E162E9"/>
    <w:rsid w:val="00E1673E"/>
    <w:rsid w:val="00E17647"/>
    <w:rsid w:val="00E176B6"/>
    <w:rsid w:val="00E17925"/>
    <w:rsid w:val="00E20184"/>
    <w:rsid w:val="00E2063D"/>
    <w:rsid w:val="00E20792"/>
    <w:rsid w:val="00E208A5"/>
    <w:rsid w:val="00E209D9"/>
    <w:rsid w:val="00E20B58"/>
    <w:rsid w:val="00E20F8F"/>
    <w:rsid w:val="00E21165"/>
    <w:rsid w:val="00E21E2C"/>
    <w:rsid w:val="00E224AF"/>
    <w:rsid w:val="00E22587"/>
    <w:rsid w:val="00E2268A"/>
    <w:rsid w:val="00E22BE4"/>
    <w:rsid w:val="00E22C3C"/>
    <w:rsid w:val="00E22C84"/>
    <w:rsid w:val="00E23025"/>
    <w:rsid w:val="00E235F7"/>
    <w:rsid w:val="00E23646"/>
    <w:rsid w:val="00E23864"/>
    <w:rsid w:val="00E23BC2"/>
    <w:rsid w:val="00E25172"/>
    <w:rsid w:val="00E254A8"/>
    <w:rsid w:val="00E257E9"/>
    <w:rsid w:val="00E25ED2"/>
    <w:rsid w:val="00E261B1"/>
    <w:rsid w:val="00E265BD"/>
    <w:rsid w:val="00E26931"/>
    <w:rsid w:val="00E26B12"/>
    <w:rsid w:val="00E26CDB"/>
    <w:rsid w:val="00E26DBD"/>
    <w:rsid w:val="00E27BB3"/>
    <w:rsid w:val="00E27C36"/>
    <w:rsid w:val="00E30552"/>
    <w:rsid w:val="00E30B5C"/>
    <w:rsid w:val="00E30BB4"/>
    <w:rsid w:val="00E30CFB"/>
    <w:rsid w:val="00E3131A"/>
    <w:rsid w:val="00E319E2"/>
    <w:rsid w:val="00E3206B"/>
    <w:rsid w:val="00E32FB0"/>
    <w:rsid w:val="00E32FB9"/>
    <w:rsid w:val="00E3302A"/>
    <w:rsid w:val="00E33112"/>
    <w:rsid w:val="00E33467"/>
    <w:rsid w:val="00E33482"/>
    <w:rsid w:val="00E3395F"/>
    <w:rsid w:val="00E348DD"/>
    <w:rsid w:val="00E34EA7"/>
    <w:rsid w:val="00E35318"/>
    <w:rsid w:val="00E35333"/>
    <w:rsid w:val="00E35608"/>
    <w:rsid w:val="00E35C30"/>
    <w:rsid w:val="00E36205"/>
    <w:rsid w:val="00E363C7"/>
    <w:rsid w:val="00E36EEA"/>
    <w:rsid w:val="00E36F32"/>
    <w:rsid w:val="00E37108"/>
    <w:rsid w:val="00E37874"/>
    <w:rsid w:val="00E37907"/>
    <w:rsid w:val="00E37A50"/>
    <w:rsid w:val="00E37C06"/>
    <w:rsid w:val="00E40E3F"/>
    <w:rsid w:val="00E40F61"/>
    <w:rsid w:val="00E412CE"/>
    <w:rsid w:val="00E41A44"/>
    <w:rsid w:val="00E41D2A"/>
    <w:rsid w:val="00E42B72"/>
    <w:rsid w:val="00E4333D"/>
    <w:rsid w:val="00E434C6"/>
    <w:rsid w:val="00E4351F"/>
    <w:rsid w:val="00E43C3C"/>
    <w:rsid w:val="00E44280"/>
    <w:rsid w:val="00E45694"/>
    <w:rsid w:val="00E46071"/>
    <w:rsid w:val="00E460D2"/>
    <w:rsid w:val="00E46B15"/>
    <w:rsid w:val="00E470D3"/>
    <w:rsid w:val="00E471F3"/>
    <w:rsid w:val="00E474DA"/>
    <w:rsid w:val="00E47723"/>
    <w:rsid w:val="00E4773A"/>
    <w:rsid w:val="00E47EB8"/>
    <w:rsid w:val="00E50484"/>
    <w:rsid w:val="00E51401"/>
    <w:rsid w:val="00E51BD7"/>
    <w:rsid w:val="00E51C8E"/>
    <w:rsid w:val="00E51E87"/>
    <w:rsid w:val="00E51F8F"/>
    <w:rsid w:val="00E522FD"/>
    <w:rsid w:val="00E526E9"/>
    <w:rsid w:val="00E52936"/>
    <w:rsid w:val="00E52A6A"/>
    <w:rsid w:val="00E52A8E"/>
    <w:rsid w:val="00E5352E"/>
    <w:rsid w:val="00E53612"/>
    <w:rsid w:val="00E53A7E"/>
    <w:rsid w:val="00E53AAB"/>
    <w:rsid w:val="00E53B3B"/>
    <w:rsid w:val="00E543D1"/>
    <w:rsid w:val="00E54D3B"/>
    <w:rsid w:val="00E55087"/>
    <w:rsid w:val="00E5520B"/>
    <w:rsid w:val="00E55CC2"/>
    <w:rsid w:val="00E55FD0"/>
    <w:rsid w:val="00E56035"/>
    <w:rsid w:val="00E56087"/>
    <w:rsid w:val="00E56FEC"/>
    <w:rsid w:val="00E57142"/>
    <w:rsid w:val="00E57358"/>
    <w:rsid w:val="00E573A6"/>
    <w:rsid w:val="00E5741E"/>
    <w:rsid w:val="00E57435"/>
    <w:rsid w:val="00E5795B"/>
    <w:rsid w:val="00E600B5"/>
    <w:rsid w:val="00E60469"/>
    <w:rsid w:val="00E606A2"/>
    <w:rsid w:val="00E60B92"/>
    <w:rsid w:val="00E60BB0"/>
    <w:rsid w:val="00E60E86"/>
    <w:rsid w:val="00E62060"/>
    <w:rsid w:val="00E62140"/>
    <w:rsid w:val="00E624A5"/>
    <w:rsid w:val="00E62934"/>
    <w:rsid w:val="00E63937"/>
    <w:rsid w:val="00E63DA2"/>
    <w:rsid w:val="00E63FB5"/>
    <w:rsid w:val="00E64001"/>
    <w:rsid w:val="00E64C59"/>
    <w:rsid w:val="00E65096"/>
    <w:rsid w:val="00E651B3"/>
    <w:rsid w:val="00E6573C"/>
    <w:rsid w:val="00E660AB"/>
    <w:rsid w:val="00E664AF"/>
    <w:rsid w:val="00E66B3A"/>
    <w:rsid w:val="00E66BF5"/>
    <w:rsid w:val="00E67B49"/>
    <w:rsid w:val="00E70523"/>
    <w:rsid w:val="00E706FC"/>
    <w:rsid w:val="00E70929"/>
    <w:rsid w:val="00E70C3B"/>
    <w:rsid w:val="00E70F35"/>
    <w:rsid w:val="00E71001"/>
    <w:rsid w:val="00E710BC"/>
    <w:rsid w:val="00E71B23"/>
    <w:rsid w:val="00E71FF8"/>
    <w:rsid w:val="00E7255C"/>
    <w:rsid w:val="00E726D7"/>
    <w:rsid w:val="00E72C09"/>
    <w:rsid w:val="00E72C3C"/>
    <w:rsid w:val="00E735D8"/>
    <w:rsid w:val="00E73C1C"/>
    <w:rsid w:val="00E73F80"/>
    <w:rsid w:val="00E7454F"/>
    <w:rsid w:val="00E746E9"/>
    <w:rsid w:val="00E75551"/>
    <w:rsid w:val="00E75618"/>
    <w:rsid w:val="00E75640"/>
    <w:rsid w:val="00E75725"/>
    <w:rsid w:val="00E75727"/>
    <w:rsid w:val="00E757B2"/>
    <w:rsid w:val="00E758E9"/>
    <w:rsid w:val="00E75A4B"/>
    <w:rsid w:val="00E76386"/>
    <w:rsid w:val="00E769E0"/>
    <w:rsid w:val="00E77147"/>
    <w:rsid w:val="00E771F1"/>
    <w:rsid w:val="00E7780C"/>
    <w:rsid w:val="00E826C7"/>
    <w:rsid w:val="00E827D2"/>
    <w:rsid w:val="00E8293F"/>
    <w:rsid w:val="00E82AD7"/>
    <w:rsid w:val="00E82EDD"/>
    <w:rsid w:val="00E833A3"/>
    <w:rsid w:val="00E835E2"/>
    <w:rsid w:val="00E84C3C"/>
    <w:rsid w:val="00E85AC1"/>
    <w:rsid w:val="00E86481"/>
    <w:rsid w:val="00E865F4"/>
    <w:rsid w:val="00E86973"/>
    <w:rsid w:val="00E86B28"/>
    <w:rsid w:val="00E86DA7"/>
    <w:rsid w:val="00E87250"/>
    <w:rsid w:val="00E87D8B"/>
    <w:rsid w:val="00E87F66"/>
    <w:rsid w:val="00E9073C"/>
    <w:rsid w:val="00E90DF6"/>
    <w:rsid w:val="00E9101E"/>
    <w:rsid w:val="00E9149E"/>
    <w:rsid w:val="00E91765"/>
    <w:rsid w:val="00E91829"/>
    <w:rsid w:val="00E91B90"/>
    <w:rsid w:val="00E925DE"/>
    <w:rsid w:val="00E9284D"/>
    <w:rsid w:val="00E9299B"/>
    <w:rsid w:val="00E92A19"/>
    <w:rsid w:val="00E93C52"/>
    <w:rsid w:val="00E93F42"/>
    <w:rsid w:val="00E9413E"/>
    <w:rsid w:val="00E945DD"/>
    <w:rsid w:val="00E94EC8"/>
    <w:rsid w:val="00E9512C"/>
    <w:rsid w:val="00E952CA"/>
    <w:rsid w:val="00E952D1"/>
    <w:rsid w:val="00E953CE"/>
    <w:rsid w:val="00E955C9"/>
    <w:rsid w:val="00E9580D"/>
    <w:rsid w:val="00E95890"/>
    <w:rsid w:val="00E95D47"/>
    <w:rsid w:val="00E960FE"/>
    <w:rsid w:val="00E9675D"/>
    <w:rsid w:val="00E96BE7"/>
    <w:rsid w:val="00E96C18"/>
    <w:rsid w:val="00E97764"/>
    <w:rsid w:val="00E97802"/>
    <w:rsid w:val="00E97FCB"/>
    <w:rsid w:val="00EA0471"/>
    <w:rsid w:val="00EA0734"/>
    <w:rsid w:val="00EA0F11"/>
    <w:rsid w:val="00EA132F"/>
    <w:rsid w:val="00EA1534"/>
    <w:rsid w:val="00EA181B"/>
    <w:rsid w:val="00EA1B9F"/>
    <w:rsid w:val="00EA2076"/>
    <w:rsid w:val="00EA2AC3"/>
    <w:rsid w:val="00EA2DED"/>
    <w:rsid w:val="00EA2E71"/>
    <w:rsid w:val="00EA3091"/>
    <w:rsid w:val="00EA3534"/>
    <w:rsid w:val="00EA3540"/>
    <w:rsid w:val="00EA3B96"/>
    <w:rsid w:val="00EA4C05"/>
    <w:rsid w:val="00EA4DDB"/>
    <w:rsid w:val="00EA4F50"/>
    <w:rsid w:val="00EA5C88"/>
    <w:rsid w:val="00EA6647"/>
    <w:rsid w:val="00EA69B3"/>
    <w:rsid w:val="00EA7058"/>
    <w:rsid w:val="00EA77CD"/>
    <w:rsid w:val="00EA7FD4"/>
    <w:rsid w:val="00EB0967"/>
    <w:rsid w:val="00EB0CCE"/>
    <w:rsid w:val="00EB15E7"/>
    <w:rsid w:val="00EB1DAC"/>
    <w:rsid w:val="00EB32DF"/>
    <w:rsid w:val="00EB3328"/>
    <w:rsid w:val="00EB362F"/>
    <w:rsid w:val="00EB3772"/>
    <w:rsid w:val="00EB4553"/>
    <w:rsid w:val="00EB478C"/>
    <w:rsid w:val="00EB4DA1"/>
    <w:rsid w:val="00EB51AE"/>
    <w:rsid w:val="00EB5B77"/>
    <w:rsid w:val="00EB5C1D"/>
    <w:rsid w:val="00EB5F95"/>
    <w:rsid w:val="00EB61C7"/>
    <w:rsid w:val="00EB61DF"/>
    <w:rsid w:val="00EB67FD"/>
    <w:rsid w:val="00EB6D09"/>
    <w:rsid w:val="00EB729B"/>
    <w:rsid w:val="00EB798F"/>
    <w:rsid w:val="00EB7E64"/>
    <w:rsid w:val="00EC0164"/>
    <w:rsid w:val="00EC01DA"/>
    <w:rsid w:val="00EC0319"/>
    <w:rsid w:val="00EC0561"/>
    <w:rsid w:val="00EC05AD"/>
    <w:rsid w:val="00EC1051"/>
    <w:rsid w:val="00EC1803"/>
    <w:rsid w:val="00EC18B5"/>
    <w:rsid w:val="00EC1A14"/>
    <w:rsid w:val="00EC1BDF"/>
    <w:rsid w:val="00EC1C16"/>
    <w:rsid w:val="00EC1EE7"/>
    <w:rsid w:val="00EC22C0"/>
    <w:rsid w:val="00EC2C4B"/>
    <w:rsid w:val="00EC3019"/>
    <w:rsid w:val="00EC3108"/>
    <w:rsid w:val="00EC3208"/>
    <w:rsid w:val="00EC3408"/>
    <w:rsid w:val="00EC3499"/>
    <w:rsid w:val="00EC45B3"/>
    <w:rsid w:val="00EC53E2"/>
    <w:rsid w:val="00EC5680"/>
    <w:rsid w:val="00EC5753"/>
    <w:rsid w:val="00EC5CB5"/>
    <w:rsid w:val="00EC650C"/>
    <w:rsid w:val="00EC7A68"/>
    <w:rsid w:val="00EC7B8F"/>
    <w:rsid w:val="00ED01CD"/>
    <w:rsid w:val="00ED0E57"/>
    <w:rsid w:val="00ED10DA"/>
    <w:rsid w:val="00ED1411"/>
    <w:rsid w:val="00ED2089"/>
    <w:rsid w:val="00ED2CED"/>
    <w:rsid w:val="00ED2D84"/>
    <w:rsid w:val="00ED3106"/>
    <w:rsid w:val="00ED36AC"/>
    <w:rsid w:val="00ED3D33"/>
    <w:rsid w:val="00ED3F05"/>
    <w:rsid w:val="00ED4153"/>
    <w:rsid w:val="00ED41E3"/>
    <w:rsid w:val="00ED4A0E"/>
    <w:rsid w:val="00ED58C4"/>
    <w:rsid w:val="00ED68EF"/>
    <w:rsid w:val="00ED6B20"/>
    <w:rsid w:val="00ED733C"/>
    <w:rsid w:val="00ED754F"/>
    <w:rsid w:val="00ED7726"/>
    <w:rsid w:val="00ED7B7D"/>
    <w:rsid w:val="00ED7EC5"/>
    <w:rsid w:val="00EE058E"/>
    <w:rsid w:val="00EE05B9"/>
    <w:rsid w:val="00EE097C"/>
    <w:rsid w:val="00EE0F24"/>
    <w:rsid w:val="00EE1103"/>
    <w:rsid w:val="00EE14E1"/>
    <w:rsid w:val="00EE2148"/>
    <w:rsid w:val="00EE270B"/>
    <w:rsid w:val="00EE2DE5"/>
    <w:rsid w:val="00EE2F1B"/>
    <w:rsid w:val="00EE32E9"/>
    <w:rsid w:val="00EE3589"/>
    <w:rsid w:val="00EE3B2D"/>
    <w:rsid w:val="00EE3CC9"/>
    <w:rsid w:val="00EE4238"/>
    <w:rsid w:val="00EE523C"/>
    <w:rsid w:val="00EE5322"/>
    <w:rsid w:val="00EE533B"/>
    <w:rsid w:val="00EE669E"/>
    <w:rsid w:val="00EE676F"/>
    <w:rsid w:val="00EE6F70"/>
    <w:rsid w:val="00EE7382"/>
    <w:rsid w:val="00EF05BC"/>
    <w:rsid w:val="00EF0CAE"/>
    <w:rsid w:val="00EF0EDC"/>
    <w:rsid w:val="00EF0F01"/>
    <w:rsid w:val="00EF1168"/>
    <w:rsid w:val="00EF11F1"/>
    <w:rsid w:val="00EF134F"/>
    <w:rsid w:val="00EF19B8"/>
    <w:rsid w:val="00EF296F"/>
    <w:rsid w:val="00EF2BDF"/>
    <w:rsid w:val="00EF2C0A"/>
    <w:rsid w:val="00EF32F9"/>
    <w:rsid w:val="00EF3380"/>
    <w:rsid w:val="00EF3454"/>
    <w:rsid w:val="00EF374C"/>
    <w:rsid w:val="00EF3A65"/>
    <w:rsid w:val="00EF3B48"/>
    <w:rsid w:val="00EF3E3E"/>
    <w:rsid w:val="00EF596B"/>
    <w:rsid w:val="00EF5A0C"/>
    <w:rsid w:val="00EF5EEC"/>
    <w:rsid w:val="00EF6206"/>
    <w:rsid w:val="00EF6A4C"/>
    <w:rsid w:val="00EF6EFC"/>
    <w:rsid w:val="00F000B4"/>
    <w:rsid w:val="00F000FA"/>
    <w:rsid w:val="00F001D8"/>
    <w:rsid w:val="00F0043E"/>
    <w:rsid w:val="00F00934"/>
    <w:rsid w:val="00F00A67"/>
    <w:rsid w:val="00F01278"/>
    <w:rsid w:val="00F015A4"/>
    <w:rsid w:val="00F016C4"/>
    <w:rsid w:val="00F0198C"/>
    <w:rsid w:val="00F01A4F"/>
    <w:rsid w:val="00F01DE5"/>
    <w:rsid w:val="00F023E7"/>
    <w:rsid w:val="00F02557"/>
    <w:rsid w:val="00F02B52"/>
    <w:rsid w:val="00F02D61"/>
    <w:rsid w:val="00F03796"/>
    <w:rsid w:val="00F03D09"/>
    <w:rsid w:val="00F03EC8"/>
    <w:rsid w:val="00F04329"/>
    <w:rsid w:val="00F0476C"/>
    <w:rsid w:val="00F04F59"/>
    <w:rsid w:val="00F0543A"/>
    <w:rsid w:val="00F0580D"/>
    <w:rsid w:val="00F06488"/>
    <w:rsid w:val="00F06A2E"/>
    <w:rsid w:val="00F07288"/>
    <w:rsid w:val="00F07A7F"/>
    <w:rsid w:val="00F07BAF"/>
    <w:rsid w:val="00F07D3D"/>
    <w:rsid w:val="00F10167"/>
    <w:rsid w:val="00F1052A"/>
    <w:rsid w:val="00F1080F"/>
    <w:rsid w:val="00F1089F"/>
    <w:rsid w:val="00F11A3A"/>
    <w:rsid w:val="00F12104"/>
    <w:rsid w:val="00F12871"/>
    <w:rsid w:val="00F12CC1"/>
    <w:rsid w:val="00F13456"/>
    <w:rsid w:val="00F141E1"/>
    <w:rsid w:val="00F147AE"/>
    <w:rsid w:val="00F14A84"/>
    <w:rsid w:val="00F14E68"/>
    <w:rsid w:val="00F153A6"/>
    <w:rsid w:val="00F15451"/>
    <w:rsid w:val="00F159C8"/>
    <w:rsid w:val="00F15B86"/>
    <w:rsid w:val="00F16163"/>
    <w:rsid w:val="00F1655B"/>
    <w:rsid w:val="00F16C96"/>
    <w:rsid w:val="00F17254"/>
    <w:rsid w:val="00F20398"/>
    <w:rsid w:val="00F208C6"/>
    <w:rsid w:val="00F20996"/>
    <w:rsid w:val="00F20E79"/>
    <w:rsid w:val="00F21507"/>
    <w:rsid w:val="00F219D6"/>
    <w:rsid w:val="00F21A6F"/>
    <w:rsid w:val="00F21ECE"/>
    <w:rsid w:val="00F2210B"/>
    <w:rsid w:val="00F22296"/>
    <w:rsid w:val="00F228FB"/>
    <w:rsid w:val="00F2290D"/>
    <w:rsid w:val="00F23093"/>
    <w:rsid w:val="00F24DAB"/>
    <w:rsid w:val="00F2531F"/>
    <w:rsid w:val="00F255F4"/>
    <w:rsid w:val="00F25857"/>
    <w:rsid w:val="00F25F7F"/>
    <w:rsid w:val="00F264F7"/>
    <w:rsid w:val="00F267A5"/>
    <w:rsid w:val="00F2692C"/>
    <w:rsid w:val="00F269E2"/>
    <w:rsid w:val="00F26CC8"/>
    <w:rsid w:val="00F27773"/>
    <w:rsid w:val="00F27F20"/>
    <w:rsid w:val="00F301C1"/>
    <w:rsid w:val="00F30E60"/>
    <w:rsid w:val="00F3114A"/>
    <w:rsid w:val="00F314F3"/>
    <w:rsid w:val="00F31978"/>
    <w:rsid w:val="00F31C71"/>
    <w:rsid w:val="00F328CD"/>
    <w:rsid w:val="00F32FDA"/>
    <w:rsid w:val="00F33294"/>
    <w:rsid w:val="00F335FD"/>
    <w:rsid w:val="00F33B86"/>
    <w:rsid w:val="00F3494B"/>
    <w:rsid w:val="00F349A1"/>
    <w:rsid w:val="00F3540C"/>
    <w:rsid w:val="00F3544D"/>
    <w:rsid w:val="00F35471"/>
    <w:rsid w:val="00F35788"/>
    <w:rsid w:val="00F357B9"/>
    <w:rsid w:val="00F3600D"/>
    <w:rsid w:val="00F36030"/>
    <w:rsid w:val="00F36F6C"/>
    <w:rsid w:val="00F3703D"/>
    <w:rsid w:val="00F371F3"/>
    <w:rsid w:val="00F37552"/>
    <w:rsid w:val="00F3765A"/>
    <w:rsid w:val="00F376CC"/>
    <w:rsid w:val="00F37843"/>
    <w:rsid w:val="00F37B3B"/>
    <w:rsid w:val="00F40412"/>
    <w:rsid w:val="00F4131F"/>
    <w:rsid w:val="00F4199F"/>
    <w:rsid w:val="00F4221F"/>
    <w:rsid w:val="00F4261A"/>
    <w:rsid w:val="00F429CD"/>
    <w:rsid w:val="00F42E64"/>
    <w:rsid w:val="00F43C7C"/>
    <w:rsid w:val="00F44A63"/>
    <w:rsid w:val="00F44CE2"/>
    <w:rsid w:val="00F44EF7"/>
    <w:rsid w:val="00F45C6C"/>
    <w:rsid w:val="00F46185"/>
    <w:rsid w:val="00F462D0"/>
    <w:rsid w:val="00F4632F"/>
    <w:rsid w:val="00F46B56"/>
    <w:rsid w:val="00F473E6"/>
    <w:rsid w:val="00F47656"/>
    <w:rsid w:val="00F47C6D"/>
    <w:rsid w:val="00F47EDD"/>
    <w:rsid w:val="00F505B9"/>
    <w:rsid w:val="00F50DBE"/>
    <w:rsid w:val="00F512C0"/>
    <w:rsid w:val="00F51C29"/>
    <w:rsid w:val="00F52223"/>
    <w:rsid w:val="00F524AC"/>
    <w:rsid w:val="00F52B47"/>
    <w:rsid w:val="00F53B79"/>
    <w:rsid w:val="00F54506"/>
    <w:rsid w:val="00F54FD9"/>
    <w:rsid w:val="00F555B9"/>
    <w:rsid w:val="00F555EB"/>
    <w:rsid w:val="00F557A3"/>
    <w:rsid w:val="00F559BF"/>
    <w:rsid w:val="00F55D1A"/>
    <w:rsid w:val="00F5601D"/>
    <w:rsid w:val="00F563CB"/>
    <w:rsid w:val="00F56D8E"/>
    <w:rsid w:val="00F56E40"/>
    <w:rsid w:val="00F57050"/>
    <w:rsid w:val="00F574AE"/>
    <w:rsid w:val="00F604B8"/>
    <w:rsid w:val="00F6054A"/>
    <w:rsid w:val="00F6067B"/>
    <w:rsid w:val="00F60898"/>
    <w:rsid w:val="00F60C94"/>
    <w:rsid w:val="00F60FE5"/>
    <w:rsid w:val="00F614C4"/>
    <w:rsid w:val="00F614CA"/>
    <w:rsid w:val="00F61A26"/>
    <w:rsid w:val="00F61F70"/>
    <w:rsid w:val="00F62560"/>
    <w:rsid w:val="00F62764"/>
    <w:rsid w:val="00F632AA"/>
    <w:rsid w:val="00F63416"/>
    <w:rsid w:val="00F63787"/>
    <w:rsid w:val="00F63832"/>
    <w:rsid w:val="00F63BA7"/>
    <w:rsid w:val="00F63E14"/>
    <w:rsid w:val="00F64F4E"/>
    <w:rsid w:val="00F65285"/>
    <w:rsid w:val="00F65EAC"/>
    <w:rsid w:val="00F6636F"/>
    <w:rsid w:val="00F664E8"/>
    <w:rsid w:val="00F667C9"/>
    <w:rsid w:val="00F668B0"/>
    <w:rsid w:val="00F66D16"/>
    <w:rsid w:val="00F66D6A"/>
    <w:rsid w:val="00F67239"/>
    <w:rsid w:val="00F6742A"/>
    <w:rsid w:val="00F678CB"/>
    <w:rsid w:val="00F67BF8"/>
    <w:rsid w:val="00F67CE7"/>
    <w:rsid w:val="00F67E81"/>
    <w:rsid w:val="00F70859"/>
    <w:rsid w:val="00F71399"/>
    <w:rsid w:val="00F71502"/>
    <w:rsid w:val="00F7162B"/>
    <w:rsid w:val="00F7268E"/>
    <w:rsid w:val="00F728BD"/>
    <w:rsid w:val="00F7357A"/>
    <w:rsid w:val="00F7382F"/>
    <w:rsid w:val="00F73D86"/>
    <w:rsid w:val="00F74188"/>
    <w:rsid w:val="00F74755"/>
    <w:rsid w:val="00F74D89"/>
    <w:rsid w:val="00F75214"/>
    <w:rsid w:val="00F7577E"/>
    <w:rsid w:val="00F7582A"/>
    <w:rsid w:val="00F75CE8"/>
    <w:rsid w:val="00F75D07"/>
    <w:rsid w:val="00F75E59"/>
    <w:rsid w:val="00F76A33"/>
    <w:rsid w:val="00F77180"/>
    <w:rsid w:val="00F773FF"/>
    <w:rsid w:val="00F7757D"/>
    <w:rsid w:val="00F775C5"/>
    <w:rsid w:val="00F779F9"/>
    <w:rsid w:val="00F77EA3"/>
    <w:rsid w:val="00F77FBC"/>
    <w:rsid w:val="00F8004A"/>
    <w:rsid w:val="00F80859"/>
    <w:rsid w:val="00F80E19"/>
    <w:rsid w:val="00F80FE4"/>
    <w:rsid w:val="00F81142"/>
    <w:rsid w:val="00F812DC"/>
    <w:rsid w:val="00F813EE"/>
    <w:rsid w:val="00F81474"/>
    <w:rsid w:val="00F81975"/>
    <w:rsid w:val="00F81F5A"/>
    <w:rsid w:val="00F82732"/>
    <w:rsid w:val="00F82BE8"/>
    <w:rsid w:val="00F8344E"/>
    <w:rsid w:val="00F83832"/>
    <w:rsid w:val="00F83E6E"/>
    <w:rsid w:val="00F83F88"/>
    <w:rsid w:val="00F84DDC"/>
    <w:rsid w:val="00F8558C"/>
    <w:rsid w:val="00F85EFB"/>
    <w:rsid w:val="00F86074"/>
    <w:rsid w:val="00F86281"/>
    <w:rsid w:val="00F864B4"/>
    <w:rsid w:val="00F87803"/>
    <w:rsid w:val="00F87958"/>
    <w:rsid w:val="00F917DF"/>
    <w:rsid w:val="00F9181D"/>
    <w:rsid w:val="00F918DC"/>
    <w:rsid w:val="00F91DC8"/>
    <w:rsid w:val="00F9248D"/>
    <w:rsid w:val="00F925F0"/>
    <w:rsid w:val="00F929C3"/>
    <w:rsid w:val="00F92A95"/>
    <w:rsid w:val="00F936B3"/>
    <w:rsid w:val="00F93BCF"/>
    <w:rsid w:val="00F93DE7"/>
    <w:rsid w:val="00F94221"/>
    <w:rsid w:val="00F942B4"/>
    <w:rsid w:val="00F94459"/>
    <w:rsid w:val="00F949D1"/>
    <w:rsid w:val="00F94A68"/>
    <w:rsid w:val="00F94AEF"/>
    <w:rsid w:val="00F95777"/>
    <w:rsid w:val="00F95A38"/>
    <w:rsid w:val="00F95B4A"/>
    <w:rsid w:val="00F95D47"/>
    <w:rsid w:val="00F96112"/>
    <w:rsid w:val="00F966C2"/>
    <w:rsid w:val="00F9698B"/>
    <w:rsid w:val="00F96A3B"/>
    <w:rsid w:val="00F97996"/>
    <w:rsid w:val="00F97E30"/>
    <w:rsid w:val="00FA094C"/>
    <w:rsid w:val="00FA12A3"/>
    <w:rsid w:val="00FA21FA"/>
    <w:rsid w:val="00FA2545"/>
    <w:rsid w:val="00FA255A"/>
    <w:rsid w:val="00FA25F3"/>
    <w:rsid w:val="00FA26A9"/>
    <w:rsid w:val="00FA2A5F"/>
    <w:rsid w:val="00FA3173"/>
    <w:rsid w:val="00FA3322"/>
    <w:rsid w:val="00FA39E1"/>
    <w:rsid w:val="00FA3C19"/>
    <w:rsid w:val="00FA49F3"/>
    <w:rsid w:val="00FA4A97"/>
    <w:rsid w:val="00FA4C01"/>
    <w:rsid w:val="00FA4E18"/>
    <w:rsid w:val="00FA57F3"/>
    <w:rsid w:val="00FA5B0E"/>
    <w:rsid w:val="00FA5BDE"/>
    <w:rsid w:val="00FA604F"/>
    <w:rsid w:val="00FA684C"/>
    <w:rsid w:val="00FA713A"/>
    <w:rsid w:val="00FA7572"/>
    <w:rsid w:val="00FB10D0"/>
    <w:rsid w:val="00FB1309"/>
    <w:rsid w:val="00FB16BB"/>
    <w:rsid w:val="00FB183D"/>
    <w:rsid w:val="00FB18BE"/>
    <w:rsid w:val="00FB1F12"/>
    <w:rsid w:val="00FB1FF4"/>
    <w:rsid w:val="00FB2BD2"/>
    <w:rsid w:val="00FB2BFC"/>
    <w:rsid w:val="00FB3D20"/>
    <w:rsid w:val="00FB449D"/>
    <w:rsid w:val="00FB4547"/>
    <w:rsid w:val="00FB4694"/>
    <w:rsid w:val="00FB4ABA"/>
    <w:rsid w:val="00FB5297"/>
    <w:rsid w:val="00FB6104"/>
    <w:rsid w:val="00FB633F"/>
    <w:rsid w:val="00FB6561"/>
    <w:rsid w:val="00FB67A9"/>
    <w:rsid w:val="00FB6850"/>
    <w:rsid w:val="00FB72A8"/>
    <w:rsid w:val="00FB7776"/>
    <w:rsid w:val="00FC1BB9"/>
    <w:rsid w:val="00FC2128"/>
    <w:rsid w:val="00FC22A6"/>
    <w:rsid w:val="00FC253D"/>
    <w:rsid w:val="00FC2A14"/>
    <w:rsid w:val="00FC2CF9"/>
    <w:rsid w:val="00FC2DB3"/>
    <w:rsid w:val="00FC2E99"/>
    <w:rsid w:val="00FC2F96"/>
    <w:rsid w:val="00FC3120"/>
    <w:rsid w:val="00FC3363"/>
    <w:rsid w:val="00FC3811"/>
    <w:rsid w:val="00FC39D2"/>
    <w:rsid w:val="00FC3C02"/>
    <w:rsid w:val="00FC3F34"/>
    <w:rsid w:val="00FC4E32"/>
    <w:rsid w:val="00FC51A6"/>
    <w:rsid w:val="00FC51E9"/>
    <w:rsid w:val="00FC53AA"/>
    <w:rsid w:val="00FC5596"/>
    <w:rsid w:val="00FC5EEC"/>
    <w:rsid w:val="00FC6089"/>
    <w:rsid w:val="00FC669A"/>
    <w:rsid w:val="00FC6766"/>
    <w:rsid w:val="00FC6FFD"/>
    <w:rsid w:val="00FC71C4"/>
    <w:rsid w:val="00FC7B9E"/>
    <w:rsid w:val="00FD0137"/>
    <w:rsid w:val="00FD0445"/>
    <w:rsid w:val="00FD0F53"/>
    <w:rsid w:val="00FD12F8"/>
    <w:rsid w:val="00FD19CD"/>
    <w:rsid w:val="00FD25C7"/>
    <w:rsid w:val="00FD2CEC"/>
    <w:rsid w:val="00FD2F25"/>
    <w:rsid w:val="00FD35BB"/>
    <w:rsid w:val="00FD392F"/>
    <w:rsid w:val="00FD3A7D"/>
    <w:rsid w:val="00FD4337"/>
    <w:rsid w:val="00FD5245"/>
    <w:rsid w:val="00FD5759"/>
    <w:rsid w:val="00FD57A1"/>
    <w:rsid w:val="00FD646F"/>
    <w:rsid w:val="00FD66BF"/>
    <w:rsid w:val="00FD6743"/>
    <w:rsid w:val="00FD678E"/>
    <w:rsid w:val="00FD68A8"/>
    <w:rsid w:val="00FD68D8"/>
    <w:rsid w:val="00FD69E1"/>
    <w:rsid w:val="00FD6D1D"/>
    <w:rsid w:val="00FD7397"/>
    <w:rsid w:val="00FD7883"/>
    <w:rsid w:val="00FD7AAE"/>
    <w:rsid w:val="00FD7D66"/>
    <w:rsid w:val="00FD7E26"/>
    <w:rsid w:val="00FE0113"/>
    <w:rsid w:val="00FE0574"/>
    <w:rsid w:val="00FE0AB5"/>
    <w:rsid w:val="00FE0B1E"/>
    <w:rsid w:val="00FE0CB7"/>
    <w:rsid w:val="00FE3003"/>
    <w:rsid w:val="00FE3A00"/>
    <w:rsid w:val="00FE4186"/>
    <w:rsid w:val="00FE46A8"/>
    <w:rsid w:val="00FE4F39"/>
    <w:rsid w:val="00FE5EF3"/>
    <w:rsid w:val="00FE6137"/>
    <w:rsid w:val="00FE660F"/>
    <w:rsid w:val="00FE678B"/>
    <w:rsid w:val="00FE6A30"/>
    <w:rsid w:val="00FE75E2"/>
    <w:rsid w:val="00FE7867"/>
    <w:rsid w:val="00FE7F00"/>
    <w:rsid w:val="00FF032D"/>
    <w:rsid w:val="00FF04DD"/>
    <w:rsid w:val="00FF0706"/>
    <w:rsid w:val="00FF0A83"/>
    <w:rsid w:val="00FF0A96"/>
    <w:rsid w:val="00FF0B58"/>
    <w:rsid w:val="00FF0DDD"/>
    <w:rsid w:val="00FF1A66"/>
    <w:rsid w:val="00FF1D01"/>
    <w:rsid w:val="00FF3194"/>
    <w:rsid w:val="00FF372A"/>
    <w:rsid w:val="00FF3922"/>
    <w:rsid w:val="00FF3977"/>
    <w:rsid w:val="00FF3C60"/>
    <w:rsid w:val="00FF3F31"/>
    <w:rsid w:val="00FF4036"/>
    <w:rsid w:val="00FF41D6"/>
    <w:rsid w:val="00FF429A"/>
    <w:rsid w:val="00FF43F9"/>
    <w:rsid w:val="00FF5583"/>
    <w:rsid w:val="00FF5814"/>
    <w:rsid w:val="00FF59E8"/>
    <w:rsid w:val="00FF5A66"/>
    <w:rsid w:val="00FF5BAA"/>
    <w:rsid w:val="00FF60D8"/>
    <w:rsid w:val="00FF6AD3"/>
    <w:rsid w:val="00FF721F"/>
    <w:rsid w:val="00F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15"/>
    <w:pPr>
      <w:spacing w:after="0" w:line="240" w:lineRule="auto"/>
    </w:pPr>
    <w:rPr>
      <w:rFonts w:ascii="Arial" w:eastAsia="Times New Roman" w:hAnsi="Arial" w:cs="Times New Roman"/>
      <w:color w:val="00000A"/>
      <w:szCs w:val="24"/>
      <w:lang w:eastAsia="sk-SK"/>
    </w:rPr>
  </w:style>
  <w:style w:type="paragraph" w:styleId="Nadpis1">
    <w:name w:val="heading 1"/>
    <w:basedOn w:val="Normln"/>
    <w:next w:val="Normln"/>
    <w:link w:val="Nadpis1Char1"/>
    <w:qFormat/>
    <w:rsid w:val="00124615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Zkladntext3Char">
    <w:name w:val="Základní text 3 Char"/>
    <w:link w:val="Zkladntext3"/>
    <w:qFormat/>
    <w:locked/>
    <w:rsid w:val="00124615"/>
    <w:rPr>
      <w:rFonts w:ascii="Arial" w:hAnsi="Arial" w:cs="Times New Roman"/>
      <w:sz w:val="32"/>
    </w:rPr>
  </w:style>
  <w:style w:type="character" w:customStyle="1" w:styleId="ZkladntextChar">
    <w:name w:val="Základní text Char"/>
    <w:link w:val="Zkladntext"/>
    <w:uiPriority w:val="99"/>
    <w:qFormat/>
    <w:locked/>
    <w:rsid w:val="00124615"/>
    <w:rPr>
      <w:rFonts w:ascii="Arial" w:hAnsi="Arial" w:cs="Times New Roman"/>
      <w:sz w:val="24"/>
      <w:szCs w:val="24"/>
    </w:rPr>
  </w:style>
  <w:style w:type="character" w:customStyle="1" w:styleId="ra">
    <w:name w:val="ra"/>
    <w:qFormat/>
    <w:rsid w:val="00124615"/>
    <w:rPr>
      <w:rFonts w:cs="Times New Roman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99"/>
    <w:qFormat/>
    <w:locked/>
    <w:rsid w:val="00124615"/>
    <w:rPr>
      <w:rFonts w:ascii="Arial" w:hAnsi="Arial"/>
      <w:szCs w:val="24"/>
    </w:rPr>
  </w:style>
  <w:style w:type="paragraph" w:styleId="Zkladntext">
    <w:name w:val="Body Text"/>
    <w:basedOn w:val="Normln"/>
    <w:link w:val="ZkladntextChar"/>
    <w:uiPriority w:val="99"/>
    <w:rsid w:val="00124615"/>
    <w:pPr>
      <w:jc w:val="both"/>
    </w:pPr>
    <w:rPr>
      <w:rFonts w:eastAsiaTheme="minorHAnsi"/>
      <w:color w:val="auto"/>
      <w:sz w:val="24"/>
      <w:lang w:eastAsia="en-US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124615"/>
    <w:rPr>
      <w:rFonts w:ascii="Arial" w:eastAsia="Times New Roman" w:hAnsi="Arial" w:cs="Times New Roman"/>
      <w:color w:val="00000A"/>
      <w:szCs w:val="24"/>
      <w:lang w:eastAsia="sk-SK"/>
    </w:rPr>
  </w:style>
  <w:style w:type="paragraph" w:styleId="Zkladntext3">
    <w:name w:val="Body Text 3"/>
    <w:basedOn w:val="Normln"/>
    <w:link w:val="Zkladntext3Char"/>
    <w:qFormat/>
    <w:rsid w:val="00124615"/>
    <w:pPr>
      <w:jc w:val="center"/>
    </w:pPr>
    <w:rPr>
      <w:rFonts w:eastAsiaTheme="minorHAnsi"/>
      <w:color w:val="auto"/>
      <w:sz w:val="32"/>
      <w:szCs w:val="22"/>
      <w:lang w:eastAsia="en-US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rsid w:val="00124615"/>
    <w:rPr>
      <w:rFonts w:ascii="Arial" w:eastAsia="Times New Roman" w:hAnsi="Arial" w:cs="Times New Roman"/>
      <w:color w:val="00000A"/>
      <w:sz w:val="16"/>
      <w:szCs w:val="16"/>
      <w:lang w:eastAsia="sk-SK"/>
    </w:rPr>
  </w:style>
  <w:style w:type="paragraph" w:styleId="Odstavecseseznamem">
    <w:name w:val="List Paragraph"/>
    <w:aliases w:val="body,Odsek zoznamu2"/>
    <w:basedOn w:val="Normln"/>
    <w:link w:val="OdstavecseseznamemChar"/>
    <w:uiPriority w:val="99"/>
    <w:qFormat/>
    <w:rsid w:val="00124615"/>
    <w:pPr>
      <w:ind w:left="708"/>
    </w:pPr>
    <w:rPr>
      <w:rFonts w:eastAsiaTheme="minorHAnsi" w:cstheme="minorBidi"/>
      <w:color w:val="auto"/>
      <w:lang w:eastAsia="en-US"/>
    </w:rPr>
  </w:style>
  <w:style w:type="paragraph" w:customStyle="1" w:styleId="Zarkazkladnhotextu21">
    <w:name w:val="Zarážka základného textu 21"/>
    <w:basedOn w:val="Normln"/>
    <w:qFormat/>
    <w:rsid w:val="00124615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C1">
    <w:name w:val="C1"/>
    <w:basedOn w:val="Normln"/>
    <w:qFormat/>
    <w:rsid w:val="00124615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4615"/>
    <w:rPr>
      <w:color w:val="0000FF" w:themeColor="hyperlink"/>
      <w:u w:val="single"/>
    </w:rPr>
  </w:style>
  <w:style w:type="character" w:customStyle="1" w:styleId="Nadpis1Char1">
    <w:name w:val="Nadpis 1 Char1"/>
    <w:basedOn w:val="Standardnpsmoodstavce"/>
    <w:link w:val="Nadpis1"/>
    <w:rsid w:val="00124615"/>
    <w:rPr>
      <w:rFonts w:ascii="Arial" w:eastAsia="Times New Roman" w:hAnsi="Arial" w:cs="Times New Roman"/>
      <w:sz w:val="40"/>
      <w:szCs w:val="40"/>
      <w:lang w:eastAsia="sk-SK"/>
    </w:rPr>
  </w:style>
  <w:style w:type="paragraph" w:customStyle="1" w:styleId="Zkladntext21">
    <w:name w:val="Základný text 21"/>
    <w:basedOn w:val="Normln"/>
    <w:rsid w:val="00124615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ag@dema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2350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2019-08-02T05:29:00Z</dcterms:created>
  <dcterms:modified xsi:type="dcterms:W3CDTF">2019-08-02T05:29:00Z</dcterms:modified>
</cp:coreProperties>
</file>