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1" w:rsidRDefault="00BD5251"/>
    <w:p w:rsidR="00830A39" w:rsidRPr="002A423D" w:rsidRDefault="00830A39" w:rsidP="00830A39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830A39" w:rsidRPr="00C60FFD" w:rsidRDefault="00830A39" w:rsidP="00830A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30A39" w:rsidRPr="00C60FFD" w:rsidRDefault="00830A39" w:rsidP="00830A3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830A39" w:rsidRDefault="00830A39" w:rsidP="00830A3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30A39" w:rsidRDefault="00830A39" w:rsidP="00830A3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30A39" w:rsidRPr="00C60FFD" w:rsidRDefault="00830A39" w:rsidP="00830A3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C60FFD" w:rsidTr="007E43A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2A423D" w:rsidRDefault="00830A39" w:rsidP="007E43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830A39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830A39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830A39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C60FFD" w:rsidTr="007E43A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830A39" w:rsidRPr="00C60FFD" w:rsidTr="007E43A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C60FFD" w:rsidRDefault="00830A39" w:rsidP="007E43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830A39" w:rsidRPr="00C60FFD" w:rsidRDefault="00830A39" w:rsidP="00830A39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830A39" w:rsidRDefault="00830A39" w:rsidP="00830A39">
      <w:pPr>
        <w:rPr>
          <w:sz w:val="23"/>
          <w:szCs w:val="23"/>
        </w:rPr>
      </w:pPr>
    </w:p>
    <w:p w:rsidR="00830A39" w:rsidRDefault="00830A39" w:rsidP="00830A39">
      <w:pPr>
        <w:rPr>
          <w:sz w:val="23"/>
          <w:szCs w:val="23"/>
        </w:rPr>
      </w:pPr>
    </w:p>
    <w:p w:rsidR="00830A39" w:rsidRDefault="00830A39" w:rsidP="00830A39">
      <w:pPr>
        <w:rPr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4536"/>
      </w:tblGrid>
      <w:tr w:rsidR="00830A39" w:rsidTr="007E43AA">
        <w:trPr>
          <w:trHeight w:val="834"/>
        </w:trPr>
        <w:tc>
          <w:tcPr>
            <w:tcW w:w="4361" w:type="dxa"/>
          </w:tcPr>
          <w:p w:rsidR="00830A39" w:rsidRPr="002A423D" w:rsidRDefault="00830A39" w:rsidP="007E43AA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830A39" w:rsidRDefault="00830A39" w:rsidP="007E43AA">
            <w:pPr>
              <w:rPr>
                <w:sz w:val="23"/>
                <w:szCs w:val="23"/>
              </w:rPr>
            </w:pPr>
          </w:p>
        </w:tc>
      </w:tr>
      <w:tr w:rsidR="00830A39" w:rsidTr="007E43AA">
        <w:trPr>
          <w:trHeight w:val="1249"/>
        </w:trPr>
        <w:tc>
          <w:tcPr>
            <w:tcW w:w="4361" w:type="dxa"/>
          </w:tcPr>
          <w:p w:rsidR="00830A39" w:rsidRPr="002A423D" w:rsidRDefault="00830A39" w:rsidP="007E43AA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830A39" w:rsidRDefault="00830A39" w:rsidP="007E43AA">
            <w:pPr>
              <w:rPr>
                <w:sz w:val="23"/>
                <w:szCs w:val="23"/>
              </w:rPr>
            </w:pPr>
          </w:p>
        </w:tc>
      </w:tr>
      <w:tr w:rsidR="00830A39" w:rsidTr="007E43AA">
        <w:trPr>
          <w:trHeight w:val="1976"/>
        </w:trPr>
        <w:tc>
          <w:tcPr>
            <w:tcW w:w="4361" w:type="dxa"/>
          </w:tcPr>
          <w:p w:rsidR="00830A39" w:rsidRPr="002A423D" w:rsidRDefault="00830A39" w:rsidP="007E43AA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830A39" w:rsidRDefault="00830A39" w:rsidP="007E43AA">
            <w:pPr>
              <w:rPr>
                <w:sz w:val="23"/>
                <w:szCs w:val="23"/>
              </w:rPr>
            </w:pPr>
          </w:p>
        </w:tc>
      </w:tr>
    </w:tbl>
    <w:p w:rsidR="00830A39" w:rsidRDefault="00830A39" w:rsidP="00830A39">
      <w:pPr>
        <w:rPr>
          <w:sz w:val="23"/>
          <w:szCs w:val="23"/>
        </w:rPr>
      </w:pPr>
    </w:p>
    <w:p w:rsidR="00830A39" w:rsidRDefault="00830A39" w:rsidP="00830A39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830A39" w:rsidRDefault="00830A39" w:rsidP="00830A39">
      <w:pPr>
        <w:jc w:val="both"/>
        <w:rPr>
          <w:rFonts w:ascii="Tahoma" w:eastAsia="Arial" w:hAnsi="Tahoma" w:cs="Tahoma"/>
          <w:sz w:val="20"/>
          <w:szCs w:val="20"/>
        </w:rPr>
      </w:pPr>
    </w:p>
    <w:p w:rsidR="00830A39" w:rsidRDefault="00830A39" w:rsidP="00830A39">
      <w:pPr>
        <w:jc w:val="both"/>
        <w:rPr>
          <w:rFonts w:ascii="Tahoma" w:eastAsia="Arial" w:hAnsi="Tahoma" w:cs="Tahoma"/>
          <w:sz w:val="20"/>
          <w:szCs w:val="20"/>
        </w:rPr>
      </w:pPr>
    </w:p>
    <w:p w:rsidR="00830A39" w:rsidRPr="00E8016B" w:rsidRDefault="00830A39" w:rsidP="00830A3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30A39" w:rsidRPr="00E8016B" w:rsidRDefault="00830A39" w:rsidP="00830A39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830A39" w:rsidRPr="00E8016B" w:rsidRDefault="00830A39" w:rsidP="00830A39">
      <w:pPr>
        <w:jc w:val="right"/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830A39" w:rsidRPr="00E8016B" w:rsidRDefault="00830A39" w:rsidP="00830A39">
      <w:pPr>
        <w:ind w:left="181" w:hanging="181"/>
        <w:rPr>
          <w:rFonts w:ascii="Tahoma" w:hAnsi="Tahoma" w:cs="Tahoma"/>
          <w:sz w:val="20"/>
          <w:szCs w:val="20"/>
        </w:rPr>
      </w:pPr>
    </w:p>
    <w:p w:rsidR="00830A39" w:rsidRPr="00E8016B" w:rsidRDefault="00830A39" w:rsidP="00830A39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830A39" w:rsidRPr="00E8016B" w:rsidRDefault="00830A39" w:rsidP="00830A39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830A39" w:rsidRPr="00E8016B" w:rsidRDefault="00830A39" w:rsidP="00830A39">
      <w:pPr>
        <w:pStyle w:val="Zkladntext21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830A39" w:rsidRPr="00E8016B" w:rsidRDefault="00830A39" w:rsidP="00830A39">
      <w:pPr>
        <w:pStyle w:val="Zkladntext21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830A39" w:rsidRPr="00E8016B" w:rsidRDefault="00830A39" w:rsidP="00830A39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830A39" w:rsidRPr="00E8016B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E8016B" w:rsidRDefault="00830A39" w:rsidP="00830A39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830A39" w:rsidRPr="00E8016B" w:rsidRDefault="00830A39" w:rsidP="00830A39">
      <w:pPr>
        <w:pStyle w:val="Zkladntext21"/>
        <w:rPr>
          <w:rFonts w:ascii="Tahoma" w:hAnsi="Tahoma" w:cs="Tahoma"/>
          <w:b w:val="0"/>
          <w:sz w:val="20"/>
          <w:szCs w:val="20"/>
        </w:rPr>
      </w:pPr>
    </w:p>
    <w:p w:rsidR="00830A39" w:rsidRPr="00E8016B" w:rsidRDefault="00830A39" w:rsidP="00830A39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830A39" w:rsidRPr="00E8016B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9E1468" w:rsidRDefault="00830A39" w:rsidP="00830A39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 xml:space="preserve">Priebežný tryskovač (pieskovač) s valčekovým dopravníkom 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830A39" w:rsidRPr="009E1468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E8016B" w:rsidRDefault="00830A39" w:rsidP="00830A39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830A39" w:rsidRPr="00E8016B" w:rsidRDefault="00830A39" w:rsidP="00830A39">
      <w:pPr>
        <w:pStyle w:val="Zkladntext21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830A39" w:rsidRPr="00E8016B" w:rsidRDefault="00830A39" w:rsidP="00830A39">
      <w:pPr>
        <w:pStyle w:val="Zkladntext21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830A39" w:rsidRPr="00E8016B" w:rsidTr="007E43AA">
        <w:tc>
          <w:tcPr>
            <w:tcW w:w="8363" w:type="dxa"/>
            <w:shd w:val="clear" w:color="auto" w:fill="auto"/>
          </w:tcPr>
          <w:p w:rsidR="00830A39" w:rsidRPr="00E8016B" w:rsidRDefault="00830A39" w:rsidP="007E43AA">
            <w:pPr>
              <w:pStyle w:val="Zkladntext21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E8016B" w:rsidTr="007E43AA">
        <w:tc>
          <w:tcPr>
            <w:tcW w:w="8363" w:type="dxa"/>
            <w:shd w:val="clear" w:color="auto" w:fill="auto"/>
          </w:tcPr>
          <w:p w:rsidR="00830A39" w:rsidRPr="00E8016B" w:rsidRDefault="00830A39" w:rsidP="007E43AA">
            <w:pPr>
              <w:pStyle w:val="Zkladntext21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celý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:rsidR="00830A39" w:rsidRPr="00E8016B" w:rsidRDefault="00830A39" w:rsidP="007E43AA">
            <w:pPr>
              <w:pStyle w:val="Zkladntext21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30A39" w:rsidRDefault="00830A39" w:rsidP="007E43AA">
            <w:pPr>
              <w:pStyle w:val="Zkladntext21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30A39" w:rsidRPr="00E8016B" w:rsidRDefault="00830A39" w:rsidP="007E43AA">
            <w:pPr>
              <w:pStyle w:val="Zkladntext21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830A39" w:rsidRPr="00E8016B" w:rsidRDefault="00830A39" w:rsidP="007E43AA">
            <w:pPr>
              <w:pStyle w:val="Zkladntext21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830A39" w:rsidRPr="00E8016B" w:rsidTr="007E43AA">
        <w:tc>
          <w:tcPr>
            <w:tcW w:w="8363" w:type="dxa"/>
            <w:shd w:val="clear" w:color="auto" w:fill="auto"/>
          </w:tcPr>
          <w:p w:rsidR="00830A39" w:rsidRPr="00E8016B" w:rsidRDefault="00830A39" w:rsidP="007E43AA">
            <w:pPr>
              <w:pStyle w:val="Zkladntext21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830A39" w:rsidRPr="00E8016B" w:rsidTr="007E43AA">
        <w:tc>
          <w:tcPr>
            <w:tcW w:w="8363" w:type="dxa"/>
            <w:shd w:val="clear" w:color="auto" w:fill="auto"/>
          </w:tcPr>
          <w:p w:rsidR="00830A39" w:rsidRPr="00E8016B" w:rsidRDefault="00830A39" w:rsidP="007E43AA">
            <w:pPr>
              <w:pStyle w:val="Zkladntext21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30A39" w:rsidRPr="00E8016B" w:rsidRDefault="00830A39" w:rsidP="007E43AA">
            <w:pPr>
              <w:pStyle w:val="Zkladntext2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830A39" w:rsidRPr="00E8016B" w:rsidRDefault="00830A39" w:rsidP="007E43AA">
            <w:pPr>
              <w:pStyle w:val="Zkladntext2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830A39" w:rsidRPr="00E8016B" w:rsidRDefault="00830A39" w:rsidP="00830A39">
      <w:pPr>
        <w:jc w:val="both"/>
        <w:rPr>
          <w:rFonts w:ascii="Tahoma" w:hAnsi="Tahoma" w:cs="Tahoma"/>
          <w:sz w:val="20"/>
          <w:szCs w:val="20"/>
        </w:rPr>
      </w:pPr>
    </w:p>
    <w:p w:rsidR="00830A39" w:rsidRPr="00E8016B" w:rsidRDefault="00830A39" w:rsidP="00830A39">
      <w:pPr>
        <w:jc w:val="both"/>
        <w:rPr>
          <w:rFonts w:ascii="Tahoma" w:hAnsi="Tahoma" w:cs="Tahoma"/>
          <w:sz w:val="20"/>
          <w:szCs w:val="20"/>
        </w:rPr>
      </w:pPr>
    </w:p>
    <w:p w:rsidR="00830A39" w:rsidRPr="00E8016B" w:rsidRDefault="00830A39" w:rsidP="00830A39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30A39" w:rsidRPr="00E8016B" w:rsidRDefault="00830A39" w:rsidP="00830A39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30A39" w:rsidRPr="00E8016B" w:rsidRDefault="00830A39" w:rsidP="00830A39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830A39" w:rsidRDefault="00830A39" w:rsidP="00830A39"/>
    <w:p w:rsidR="00830A39" w:rsidRDefault="00830A39" w:rsidP="00830A39">
      <w:r>
        <w:br w:type="page"/>
      </w:r>
    </w:p>
    <w:p w:rsidR="00830A39" w:rsidRPr="00D03EF7" w:rsidRDefault="00830A39" w:rsidP="00830A39">
      <w:pPr>
        <w:pStyle w:val="Odstavecseseznamem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D03EF7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830A39" w:rsidRPr="00D03EF7" w:rsidRDefault="00830A39" w:rsidP="00830A39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830A39" w:rsidRPr="00D03EF7" w:rsidRDefault="00830A39" w:rsidP="00830A39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03EF7">
        <w:rPr>
          <w:rFonts w:ascii="Tahoma" w:hAnsi="Tahoma" w:cs="Tahoma"/>
          <w:b/>
          <w:sz w:val="20"/>
          <w:szCs w:val="20"/>
        </w:rPr>
        <w:t>T</w:t>
      </w:r>
      <w:r w:rsidRPr="00D03EF7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830A39" w:rsidRPr="00D03EF7" w:rsidRDefault="00830A39" w:rsidP="00830A39">
      <w:pPr>
        <w:pStyle w:val="Zkladntext21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numPr>
          <w:ilvl w:val="3"/>
          <w:numId w:val="2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830A39" w:rsidRPr="00D03EF7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numPr>
          <w:ilvl w:val="3"/>
          <w:numId w:val="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830A39" w:rsidRPr="00D03EF7" w:rsidRDefault="00830A39" w:rsidP="00830A39">
      <w:pPr>
        <w:pStyle w:val="Zkladntext21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numPr>
          <w:ilvl w:val="3"/>
          <w:numId w:val="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830A39" w:rsidRPr="00D03EF7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numPr>
          <w:ilvl w:val="3"/>
          <w:numId w:val="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D03EF7">
        <w:rPr>
          <w:rFonts w:ascii="Tahoma" w:hAnsi="Tahoma" w:cs="Tahoma"/>
          <w:sz w:val="20"/>
          <w:szCs w:val="20"/>
        </w:rPr>
        <w:t>„</w:t>
      </w:r>
      <w:r w:rsidRPr="00D03EF7">
        <w:rPr>
          <w:rFonts w:ascii="Tahoma" w:hAnsi="Tahoma" w:cs="Tahoma"/>
          <w:noProof/>
          <w:sz w:val="20"/>
          <w:szCs w:val="20"/>
        </w:rPr>
        <w:t xml:space="preserve">Priebežný tryskovač (pieskovač) s valčekovým dopravníkom </w:t>
      </w:r>
      <w:r w:rsidRPr="00D03EF7">
        <w:rPr>
          <w:rFonts w:ascii="Tahoma" w:hAnsi="Tahoma" w:cs="Tahoma"/>
          <w:sz w:val="20"/>
          <w:szCs w:val="20"/>
        </w:rPr>
        <w:t>“</w:t>
      </w:r>
    </w:p>
    <w:p w:rsidR="00830A39" w:rsidRPr="00D03EF7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numPr>
          <w:ilvl w:val="3"/>
          <w:numId w:val="2"/>
        </w:numPr>
        <w:ind w:left="426"/>
        <w:rPr>
          <w:rFonts w:ascii="Tahoma" w:hAnsi="Tahoma" w:cs="Tahoma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830A39" w:rsidRPr="00D03EF7" w:rsidRDefault="00830A39" w:rsidP="00830A39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numPr>
          <w:ilvl w:val="3"/>
          <w:numId w:val="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tbl>
      <w:tblPr>
        <w:tblW w:w="1022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4"/>
        <w:gridCol w:w="685"/>
        <w:gridCol w:w="1411"/>
        <w:gridCol w:w="3387"/>
        <w:gridCol w:w="224"/>
        <w:gridCol w:w="1753"/>
        <w:gridCol w:w="989"/>
        <w:gridCol w:w="1380"/>
      </w:tblGrid>
      <w:tr w:rsidR="00830A39" w:rsidRPr="00D03EF7" w:rsidTr="007E43AA">
        <w:trPr>
          <w:trHeight w:val="30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Hlavné  technické údaje - základ stroja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Max. prejazdný profil (šírka x výška)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</w:t>
            </w:r>
            <w:r w:rsidRPr="00D03EF7">
              <w:rPr>
                <w:rFonts w:ascii="Tahoma" w:hAnsi="Tahoma" w:cs="Tahoma"/>
                <w:sz w:val="20"/>
                <w:szCs w:val="20"/>
              </w:rPr>
              <w:t>(2000 x 500)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15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Nosnosť valčekového dopravníka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1600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kg/m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15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valčekového dopravníka </w:t>
            </w:r>
            <w:r w:rsidRPr="00D03EF7">
              <w:rPr>
                <w:rFonts w:ascii="Tahoma" w:hAnsi="Tahoma" w:cs="Tahoma"/>
                <w:sz w:val="20"/>
                <w:szCs w:val="20"/>
              </w:rPr>
              <w:t>regulovateľná</w:t>
            </w:r>
            <w:r w:rsidRPr="00D03EF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min. v intervale (od 0,5-do 4,0)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15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</w:t>
            </w:r>
            <w:r w:rsidRPr="00D03EF7">
              <w:rPr>
                <w:rFonts w:ascii="Tahoma" w:hAnsi="Tahoma" w:cs="Tahoma"/>
                <w:sz w:val="20"/>
                <w:szCs w:val="20"/>
              </w:rPr>
              <w:t xml:space="preserve">tryskania plechov a profilov  (SA </w:t>
            </w:r>
            <w:r w:rsidRPr="00D03EF7">
              <w:rPr>
                <w:rFonts w:ascii="Tahoma" w:hAnsi="Tahoma" w:cs="Tahoma"/>
                <w:bCs/>
                <w:sz w:val="20"/>
                <w:szCs w:val="20"/>
              </w:rPr>
              <w:t>2½)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od 0,6- do 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Tryskací</w:t>
            </w:r>
            <w:proofErr w:type="spellEnd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stroj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Maximálna spotreba stlačeného vzduchu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max. 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D03EF7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/h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Pracovný tlak</w:t>
            </w: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stlačeného vzduchu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15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Maximálny celkový príkon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max. 85</w:t>
            </w:r>
            <w:r w:rsidRPr="00D03EF7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Metacie</w:t>
            </w:r>
            <w:proofErr w:type="spellEnd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turbíny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Počet turbín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Priemer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metacieho</w:t>
            </w:r>
            <w:proofErr w:type="spellEnd"/>
            <w:r w:rsidRPr="00D03EF7">
              <w:rPr>
                <w:rFonts w:ascii="Tahoma" w:hAnsi="Tahoma" w:cs="Tahoma"/>
                <w:sz w:val="20"/>
                <w:szCs w:val="20"/>
              </w:rPr>
              <w:t xml:space="preserve"> kolesa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380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15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Maximálny výkon motora turbíny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 min. 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Maximálna</w:t>
            </w:r>
            <w:r w:rsidRPr="00D03EF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</w:t>
            </w:r>
            <w:proofErr w:type="spellStart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abraziva</w:t>
            </w:r>
            <w:proofErr w:type="spellEnd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min.80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Minimálna spotreba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abraziva</w:t>
            </w:r>
            <w:proofErr w:type="spellEnd"/>
            <w:r w:rsidRPr="00D03EF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metacia</w:t>
            </w:r>
            <w:proofErr w:type="spellEnd"/>
            <w:r w:rsidRPr="00D03EF7">
              <w:rPr>
                <w:rFonts w:ascii="Tahoma" w:hAnsi="Tahoma" w:cs="Tahoma"/>
                <w:sz w:val="20"/>
                <w:szCs w:val="20"/>
              </w:rPr>
              <w:t xml:space="preserve"> turbína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kg/min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Maximálna celková spotreba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abraziva</w:t>
            </w:r>
            <w:proofErr w:type="spellEnd"/>
            <w:r w:rsidRPr="00D03E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kg/min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Patrónový filter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Počet patrón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 ks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Filtračný povrch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224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</w:t>
            </w:r>
            <w:r w:rsidRPr="00D03EF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D03EF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Max. úlet prachových častí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Style w:val="st"/>
                <w:rFonts w:ascii="Tahoma" w:hAnsi="Tahoma" w:cs="Tahoma"/>
                <w:sz w:val="20"/>
                <w:szCs w:val="20"/>
              </w:rPr>
              <w:t>max. 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mg/m</w:t>
            </w:r>
            <w:r w:rsidRPr="00D03EF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Maximálny výkon ventilátora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13 000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</w:t>
            </w:r>
            <w:r w:rsidRPr="00D03EF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D03EF7">
              <w:rPr>
                <w:rFonts w:ascii="Tahoma" w:hAnsi="Tahoma" w:cs="Tahoma"/>
                <w:sz w:val="20"/>
                <w:szCs w:val="20"/>
              </w:rPr>
              <w:t>/h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Zostava pre čistenie mat.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Maximálny výkon ventilátora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ofuku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Maximálny výkon ventilátoru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ofuku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4000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</w:t>
            </w:r>
            <w:r w:rsidRPr="00D03EF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D03EF7">
              <w:rPr>
                <w:rFonts w:ascii="Tahoma" w:hAnsi="Tahoma" w:cs="Tahoma"/>
                <w:sz w:val="20"/>
                <w:szCs w:val="20"/>
              </w:rPr>
              <w:t>/h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15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Maximálny priemer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kartáča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mm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27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Maximálna dĺžka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kartáča</w:t>
            </w:r>
            <w:proofErr w:type="spellEnd"/>
            <w:r w:rsidRPr="00D03E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2000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30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Maximálna hmotnosť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4600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184"/>
        </w:trPr>
        <w:tc>
          <w:tcPr>
            <w:tcW w:w="3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Rozmery </w:t>
            </w:r>
            <w:proofErr w:type="spellStart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tryskača</w:t>
            </w:r>
            <w:proofErr w:type="spellEnd"/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dĺžka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- šírka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- výška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 max. 6600</w:t>
            </w:r>
          </w:p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 max. 4650</w:t>
            </w:r>
          </w:p>
          <w:p w:rsidR="00830A39" w:rsidRPr="00D03EF7" w:rsidRDefault="00830A39" w:rsidP="007E4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 max. 6180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keepNext/>
              <w:tabs>
                <w:tab w:val="left" w:pos="576"/>
              </w:tabs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830A39" w:rsidRPr="00D03EF7" w:rsidRDefault="00830A39" w:rsidP="007E43AA">
            <w:pPr>
              <w:keepNext/>
              <w:tabs>
                <w:tab w:val="left" w:pos="576"/>
              </w:tabs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830A39" w:rsidRPr="00D03EF7" w:rsidRDefault="00830A39" w:rsidP="007E43AA">
            <w:pPr>
              <w:keepNext/>
              <w:tabs>
                <w:tab w:val="left" w:pos="576"/>
              </w:tabs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499"/>
        </w:trPr>
        <w:tc>
          <w:tcPr>
            <w:tcW w:w="38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Požadovaná hodnota vrátane jednotky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294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830A39" w:rsidRPr="00D03EF7" w:rsidRDefault="00830A39" w:rsidP="007E43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Vstupný dopravník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Valčekový,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Dĺžka vstupného dopravníka 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Nosnosť dopravníka kg/m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Výška valčekového dopravníka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Šírka valčekového dopravníka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áno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10 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1600kg/1m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1000mm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min. 2000mm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1338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Výstupný dopravník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Valčekový,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Dĺžka vstupného dopravníka 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Nosnosť dopravníka kg/m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Výška valčekového dopravníka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Šírka valčekového dopravníka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10 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1600kg/1m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1000mm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3EF7">
              <w:rPr>
                <w:rFonts w:ascii="Tahoma" w:hAnsi="Tahoma" w:cs="Tahoma"/>
                <w:color w:val="000000"/>
                <w:sz w:val="20"/>
                <w:szCs w:val="20"/>
              </w:rPr>
              <w:t>min. 2000mm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6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Kompresor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Pracovný tlak 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Výkon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6 bar</w:t>
            </w:r>
          </w:p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min. 28,2 m</w:t>
            </w:r>
            <w:r w:rsidRPr="00D03EF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D03EF7">
              <w:rPr>
                <w:rFonts w:ascii="Tahoma" w:hAnsi="Tahoma" w:cs="Tahoma"/>
                <w:sz w:val="20"/>
                <w:szCs w:val="20"/>
              </w:rPr>
              <w:t>/hod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60"/>
        </w:trPr>
        <w:tc>
          <w:tcPr>
            <w:tcW w:w="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Sekundárna filtrácia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Separácia prachových častíc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>max. 0,5 mg/m</w:t>
            </w:r>
            <w:r w:rsidRPr="00D03EF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A39" w:rsidRPr="00D03EF7" w:rsidTr="007E43AA">
        <w:trPr>
          <w:trHeight w:val="60"/>
        </w:trPr>
        <w:tc>
          <w:tcPr>
            <w:tcW w:w="3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Násypka so </w:t>
            </w:r>
            <w:proofErr w:type="spellStart"/>
            <w:r w:rsidRPr="00D03EF7">
              <w:rPr>
                <w:rFonts w:ascii="Tahoma" w:hAnsi="Tahoma" w:cs="Tahoma"/>
                <w:sz w:val="20"/>
                <w:szCs w:val="20"/>
              </w:rPr>
              <w:t>šnekovým</w:t>
            </w:r>
            <w:proofErr w:type="spellEnd"/>
            <w:r w:rsidRPr="00D03EF7">
              <w:rPr>
                <w:rFonts w:ascii="Tahoma" w:hAnsi="Tahoma" w:cs="Tahoma"/>
                <w:sz w:val="20"/>
                <w:szCs w:val="20"/>
              </w:rPr>
              <w:t xml:space="preserve"> dopravníkom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Dĺžka násypníka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  <w:r w:rsidRPr="00D03EF7">
              <w:rPr>
                <w:rFonts w:ascii="Tahoma" w:hAnsi="Tahoma" w:cs="Tahoma"/>
                <w:sz w:val="20"/>
                <w:szCs w:val="20"/>
              </w:rPr>
              <w:t xml:space="preserve">min. 5m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9" w:rsidRPr="00D03EF7" w:rsidRDefault="00830A39" w:rsidP="007E43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0A39" w:rsidRPr="00D03EF7" w:rsidRDefault="00830A39" w:rsidP="00830A39">
      <w:pPr>
        <w:pStyle w:val="Zkladntext21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rPr>
          <w:rFonts w:ascii="Tahoma" w:hAnsi="Tahoma" w:cs="Tahoma"/>
          <w:b w:val="0"/>
          <w:sz w:val="20"/>
          <w:szCs w:val="20"/>
        </w:rPr>
      </w:pPr>
      <w:r w:rsidRPr="00D03EF7">
        <w:rPr>
          <w:rFonts w:ascii="Tahoma" w:hAnsi="Tahoma" w:cs="Tahoma"/>
          <w:b w:val="0"/>
          <w:sz w:val="20"/>
          <w:szCs w:val="20"/>
        </w:rPr>
        <w:t>7. Súčasťou návrh uchádzača je aj poskytnutie súvisiacich služieb :</w:t>
      </w:r>
    </w:p>
    <w:p w:rsidR="00830A39" w:rsidRPr="00D03EF7" w:rsidRDefault="00830A39" w:rsidP="00830A39">
      <w:pPr>
        <w:pStyle w:val="Zkladntext"/>
        <w:numPr>
          <w:ilvl w:val="0"/>
          <w:numId w:val="3"/>
        </w:numPr>
        <w:tabs>
          <w:tab w:val="clear" w:pos="4112"/>
          <w:tab w:val="num" w:pos="-5387"/>
        </w:tabs>
        <w:ind w:left="709"/>
        <w:outlineLvl w:val="0"/>
        <w:rPr>
          <w:rFonts w:ascii="Tahoma" w:hAnsi="Tahoma" w:cs="Tahoma"/>
          <w:sz w:val="20"/>
          <w:szCs w:val="20"/>
        </w:rPr>
      </w:pPr>
      <w:r w:rsidRPr="00D03EF7">
        <w:rPr>
          <w:rFonts w:ascii="Tahoma" w:hAnsi="Tahoma" w:cs="Tahoma"/>
          <w:bCs/>
          <w:color w:val="000000"/>
          <w:sz w:val="20"/>
          <w:szCs w:val="20"/>
        </w:rPr>
        <w:t>dodanie na miesto realizácie</w:t>
      </w:r>
      <w:r w:rsidRPr="00D03EF7">
        <w:rPr>
          <w:rFonts w:ascii="Tahoma" w:hAnsi="Tahoma" w:cs="Tahoma"/>
          <w:color w:val="000000"/>
          <w:sz w:val="20"/>
          <w:szCs w:val="20"/>
        </w:rPr>
        <w:t xml:space="preserve"> predmetu zákazky, t.j. doprava/dodanie do miesta umiestnenia predmetu zákazky, ktorým je výrobný areál  </w:t>
      </w:r>
      <w:r>
        <w:rPr>
          <w:rFonts w:ascii="Tahoma" w:hAnsi="Tahoma" w:cs="Tahoma"/>
          <w:color w:val="000000"/>
          <w:sz w:val="20"/>
          <w:szCs w:val="20"/>
        </w:rPr>
        <w:t>vyhlasovateľa</w:t>
      </w:r>
      <w:r w:rsidRPr="00D03EF7">
        <w:rPr>
          <w:rFonts w:ascii="Tahoma" w:hAnsi="Tahoma" w:cs="Tahoma"/>
          <w:color w:val="000000"/>
          <w:sz w:val="20"/>
          <w:szCs w:val="20"/>
        </w:rPr>
        <w:t xml:space="preserve"> a premiestnenie do miesta umiestnenia predmetu zákazky vo výrobnom areáli  </w:t>
      </w:r>
      <w:r>
        <w:rPr>
          <w:rFonts w:ascii="Tahoma" w:hAnsi="Tahoma" w:cs="Tahoma"/>
          <w:color w:val="000000"/>
          <w:sz w:val="20"/>
          <w:szCs w:val="20"/>
        </w:rPr>
        <w:t>vyhlasovateľa</w:t>
      </w:r>
    </w:p>
    <w:p w:rsidR="00830A39" w:rsidRPr="00D03EF7" w:rsidRDefault="00830A39" w:rsidP="00830A39">
      <w:pPr>
        <w:pStyle w:val="Zkladntext"/>
        <w:numPr>
          <w:ilvl w:val="0"/>
          <w:numId w:val="3"/>
        </w:numPr>
        <w:tabs>
          <w:tab w:val="num" w:pos="-5103"/>
        </w:tabs>
        <w:ind w:left="709"/>
        <w:outlineLvl w:val="0"/>
        <w:rPr>
          <w:rFonts w:ascii="Tahoma" w:hAnsi="Tahoma" w:cs="Tahoma"/>
          <w:sz w:val="20"/>
          <w:szCs w:val="20"/>
        </w:rPr>
      </w:pPr>
      <w:r w:rsidRPr="00D03EF7">
        <w:rPr>
          <w:rFonts w:ascii="Tahoma" w:hAnsi="Tahoma" w:cs="Tahoma"/>
          <w:color w:val="000000"/>
          <w:sz w:val="20"/>
          <w:szCs w:val="20"/>
        </w:rPr>
        <w:t xml:space="preserve">montáž predmetu zákazky, t.j. montáž predmetu zákazky a zapojenie predmetu zákazky, t.j. do jestvujúcich rozvodov médií </w:t>
      </w:r>
      <w:r>
        <w:rPr>
          <w:rFonts w:ascii="Tahoma" w:hAnsi="Tahoma" w:cs="Tahoma"/>
          <w:color w:val="000000"/>
          <w:sz w:val="20"/>
          <w:szCs w:val="20"/>
        </w:rPr>
        <w:t>vyhlasovateľa</w:t>
      </w:r>
      <w:r w:rsidRPr="00D03EF7">
        <w:rPr>
          <w:rFonts w:ascii="Tahoma" w:hAnsi="Tahoma" w:cs="Tahoma"/>
          <w:color w:val="000000"/>
          <w:sz w:val="20"/>
          <w:szCs w:val="20"/>
        </w:rPr>
        <w:t xml:space="preserve"> – elektrická energia, stlačený vzduch, odsávanie, do </w:t>
      </w:r>
      <w:r>
        <w:rPr>
          <w:rFonts w:ascii="Tahoma" w:hAnsi="Tahoma" w:cs="Tahoma"/>
          <w:color w:val="000000"/>
          <w:sz w:val="20"/>
          <w:szCs w:val="20"/>
        </w:rPr>
        <w:t>vyhlasovateľom</w:t>
      </w:r>
      <w:r w:rsidRPr="00D03EF7">
        <w:rPr>
          <w:rFonts w:ascii="Tahoma" w:hAnsi="Tahoma" w:cs="Tahoma"/>
          <w:color w:val="000000"/>
          <w:sz w:val="20"/>
          <w:szCs w:val="20"/>
        </w:rPr>
        <w:t xml:space="preserve">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</w:t>
      </w:r>
      <w:r>
        <w:rPr>
          <w:rFonts w:ascii="Tahoma" w:hAnsi="Tahoma" w:cs="Tahoma"/>
          <w:color w:val="000000"/>
          <w:sz w:val="20"/>
          <w:szCs w:val="20"/>
        </w:rPr>
        <w:t xml:space="preserve">týkajúce sa predmetu zákazky  a </w:t>
      </w:r>
      <w:r w:rsidRPr="00D03EF7">
        <w:rPr>
          <w:rFonts w:ascii="Tahoma" w:hAnsi="Tahoma" w:cs="Tahoma"/>
          <w:color w:val="000000"/>
          <w:sz w:val="20"/>
          <w:szCs w:val="20"/>
        </w:rPr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830A39" w:rsidRPr="00D03EF7" w:rsidRDefault="00830A39" w:rsidP="00830A39">
      <w:pPr>
        <w:pStyle w:val="Zkladntext21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pStyle w:val="Zkladntext21"/>
        <w:rPr>
          <w:rFonts w:ascii="Tahoma" w:hAnsi="Tahoma" w:cs="Tahoma"/>
          <w:b w:val="0"/>
          <w:sz w:val="20"/>
          <w:szCs w:val="20"/>
        </w:rPr>
      </w:pPr>
    </w:p>
    <w:p w:rsidR="00830A39" w:rsidRPr="00D03EF7" w:rsidRDefault="00830A39" w:rsidP="00830A39">
      <w:pPr>
        <w:jc w:val="both"/>
        <w:rPr>
          <w:rFonts w:ascii="Tahoma" w:hAnsi="Tahoma" w:cs="Tahoma"/>
          <w:b/>
          <w:sz w:val="20"/>
          <w:szCs w:val="20"/>
        </w:rPr>
      </w:pPr>
      <w:r w:rsidRPr="00D03EF7">
        <w:rPr>
          <w:rFonts w:ascii="Tahoma" w:hAnsi="Tahoma" w:cs="Tahoma"/>
          <w:b/>
          <w:sz w:val="20"/>
          <w:szCs w:val="20"/>
        </w:rPr>
        <w:t xml:space="preserve">Prílohy : </w:t>
      </w:r>
    </w:p>
    <w:p w:rsidR="00830A39" w:rsidRPr="00D03EF7" w:rsidRDefault="00830A39" w:rsidP="00830A39">
      <w:pPr>
        <w:jc w:val="both"/>
        <w:rPr>
          <w:rFonts w:ascii="Tahoma" w:hAnsi="Tahoma" w:cs="Tahoma"/>
          <w:b/>
          <w:sz w:val="20"/>
          <w:szCs w:val="20"/>
        </w:rPr>
      </w:pPr>
    </w:p>
    <w:p w:rsidR="00830A39" w:rsidRPr="00D03EF7" w:rsidRDefault="00830A39" w:rsidP="00830A39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830A39" w:rsidRPr="00D03EF7" w:rsidRDefault="00830A39" w:rsidP="00830A39">
      <w:pPr>
        <w:jc w:val="both"/>
        <w:rPr>
          <w:rFonts w:ascii="Tahoma" w:hAnsi="Tahoma" w:cs="Tahoma"/>
          <w:sz w:val="20"/>
          <w:szCs w:val="20"/>
        </w:rPr>
      </w:pPr>
      <w:r w:rsidRPr="00D03EF7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D03EF7">
        <w:rPr>
          <w:rFonts w:ascii="Tahoma" w:eastAsia="Arial" w:hAnsi="Tahoma" w:cs="Tahoma"/>
          <w:sz w:val="20"/>
          <w:szCs w:val="20"/>
        </w:rPr>
        <w:tab/>
      </w:r>
      <w:r w:rsidRPr="00D03EF7">
        <w:rPr>
          <w:rFonts w:ascii="Tahoma" w:hAnsi="Tahoma" w:cs="Tahoma"/>
          <w:b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30A39" w:rsidRPr="00D03EF7" w:rsidRDefault="00830A39" w:rsidP="00830A39">
      <w:pPr>
        <w:rPr>
          <w:rFonts w:ascii="Tahoma" w:hAnsi="Tahoma" w:cs="Tahoma"/>
          <w:sz w:val="20"/>
          <w:szCs w:val="20"/>
        </w:rPr>
      </w:pP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</w:r>
      <w:r w:rsidRPr="00D03EF7">
        <w:rPr>
          <w:rFonts w:ascii="Tahoma" w:hAnsi="Tahoma" w:cs="Tahoma"/>
          <w:sz w:val="20"/>
          <w:szCs w:val="20"/>
        </w:rPr>
        <w:tab/>
        <w:t>uchádzača</w:t>
      </w:r>
    </w:p>
    <w:p w:rsidR="00830A39" w:rsidRDefault="00830A39"/>
    <w:sectPr w:rsidR="00830A39" w:rsidSect="00BD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5891"/>
    <w:rsid w:val="00000760"/>
    <w:rsid w:val="000016F8"/>
    <w:rsid w:val="00001742"/>
    <w:rsid w:val="000017A6"/>
    <w:rsid w:val="000018CB"/>
    <w:rsid w:val="00001AEE"/>
    <w:rsid w:val="00001BE7"/>
    <w:rsid w:val="00001D06"/>
    <w:rsid w:val="00001EB3"/>
    <w:rsid w:val="00002374"/>
    <w:rsid w:val="00002807"/>
    <w:rsid w:val="00002D31"/>
    <w:rsid w:val="0000300F"/>
    <w:rsid w:val="00003019"/>
    <w:rsid w:val="000031B7"/>
    <w:rsid w:val="00003220"/>
    <w:rsid w:val="0000343F"/>
    <w:rsid w:val="00003562"/>
    <w:rsid w:val="00003642"/>
    <w:rsid w:val="00003C59"/>
    <w:rsid w:val="00004836"/>
    <w:rsid w:val="00004FFD"/>
    <w:rsid w:val="000056FC"/>
    <w:rsid w:val="00005E56"/>
    <w:rsid w:val="00006258"/>
    <w:rsid w:val="0000700F"/>
    <w:rsid w:val="0000760B"/>
    <w:rsid w:val="00007BF2"/>
    <w:rsid w:val="00007EB5"/>
    <w:rsid w:val="000102E8"/>
    <w:rsid w:val="00010607"/>
    <w:rsid w:val="00010B9F"/>
    <w:rsid w:val="000110A6"/>
    <w:rsid w:val="00011270"/>
    <w:rsid w:val="0001162E"/>
    <w:rsid w:val="00011955"/>
    <w:rsid w:val="0001197E"/>
    <w:rsid w:val="0001219A"/>
    <w:rsid w:val="000125F5"/>
    <w:rsid w:val="00012B6C"/>
    <w:rsid w:val="00012BDF"/>
    <w:rsid w:val="00012D72"/>
    <w:rsid w:val="00013615"/>
    <w:rsid w:val="00013640"/>
    <w:rsid w:val="00013660"/>
    <w:rsid w:val="000143A2"/>
    <w:rsid w:val="00014A1F"/>
    <w:rsid w:val="00014DD6"/>
    <w:rsid w:val="00015837"/>
    <w:rsid w:val="00015C15"/>
    <w:rsid w:val="00015F97"/>
    <w:rsid w:val="00016618"/>
    <w:rsid w:val="00016C90"/>
    <w:rsid w:val="000173E6"/>
    <w:rsid w:val="00017417"/>
    <w:rsid w:val="0001741D"/>
    <w:rsid w:val="000203AF"/>
    <w:rsid w:val="00020C00"/>
    <w:rsid w:val="00020C8B"/>
    <w:rsid w:val="00020EE4"/>
    <w:rsid w:val="00021C83"/>
    <w:rsid w:val="000220F3"/>
    <w:rsid w:val="000220FD"/>
    <w:rsid w:val="00022660"/>
    <w:rsid w:val="00022F66"/>
    <w:rsid w:val="00022FCE"/>
    <w:rsid w:val="0002308E"/>
    <w:rsid w:val="000230DE"/>
    <w:rsid w:val="000231B3"/>
    <w:rsid w:val="00023311"/>
    <w:rsid w:val="000236CD"/>
    <w:rsid w:val="000237F1"/>
    <w:rsid w:val="00023A02"/>
    <w:rsid w:val="00023C48"/>
    <w:rsid w:val="00023E89"/>
    <w:rsid w:val="00024066"/>
    <w:rsid w:val="00024458"/>
    <w:rsid w:val="0002448A"/>
    <w:rsid w:val="000249DB"/>
    <w:rsid w:val="00024FED"/>
    <w:rsid w:val="000250B1"/>
    <w:rsid w:val="00025A79"/>
    <w:rsid w:val="00025BF4"/>
    <w:rsid w:val="00025F41"/>
    <w:rsid w:val="00026BAD"/>
    <w:rsid w:val="000270B9"/>
    <w:rsid w:val="00027CEC"/>
    <w:rsid w:val="00027DE1"/>
    <w:rsid w:val="00030042"/>
    <w:rsid w:val="00030066"/>
    <w:rsid w:val="0003094F"/>
    <w:rsid w:val="00030AC8"/>
    <w:rsid w:val="00030C12"/>
    <w:rsid w:val="00031920"/>
    <w:rsid w:val="000319B1"/>
    <w:rsid w:val="00031D99"/>
    <w:rsid w:val="0003237A"/>
    <w:rsid w:val="00032AEB"/>
    <w:rsid w:val="00032E2C"/>
    <w:rsid w:val="0003330E"/>
    <w:rsid w:val="00033C16"/>
    <w:rsid w:val="00033E2D"/>
    <w:rsid w:val="00034206"/>
    <w:rsid w:val="000347D6"/>
    <w:rsid w:val="000351FB"/>
    <w:rsid w:val="0003535F"/>
    <w:rsid w:val="00035444"/>
    <w:rsid w:val="00035534"/>
    <w:rsid w:val="00036583"/>
    <w:rsid w:val="00036962"/>
    <w:rsid w:val="00036C82"/>
    <w:rsid w:val="000373A6"/>
    <w:rsid w:val="00037745"/>
    <w:rsid w:val="00037D2C"/>
    <w:rsid w:val="000403EE"/>
    <w:rsid w:val="00040560"/>
    <w:rsid w:val="00040A70"/>
    <w:rsid w:val="00040C43"/>
    <w:rsid w:val="00040EAB"/>
    <w:rsid w:val="000410ED"/>
    <w:rsid w:val="00041F72"/>
    <w:rsid w:val="000423EB"/>
    <w:rsid w:val="00042E15"/>
    <w:rsid w:val="000436F8"/>
    <w:rsid w:val="00043D9F"/>
    <w:rsid w:val="00043F7D"/>
    <w:rsid w:val="000449E1"/>
    <w:rsid w:val="00044B01"/>
    <w:rsid w:val="00045158"/>
    <w:rsid w:val="000452FB"/>
    <w:rsid w:val="00045B85"/>
    <w:rsid w:val="00047133"/>
    <w:rsid w:val="00047431"/>
    <w:rsid w:val="00047579"/>
    <w:rsid w:val="00047711"/>
    <w:rsid w:val="0004776A"/>
    <w:rsid w:val="0004795E"/>
    <w:rsid w:val="0005012F"/>
    <w:rsid w:val="000502DC"/>
    <w:rsid w:val="00050666"/>
    <w:rsid w:val="00050873"/>
    <w:rsid w:val="00050D50"/>
    <w:rsid w:val="00050DB7"/>
    <w:rsid w:val="00051235"/>
    <w:rsid w:val="0005144B"/>
    <w:rsid w:val="00051E55"/>
    <w:rsid w:val="00051F20"/>
    <w:rsid w:val="00052034"/>
    <w:rsid w:val="00052388"/>
    <w:rsid w:val="000537C8"/>
    <w:rsid w:val="000537EB"/>
    <w:rsid w:val="00053D73"/>
    <w:rsid w:val="00054029"/>
    <w:rsid w:val="00054325"/>
    <w:rsid w:val="000546AE"/>
    <w:rsid w:val="0005497C"/>
    <w:rsid w:val="00054AA3"/>
    <w:rsid w:val="00054B0C"/>
    <w:rsid w:val="00054D6A"/>
    <w:rsid w:val="000550B9"/>
    <w:rsid w:val="00055137"/>
    <w:rsid w:val="000552CB"/>
    <w:rsid w:val="0005541E"/>
    <w:rsid w:val="0005575A"/>
    <w:rsid w:val="0005592C"/>
    <w:rsid w:val="00055DE9"/>
    <w:rsid w:val="00056896"/>
    <w:rsid w:val="00056956"/>
    <w:rsid w:val="00056988"/>
    <w:rsid w:val="00056F93"/>
    <w:rsid w:val="0005722C"/>
    <w:rsid w:val="00057825"/>
    <w:rsid w:val="00057B0B"/>
    <w:rsid w:val="00057CC6"/>
    <w:rsid w:val="00057FFD"/>
    <w:rsid w:val="000601E9"/>
    <w:rsid w:val="00060B81"/>
    <w:rsid w:val="00060CA9"/>
    <w:rsid w:val="00060EDA"/>
    <w:rsid w:val="00060FBB"/>
    <w:rsid w:val="0006101C"/>
    <w:rsid w:val="00061078"/>
    <w:rsid w:val="000610FB"/>
    <w:rsid w:val="00061946"/>
    <w:rsid w:val="00062289"/>
    <w:rsid w:val="00062465"/>
    <w:rsid w:val="00062F29"/>
    <w:rsid w:val="00062FE7"/>
    <w:rsid w:val="000635C8"/>
    <w:rsid w:val="00063B0B"/>
    <w:rsid w:val="00064025"/>
    <w:rsid w:val="000642C1"/>
    <w:rsid w:val="000646A4"/>
    <w:rsid w:val="00064812"/>
    <w:rsid w:val="00064BD6"/>
    <w:rsid w:val="00065293"/>
    <w:rsid w:val="0006552F"/>
    <w:rsid w:val="00065AC6"/>
    <w:rsid w:val="00065CA5"/>
    <w:rsid w:val="00065EFE"/>
    <w:rsid w:val="0006650C"/>
    <w:rsid w:val="000668E7"/>
    <w:rsid w:val="00066A48"/>
    <w:rsid w:val="000671F3"/>
    <w:rsid w:val="00067955"/>
    <w:rsid w:val="00070195"/>
    <w:rsid w:val="00070276"/>
    <w:rsid w:val="0007044C"/>
    <w:rsid w:val="000706B2"/>
    <w:rsid w:val="00072684"/>
    <w:rsid w:val="00072707"/>
    <w:rsid w:val="00072719"/>
    <w:rsid w:val="000728B7"/>
    <w:rsid w:val="000728EE"/>
    <w:rsid w:val="000729E9"/>
    <w:rsid w:val="00072A67"/>
    <w:rsid w:val="00072BB7"/>
    <w:rsid w:val="0007320E"/>
    <w:rsid w:val="00073CDB"/>
    <w:rsid w:val="00074A5A"/>
    <w:rsid w:val="00074AAD"/>
    <w:rsid w:val="00075063"/>
    <w:rsid w:val="000757EB"/>
    <w:rsid w:val="00075AEE"/>
    <w:rsid w:val="00075E58"/>
    <w:rsid w:val="000762DB"/>
    <w:rsid w:val="0007648A"/>
    <w:rsid w:val="00076A36"/>
    <w:rsid w:val="00076AC2"/>
    <w:rsid w:val="00076AFB"/>
    <w:rsid w:val="00076FAA"/>
    <w:rsid w:val="00077152"/>
    <w:rsid w:val="00077418"/>
    <w:rsid w:val="00077608"/>
    <w:rsid w:val="000776EC"/>
    <w:rsid w:val="000776ED"/>
    <w:rsid w:val="00077C83"/>
    <w:rsid w:val="00080027"/>
    <w:rsid w:val="00080261"/>
    <w:rsid w:val="000804F5"/>
    <w:rsid w:val="00080B11"/>
    <w:rsid w:val="00080BF2"/>
    <w:rsid w:val="00080F4D"/>
    <w:rsid w:val="00081071"/>
    <w:rsid w:val="0008125A"/>
    <w:rsid w:val="00081D5E"/>
    <w:rsid w:val="00081D8E"/>
    <w:rsid w:val="0008268A"/>
    <w:rsid w:val="00082734"/>
    <w:rsid w:val="00082C5A"/>
    <w:rsid w:val="00082D62"/>
    <w:rsid w:val="00083137"/>
    <w:rsid w:val="00083794"/>
    <w:rsid w:val="00083FA9"/>
    <w:rsid w:val="000841D3"/>
    <w:rsid w:val="00084826"/>
    <w:rsid w:val="00084BBA"/>
    <w:rsid w:val="0008509C"/>
    <w:rsid w:val="00085749"/>
    <w:rsid w:val="00085A4D"/>
    <w:rsid w:val="00085EB2"/>
    <w:rsid w:val="0008615C"/>
    <w:rsid w:val="000862BF"/>
    <w:rsid w:val="0008765C"/>
    <w:rsid w:val="000879A9"/>
    <w:rsid w:val="00087B5D"/>
    <w:rsid w:val="00087F03"/>
    <w:rsid w:val="00087F25"/>
    <w:rsid w:val="00087FDE"/>
    <w:rsid w:val="0009008C"/>
    <w:rsid w:val="00090C3E"/>
    <w:rsid w:val="00091403"/>
    <w:rsid w:val="0009157A"/>
    <w:rsid w:val="0009163F"/>
    <w:rsid w:val="000922A1"/>
    <w:rsid w:val="00092825"/>
    <w:rsid w:val="0009315C"/>
    <w:rsid w:val="000934A5"/>
    <w:rsid w:val="00093894"/>
    <w:rsid w:val="000938D9"/>
    <w:rsid w:val="00093C53"/>
    <w:rsid w:val="00093D89"/>
    <w:rsid w:val="000940AC"/>
    <w:rsid w:val="0009463C"/>
    <w:rsid w:val="00094CF1"/>
    <w:rsid w:val="0009527F"/>
    <w:rsid w:val="000952E1"/>
    <w:rsid w:val="000954F0"/>
    <w:rsid w:val="00095F3F"/>
    <w:rsid w:val="00096C10"/>
    <w:rsid w:val="00096C5B"/>
    <w:rsid w:val="00097098"/>
    <w:rsid w:val="000978ED"/>
    <w:rsid w:val="00097CCA"/>
    <w:rsid w:val="000A02AA"/>
    <w:rsid w:val="000A17DE"/>
    <w:rsid w:val="000A18D2"/>
    <w:rsid w:val="000A228C"/>
    <w:rsid w:val="000A3335"/>
    <w:rsid w:val="000A351A"/>
    <w:rsid w:val="000A3574"/>
    <w:rsid w:val="000A38B7"/>
    <w:rsid w:val="000A3AF4"/>
    <w:rsid w:val="000A3CCD"/>
    <w:rsid w:val="000A40F8"/>
    <w:rsid w:val="000A4B16"/>
    <w:rsid w:val="000A4BCD"/>
    <w:rsid w:val="000A575F"/>
    <w:rsid w:val="000A5BA3"/>
    <w:rsid w:val="000A6215"/>
    <w:rsid w:val="000A6296"/>
    <w:rsid w:val="000A684E"/>
    <w:rsid w:val="000A6A28"/>
    <w:rsid w:val="000A6E13"/>
    <w:rsid w:val="000A7066"/>
    <w:rsid w:val="000A7142"/>
    <w:rsid w:val="000A7E6B"/>
    <w:rsid w:val="000B036B"/>
    <w:rsid w:val="000B0EBD"/>
    <w:rsid w:val="000B18F6"/>
    <w:rsid w:val="000B19E4"/>
    <w:rsid w:val="000B2150"/>
    <w:rsid w:val="000B3603"/>
    <w:rsid w:val="000B384D"/>
    <w:rsid w:val="000B3C75"/>
    <w:rsid w:val="000B3D22"/>
    <w:rsid w:val="000B40B2"/>
    <w:rsid w:val="000B4C21"/>
    <w:rsid w:val="000B4F3E"/>
    <w:rsid w:val="000B53D6"/>
    <w:rsid w:val="000B5BED"/>
    <w:rsid w:val="000B5E10"/>
    <w:rsid w:val="000B65F4"/>
    <w:rsid w:val="000B68AA"/>
    <w:rsid w:val="000B69C8"/>
    <w:rsid w:val="000B6E89"/>
    <w:rsid w:val="000B77E6"/>
    <w:rsid w:val="000B7CB5"/>
    <w:rsid w:val="000C0BC9"/>
    <w:rsid w:val="000C18C4"/>
    <w:rsid w:val="000C1A8A"/>
    <w:rsid w:val="000C2288"/>
    <w:rsid w:val="000C2472"/>
    <w:rsid w:val="000C2537"/>
    <w:rsid w:val="000C2894"/>
    <w:rsid w:val="000C2EF5"/>
    <w:rsid w:val="000C3122"/>
    <w:rsid w:val="000C3147"/>
    <w:rsid w:val="000C35EC"/>
    <w:rsid w:val="000C384D"/>
    <w:rsid w:val="000C3F52"/>
    <w:rsid w:val="000C41CD"/>
    <w:rsid w:val="000C5015"/>
    <w:rsid w:val="000C5745"/>
    <w:rsid w:val="000C582D"/>
    <w:rsid w:val="000C5849"/>
    <w:rsid w:val="000C59DD"/>
    <w:rsid w:val="000C5E9B"/>
    <w:rsid w:val="000C62A3"/>
    <w:rsid w:val="000C6426"/>
    <w:rsid w:val="000C65B1"/>
    <w:rsid w:val="000C6676"/>
    <w:rsid w:val="000C674C"/>
    <w:rsid w:val="000C6A1B"/>
    <w:rsid w:val="000C6A7E"/>
    <w:rsid w:val="000C6A92"/>
    <w:rsid w:val="000C6F66"/>
    <w:rsid w:val="000C71C4"/>
    <w:rsid w:val="000C76D0"/>
    <w:rsid w:val="000C7925"/>
    <w:rsid w:val="000C7F24"/>
    <w:rsid w:val="000C7FF6"/>
    <w:rsid w:val="000D00C6"/>
    <w:rsid w:val="000D0BC1"/>
    <w:rsid w:val="000D0E37"/>
    <w:rsid w:val="000D0FBA"/>
    <w:rsid w:val="000D11F8"/>
    <w:rsid w:val="000D17BA"/>
    <w:rsid w:val="000D17DE"/>
    <w:rsid w:val="000D1998"/>
    <w:rsid w:val="000D1A3B"/>
    <w:rsid w:val="000D1B95"/>
    <w:rsid w:val="000D1E29"/>
    <w:rsid w:val="000D2F44"/>
    <w:rsid w:val="000D2FD0"/>
    <w:rsid w:val="000D36CF"/>
    <w:rsid w:val="000D38FA"/>
    <w:rsid w:val="000D3F91"/>
    <w:rsid w:val="000D4187"/>
    <w:rsid w:val="000D426D"/>
    <w:rsid w:val="000D4A2A"/>
    <w:rsid w:val="000D507E"/>
    <w:rsid w:val="000D53C1"/>
    <w:rsid w:val="000D687A"/>
    <w:rsid w:val="000D708D"/>
    <w:rsid w:val="000D7136"/>
    <w:rsid w:val="000D74F0"/>
    <w:rsid w:val="000D7CFA"/>
    <w:rsid w:val="000E03BC"/>
    <w:rsid w:val="000E06F3"/>
    <w:rsid w:val="000E09E6"/>
    <w:rsid w:val="000E163B"/>
    <w:rsid w:val="000E1A62"/>
    <w:rsid w:val="000E1A64"/>
    <w:rsid w:val="000E1C59"/>
    <w:rsid w:val="000E1F66"/>
    <w:rsid w:val="000E2081"/>
    <w:rsid w:val="000E2357"/>
    <w:rsid w:val="000E2494"/>
    <w:rsid w:val="000E2BC3"/>
    <w:rsid w:val="000E3A11"/>
    <w:rsid w:val="000E3E4B"/>
    <w:rsid w:val="000E412B"/>
    <w:rsid w:val="000E42AD"/>
    <w:rsid w:val="000E4395"/>
    <w:rsid w:val="000E4CEF"/>
    <w:rsid w:val="000E5870"/>
    <w:rsid w:val="000E589B"/>
    <w:rsid w:val="000E59C0"/>
    <w:rsid w:val="000E6663"/>
    <w:rsid w:val="000E66D2"/>
    <w:rsid w:val="000E6F9C"/>
    <w:rsid w:val="000E7AA7"/>
    <w:rsid w:val="000F010E"/>
    <w:rsid w:val="000F0529"/>
    <w:rsid w:val="000F0AB9"/>
    <w:rsid w:val="000F228F"/>
    <w:rsid w:val="000F2C69"/>
    <w:rsid w:val="000F2D88"/>
    <w:rsid w:val="000F2FD2"/>
    <w:rsid w:val="000F3DD2"/>
    <w:rsid w:val="000F447E"/>
    <w:rsid w:val="000F4571"/>
    <w:rsid w:val="000F4B9F"/>
    <w:rsid w:val="000F4BD9"/>
    <w:rsid w:val="000F540F"/>
    <w:rsid w:val="000F55C6"/>
    <w:rsid w:val="000F5722"/>
    <w:rsid w:val="000F5880"/>
    <w:rsid w:val="000F5AC6"/>
    <w:rsid w:val="000F5C2D"/>
    <w:rsid w:val="000F5C9B"/>
    <w:rsid w:val="000F5F37"/>
    <w:rsid w:val="000F622C"/>
    <w:rsid w:val="000F64F1"/>
    <w:rsid w:val="000F6D81"/>
    <w:rsid w:val="000F6F9C"/>
    <w:rsid w:val="000F72B7"/>
    <w:rsid w:val="000F73AE"/>
    <w:rsid w:val="000F743C"/>
    <w:rsid w:val="000F7835"/>
    <w:rsid w:val="000F7C04"/>
    <w:rsid w:val="001001DA"/>
    <w:rsid w:val="00100538"/>
    <w:rsid w:val="001008C7"/>
    <w:rsid w:val="001008F6"/>
    <w:rsid w:val="001009D9"/>
    <w:rsid w:val="00100A77"/>
    <w:rsid w:val="00100C0C"/>
    <w:rsid w:val="00100CFC"/>
    <w:rsid w:val="001017B8"/>
    <w:rsid w:val="001018D0"/>
    <w:rsid w:val="00101A38"/>
    <w:rsid w:val="00101C72"/>
    <w:rsid w:val="0010239F"/>
    <w:rsid w:val="00102715"/>
    <w:rsid w:val="00102B08"/>
    <w:rsid w:val="0010301A"/>
    <w:rsid w:val="00103551"/>
    <w:rsid w:val="001036B5"/>
    <w:rsid w:val="00103C48"/>
    <w:rsid w:val="00104280"/>
    <w:rsid w:val="00104321"/>
    <w:rsid w:val="00104425"/>
    <w:rsid w:val="00104A97"/>
    <w:rsid w:val="00104CCD"/>
    <w:rsid w:val="00104CE2"/>
    <w:rsid w:val="001050AB"/>
    <w:rsid w:val="0010535B"/>
    <w:rsid w:val="00105A88"/>
    <w:rsid w:val="00105E73"/>
    <w:rsid w:val="0010648D"/>
    <w:rsid w:val="00106B9A"/>
    <w:rsid w:val="00106E86"/>
    <w:rsid w:val="00106E92"/>
    <w:rsid w:val="0010715E"/>
    <w:rsid w:val="00107BB9"/>
    <w:rsid w:val="001101BA"/>
    <w:rsid w:val="0011049A"/>
    <w:rsid w:val="00110709"/>
    <w:rsid w:val="00110A51"/>
    <w:rsid w:val="00110D85"/>
    <w:rsid w:val="00110FB2"/>
    <w:rsid w:val="00111009"/>
    <w:rsid w:val="001114AC"/>
    <w:rsid w:val="00111D59"/>
    <w:rsid w:val="00111F7B"/>
    <w:rsid w:val="00112090"/>
    <w:rsid w:val="00112131"/>
    <w:rsid w:val="00112189"/>
    <w:rsid w:val="00112675"/>
    <w:rsid w:val="0011341E"/>
    <w:rsid w:val="00113440"/>
    <w:rsid w:val="0011384B"/>
    <w:rsid w:val="00113A32"/>
    <w:rsid w:val="00113C8E"/>
    <w:rsid w:val="00113D87"/>
    <w:rsid w:val="0011437D"/>
    <w:rsid w:val="00114440"/>
    <w:rsid w:val="001150B0"/>
    <w:rsid w:val="00115C82"/>
    <w:rsid w:val="00115E82"/>
    <w:rsid w:val="00116298"/>
    <w:rsid w:val="001162F9"/>
    <w:rsid w:val="00116523"/>
    <w:rsid w:val="00116A5C"/>
    <w:rsid w:val="00116A98"/>
    <w:rsid w:val="00116BA8"/>
    <w:rsid w:val="00116FDF"/>
    <w:rsid w:val="001177F7"/>
    <w:rsid w:val="00117930"/>
    <w:rsid w:val="00117B43"/>
    <w:rsid w:val="00117C0F"/>
    <w:rsid w:val="0012008F"/>
    <w:rsid w:val="00120860"/>
    <w:rsid w:val="00120C7C"/>
    <w:rsid w:val="00120C88"/>
    <w:rsid w:val="001214FE"/>
    <w:rsid w:val="00121B53"/>
    <w:rsid w:val="00121C63"/>
    <w:rsid w:val="001221AD"/>
    <w:rsid w:val="00122330"/>
    <w:rsid w:val="001225CE"/>
    <w:rsid w:val="00122988"/>
    <w:rsid w:val="00122AE6"/>
    <w:rsid w:val="00123759"/>
    <w:rsid w:val="00123D5E"/>
    <w:rsid w:val="001242AD"/>
    <w:rsid w:val="001244BF"/>
    <w:rsid w:val="00124BAD"/>
    <w:rsid w:val="00125BBF"/>
    <w:rsid w:val="00125E16"/>
    <w:rsid w:val="00126174"/>
    <w:rsid w:val="00126658"/>
    <w:rsid w:val="00126719"/>
    <w:rsid w:val="00126D59"/>
    <w:rsid w:val="00127366"/>
    <w:rsid w:val="00127457"/>
    <w:rsid w:val="001275DE"/>
    <w:rsid w:val="00127940"/>
    <w:rsid w:val="00127DE6"/>
    <w:rsid w:val="001308CE"/>
    <w:rsid w:val="00130A90"/>
    <w:rsid w:val="00130CDF"/>
    <w:rsid w:val="00130D36"/>
    <w:rsid w:val="00130F78"/>
    <w:rsid w:val="001319A6"/>
    <w:rsid w:val="00131A18"/>
    <w:rsid w:val="00132443"/>
    <w:rsid w:val="00132BEF"/>
    <w:rsid w:val="00133B5E"/>
    <w:rsid w:val="00133FB9"/>
    <w:rsid w:val="001341B9"/>
    <w:rsid w:val="001345AF"/>
    <w:rsid w:val="00135A88"/>
    <w:rsid w:val="00136B5F"/>
    <w:rsid w:val="00136B8C"/>
    <w:rsid w:val="00137B96"/>
    <w:rsid w:val="00137D37"/>
    <w:rsid w:val="00137F90"/>
    <w:rsid w:val="001400E4"/>
    <w:rsid w:val="0014020F"/>
    <w:rsid w:val="00140356"/>
    <w:rsid w:val="001405E9"/>
    <w:rsid w:val="0014064D"/>
    <w:rsid w:val="001407BA"/>
    <w:rsid w:val="00141734"/>
    <w:rsid w:val="00142457"/>
    <w:rsid w:val="001428CD"/>
    <w:rsid w:val="0014296E"/>
    <w:rsid w:val="00142BE4"/>
    <w:rsid w:val="00142D1B"/>
    <w:rsid w:val="00142EA3"/>
    <w:rsid w:val="00142F44"/>
    <w:rsid w:val="001430D7"/>
    <w:rsid w:val="00143649"/>
    <w:rsid w:val="00143728"/>
    <w:rsid w:val="00143C54"/>
    <w:rsid w:val="00143E64"/>
    <w:rsid w:val="00144843"/>
    <w:rsid w:val="00144C7F"/>
    <w:rsid w:val="00144DF0"/>
    <w:rsid w:val="00145BE5"/>
    <w:rsid w:val="00145F09"/>
    <w:rsid w:val="00146239"/>
    <w:rsid w:val="0014655B"/>
    <w:rsid w:val="00146681"/>
    <w:rsid w:val="001467E9"/>
    <w:rsid w:val="00146A9C"/>
    <w:rsid w:val="00146DCF"/>
    <w:rsid w:val="00146E82"/>
    <w:rsid w:val="00146FA4"/>
    <w:rsid w:val="0014783B"/>
    <w:rsid w:val="0014786A"/>
    <w:rsid w:val="001478FB"/>
    <w:rsid w:val="0014794C"/>
    <w:rsid w:val="00147C87"/>
    <w:rsid w:val="00147DFB"/>
    <w:rsid w:val="00150803"/>
    <w:rsid w:val="0015102B"/>
    <w:rsid w:val="0015129C"/>
    <w:rsid w:val="001518CF"/>
    <w:rsid w:val="00151ED6"/>
    <w:rsid w:val="001523F6"/>
    <w:rsid w:val="001526B8"/>
    <w:rsid w:val="0015343A"/>
    <w:rsid w:val="0015357D"/>
    <w:rsid w:val="00154323"/>
    <w:rsid w:val="001547EE"/>
    <w:rsid w:val="00154B14"/>
    <w:rsid w:val="00154DD8"/>
    <w:rsid w:val="00155FCB"/>
    <w:rsid w:val="00156568"/>
    <w:rsid w:val="0015679F"/>
    <w:rsid w:val="00156AD1"/>
    <w:rsid w:val="00156B27"/>
    <w:rsid w:val="0015717E"/>
    <w:rsid w:val="00157296"/>
    <w:rsid w:val="00157662"/>
    <w:rsid w:val="00160DA3"/>
    <w:rsid w:val="001617B2"/>
    <w:rsid w:val="001618AE"/>
    <w:rsid w:val="00161C88"/>
    <w:rsid w:val="0016203F"/>
    <w:rsid w:val="001622BE"/>
    <w:rsid w:val="00163192"/>
    <w:rsid w:val="001631D3"/>
    <w:rsid w:val="00163E7C"/>
    <w:rsid w:val="001640EB"/>
    <w:rsid w:val="00164301"/>
    <w:rsid w:val="001643E6"/>
    <w:rsid w:val="0016523F"/>
    <w:rsid w:val="00165720"/>
    <w:rsid w:val="001664C1"/>
    <w:rsid w:val="00166A3E"/>
    <w:rsid w:val="00166C14"/>
    <w:rsid w:val="00166C1B"/>
    <w:rsid w:val="00166CB3"/>
    <w:rsid w:val="00166CC2"/>
    <w:rsid w:val="00166F0C"/>
    <w:rsid w:val="001676C2"/>
    <w:rsid w:val="001678C4"/>
    <w:rsid w:val="00167A09"/>
    <w:rsid w:val="0017098F"/>
    <w:rsid w:val="00170E90"/>
    <w:rsid w:val="00171369"/>
    <w:rsid w:val="0017136F"/>
    <w:rsid w:val="001715CA"/>
    <w:rsid w:val="00171C80"/>
    <w:rsid w:val="0017207A"/>
    <w:rsid w:val="001725DA"/>
    <w:rsid w:val="0017267E"/>
    <w:rsid w:val="0017280D"/>
    <w:rsid w:val="0017336F"/>
    <w:rsid w:val="00173AED"/>
    <w:rsid w:val="001740D0"/>
    <w:rsid w:val="001743D9"/>
    <w:rsid w:val="001743EA"/>
    <w:rsid w:val="001747F0"/>
    <w:rsid w:val="00174F65"/>
    <w:rsid w:val="00175381"/>
    <w:rsid w:val="00175B0F"/>
    <w:rsid w:val="00175D89"/>
    <w:rsid w:val="001760F6"/>
    <w:rsid w:val="001764E6"/>
    <w:rsid w:val="00176A95"/>
    <w:rsid w:val="001779A7"/>
    <w:rsid w:val="00177DF2"/>
    <w:rsid w:val="001804A7"/>
    <w:rsid w:val="00180794"/>
    <w:rsid w:val="00180A10"/>
    <w:rsid w:val="00180E54"/>
    <w:rsid w:val="00180E5F"/>
    <w:rsid w:val="0018113D"/>
    <w:rsid w:val="0018139E"/>
    <w:rsid w:val="001814D9"/>
    <w:rsid w:val="001815F2"/>
    <w:rsid w:val="0018201E"/>
    <w:rsid w:val="00182043"/>
    <w:rsid w:val="00182195"/>
    <w:rsid w:val="0018283E"/>
    <w:rsid w:val="00182FBE"/>
    <w:rsid w:val="001831B8"/>
    <w:rsid w:val="001833DA"/>
    <w:rsid w:val="00183587"/>
    <w:rsid w:val="001838C6"/>
    <w:rsid w:val="001849A3"/>
    <w:rsid w:val="00184F08"/>
    <w:rsid w:val="001853C1"/>
    <w:rsid w:val="00185EDC"/>
    <w:rsid w:val="001863AE"/>
    <w:rsid w:val="00186456"/>
    <w:rsid w:val="00186A2B"/>
    <w:rsid w:val="00186B97"/>
    <w:rsid w:val="00186C87"/>
    <w:rsid w:val="00186E69"/>
    <w:rsid w:val="00186F21"/>
    <w:rsid w:val="00187021"/>
    <w:rsid w:val="00187382"/>
    <w:rsid w:val="0018791F"/>
    <w:rsid w:val="00187935"/>
    <w:rsid w:val="001879FB"/>
    <w:rsid w:val="00187A3E"/>
    <w:rsid w:val="00187C7A"/>
    <w:rsid w:val="001907BA"/>
    <w:rsid w:val="001912A1"/>
    <w:rsid w:val="00191758"/>
    <w:rsid w:val="0019183C"/>
    <w:rsid w:val="00192025"/>
    <w:rsid w:val="001923D1"/>
    <w:rsid w:val="001925C6"/>
    <w:rsid w:val="00192746"/>
    <w:rsid w:val="001929EA"/>
    <w:rsid w:val="00193093"/>
    <w:rsid w:val="00193116"/>
    <w:rsid w:val="001938BF"/>
    <w:rsid w:val="00194018"/>
    <w:rsid w:val="00194837"/>
    <w:rsid w:val="00195034"/>
    <w:rsid w:val="0019556A"/>
    <w:rsid w:val="00195857"/>
    <w:rsid w:val="00195AB2"/>
    <w:rsid w:val="00195EB6"/>
    <w:rsid w:val="001961C6"/>
    <w:rsid w:val="00196B73"/>
    <w:rsid w:val="00196EA2"/>
    <w:rsid w:val="00196FA8"/>
    <w:rsid w:val="001973FC"/>
    <w:rsid w:val="0019747E"/>
    <w:rsid w:val="001974A6"/>
    <w:rsid w:val="00197A7D"/>
    <w:rsid w:val="00197DD9"/>
    <w:rsid w:val="001A06F5"/>
    <w:rsid w:val="001A0AD4"/>
    <w:rsid w:val="001A0B33"/>
    <w:rsid w:val="001A149D"/>
    <w:rsid w:val="001A1516"/>
    <w:rsid w:val="001A187D"/>
    <w:rsid w:val="001A1E54"/>
    <w:rsid w:val="001A228F"/>
    <w:rsid w:val="001A231A"/>
    <w:rsid w:val="001A242B"/>
    <w:rsid w:val="001A2737"/>
    <w:rsid w:val="001A2941"/>
    <w:rsid w:val="001A2953"/>
    <w:rsid w:val="001A2AB0"/>
    <w:rsid w:val="001A31CA"/>
    <w:rsid w:val="001A3951"/>
    <w:rsid w:val="001A3D95"/>
    <w:rsid w:val="001A433C"/>
    <w:rsid w:val="001A4347"/>
    <w:rsid w:val="001A4630"/>
    <w:rsid w:val="001A5285"/>
    <w:rsid w:val="001A6502"/>
    <w:rsid w:val="001A6941"/>
    <w:rsid w:val="001A7593"/>
    <w:rsid w:val="001A79E6"/>
    <w:rsid w:val="001B06E9"/>
    <w:rsid w:val="001B0ECE"/>
    <w:rsid w:val="001B119B"/>
    <w:rsid w:val="001B15D1"/>
    <w:rsid w:val="001B1961"/>
    <w:rsid w:val="001B1BAB"/>
    <w:rsid w:val="001B1E8F"/>
    <w:rsid w:val="001B202B"/>
    <w:rsid w:val="001B2777"/>
    <w:rsid w:val="001B27A3"/>
    <w:rsid w:val="001B2B1A"/>
    <w:rsid w:val="001B3542"/>
    <w:rsid w:val="001B3E64"/>
    <w:rsid w:val="001B4639"/>
    <w:rsid w:val="001B4B95"/>
    <w:rsid w:val="001B5137"/>
    <w:rsid w:val="001B531C"/>
    <w:rsid w:val="001B5FD7"/>
    <w:rsid w:val="001B60AD"/>
    <w:rsid w:val="001B60C5"/>
    <w:rsid w:val="001B6C64"/>
    <w:rsid w:val="001B6C85"/>
    <w:rsid w:val="001B6E6B"/>
    <w:rsid w:val="001B7026"/>
    <w:rsid w:val="001B73E5"/>
    <w:rsid w:val="001B7870"/>
    <w:rsid w:val="001C1BB2"/>
    <w:rsid w:val="001C2045"/>
    <w:rsid w:val="001C21EC"/>
    <w:rsid w:val="001C2250"/>
    <w:rsid w:val="001C2A66"/>
    <w:rsid w:val="001C36BD"/>
    <w:rsid w:val="001C383C"/>
    <w:rsid w:val="001C59D9"/>
    <w:rsid w:val="001C5F25"/>
    <w:rsid w:val="001C6025"/>
    <w:rsid w:val="001C6A37"/>
    <w:rsid w:val="001C6B24"/>
    <w:rsid w:val="001C6B5B"/>
    <w:rsid w:val="001C6D69"/>
    <w:rsid w:val="001C6F0A"/>
    <w:rsid w:val="001C71D1"/>
    <w:rsid w:val="001C7746"/>
    <w:rsid w:val="001C7AB7"/>
    <w:rsid w:val="001C7B1E"/>
    <w:rsid w:val="001C7DFD"/>
    <w:rsid w:val="001D0AFC"/>
    <w:rsid w:val="001D0DAB"/>
    <w:rsid w:val="001D1424"/>
    <w:rsid w:val="001D18BF"/>
    <w:rsid w:val="001D18DB"/>
    <w:rsid w:val="001D1CCC"/>
    <w:rsid w:val="001D1E68"/>
    <w:rsid w:val="001D1EA1"/>
    <w:rsid w:val="001D24FD"/>
    <w:rsid w:val="001D2521"/>
    <w:rsid w:val="001D26E4"/>
    <w:rsid w:val="001D29F6"/>
    <w:rsid w:val="001D2F9A"/>
    <w:rsid w:val="001D32E7"/>
    <w:rsid w:val="001D3343"/>
    <w:rsid w:val="001D34E3"/>
    <w:rsid w:val="001D3524"/>
    <w:rsid w:val="001D38B4"/>
    <w:rsid w:val="001D3B84"/>
    <w:rsid w:val="001D3B86"/>
    <w:rsid w:val="001D5549"/>
    <w:rsid w:val="001D5F70"/>
    <w:rsid w:val="001D601D"/>
    <w:rsid w:val="001D629E"/>
    <w:rsid w:val="001D63CA"/>
    <w:rsid w:val="001D66AA"/>
    <w:rsid w:val="001D6954"/>
    <w:rsid w:val="001D6FE9"/>
    <w:rsid w:val="001D701C"/>
    <w:rsid w:val="001D7113"/>
    <w:rsid w:val="001D71A4"/>
    <w:rsid w:val="001D7230"/>
    <w:rsid w:val="001D7B65"/>
    <w:rsid w:val="001D7CA6"/>
    <w:rsid w:val="001D7CE6"/>
    <w:rsid w:val="001E0212"/>
    <w:rsid w:val="001E0A9D"/>
    <w:rsid w:val="001E0E1B"/>
    <w:rsid w:val="001E0FE0"/>
    <w:rsid w:val="001E1285"/>
    <w:rsid w:val="001E128F"/>
    <w:rsid w:val="001E1362"/>
    <w:rsid w:val="001E1413"/>
    <w:rsid w:val="001E141D"/>
    <w:rsid w:val="001E1729"/>
    <w:rsid w:val="001E175F"/>
    <w:rsid w:val="001E1AAA"/>
    <w:rsid w:val="001E1D0E"/>
    <w:rsid w:val="001E1D39"/>
    <w:rsid w:val="001E222F"/>
    <w:rsid w:val="001E24B1"/>
    <w:rsid w:val="001E264D"/>
    <w:rsid w:val="001E2D06"/>
    <w:rsid w:val="001E31C0"/>
    <w:rsid w:val="001E3A18"/>
    <w:rsid w:val="001E3F68"/>
    <w:rsid w:val="001E42EE"/>
    <w:rsid w:val="001E4B87"/>
    <w:rsid w:val="001E4BF9"/>
    <w:rsid w:val="001E4E21"/>
    <w:rsid w:val="001E4F7C"/>
    <w:rsid w:val="001E57CC"/>
    <w:rsid w:val="001E5A34"/>
    <w:rsid w:val="001E64EA"/>
    <w:rsid w:val="001E6BA5"/>
    <w:rsid w:val="001E71A4"/>
    <w:rsid w:val="001E728D"/>
    <w:rsid w:val="001E7699"/>
    <w:rsid w:val="001E7828"/>
    <w:rsid w:val="001F0134"/>
    <w:rsid w:val="001F0210"/>
    <w:rsid w:val="001F0BE6"/>
    <w:rsid w:val="001F0D53"/>
    <w:rsid w:val="001F0FCD"/>
    <w:rsid w:val="001F1381"/>
    <w:rsid w:val="001F20B0"/>
    <w:rsid w:val="001F4C54"/>
    <w:rsid w:val="001F4EA4"/>
    <w:rsid w:val="001F4FC2"/>
    <w:rsid w:val="001F57F7"/>
    <w:rsid w:val="001F583B"/>
    <w:rsid w:val="001F58A4"/>
    <w:rsid w:val="001F5A57"/>
    <w:rsid w:val="001F5C88"/>
    <w:rsid w:val="001F61E2"/>
    <w:rsid w:val="001F64EB"/>
    <w:rsid w:val="001F6D95"/>
    <w:rsid w:val="001F70C0"/>
    <w:rsid w:val="001F71FA"/>
    <w:rsid w:val="001F734E"/>
    <w:rsid w:val="001F73EB"/>
    <w:rsid w:val="001F741B"/>
    <w:rsid w:val="001F7638"/>
    <w:rsid w:val="001F7933"/>
    <w:rsid w:val="001F79CA"/>
    <w:rsid w:val="001F7D53"/>
    <w:rsid w:val="00200083"/>
    <w:rsid w:val="00200853"/>
    <w:rsid w:val="002008D2"/>
    <w:rsid w:val="00200A56"/>
    <w:rsid w:val="00200C36"/>
    <w:rsid w:val="00200E98"/>
    <w:rsid w:val="002011AE"/>
    <w:rsid w:val="00201596"/>
    <w:rsid w:val="00201927"/>
    <w:rsid w:val="00201E17"/>
    <w:rsid w:val="00201E79"/>
    <w:rsid w:val="00201FB5"/>
    <w:rsid w:val="00202CDB"/>
    <w:rsid w:val="002039F1"/>
    <w:rsid w:val="00204400"/>
    <w:rsid w:val="0020497C"/>
    <w:rsid w:val="00204AA5"/>
    <w:rsid w:val="0020501D"/>
    <w:rsid w:val="002050B4"/>
    <w:rsid w:val="002064D6"/>
    <w:rsid w:val="002067C6"/>
    <w:rsid w:val="00206BF2"/>
    <w:rsid w:val="0020700D"/>
    <w:rsid w:val="0020780F"/>
    <w:rsid w:val="0020790A"/>
    <w:rsid w:val="0020793E"/>
    <w:rsid w:val="00207B02"/>
    <w:rsid w:val="00207B11"/>
    <w:rsid w:val="00210441"/>
    <w:rsid w:val="002107F3"/>
    <w:rsid w:val="00210FCA"/>
    <w:rsid w:val="002117AC"/>
    <w:rsid w:val="00211AAE"/>
    <w:rsid w:val="00212FE6"/>
    <w:rsid w:val="00213687"/>
    <w:rsid w:val="002139F1"/>
    <w:rsid w:val="00213A38"/>
    <w:rsid w:val="00213A91"/>
    <w:rsid w:val="00214A6D"/>
    <w:rsid w:val="00214D1F"/>
    <w:rsid w:val="002158D3"/>
    <w:rsid w:val="00215977"/>
    <w:rsid w:val="00215EE5"/>
    <w:rsid w:val="00216B6A"/>
    <w:rsid w:val="00216C8B"/>
    <w:rsid w:val="0021781D"/>
    <w:rsid w:val="002179D5"/>
    <w:rsid w:val="00217B8C"/>
    <w:rsid w:val="00217D01"/>
    <w:rsid w:val="002200CF"/>
    <w:rsid w:val="0022067B"/>
    <w:rsid w:val="0022069C"/>
    <w:rsid w:val="00220D31"/>
    <w:rsid w:val="002214F8"/>
    <w:rsid w:val="00221714"/>
    <w:rsid w:val="00221A18"/>
    <w:rsid w:val="00221BCE"/>
    <w:rsid w:val="002221D1"/>
    <w:rsid w:val="00222454"/>
    <w:rsid w:val="00222565"/>
    <w:rsid w:val="002226D2"/>
    <w:rsid w:val="00222732"/>
    <w:rsid w:val="002229EB"/>
    <w:rsid w:val="00222A33"/>
    <w:rsid w:val="00222B79"/>
    <w:rsid w:val="00222F36"/>
    <w:rsid w:val="00222FAA"/>
    <w:rsid w:val="00223041"/>
    <w:rsid w:val="002231F4"/>
    <w:rsid w:val="002236C4"/>
    <w:rsid w:val="002238DE"/>
    <w:rsid w:val="002239DB"/>
    <w:rsid w:val="00223AEC"/>
    <w:rsid w:val="002240CD"/>
    <w:rsid w:val="00225959"/>
    <w:rsid w:val="002262E4"/>
    <w:rsid w:val="0022632F"/>
    <w:rsid w:val="002263DF"/>
    <w:rsid w:val="00226737"/>
    <w:rsid w:val="00226CC4"/>
    <w:rsid w:val="00226F69"/>
    <w:rsid w:val="0022763B"/>
    <w:rsid w:val="00227D9A"/>
    <w:rsid w:val="00231073"/>
    <w:rsid w:val="00231136"/>
    <w:rsid w:val="00231736"/>
    <w:rsid w:val="002320D9"/>
    <w:rsid w:val="002321AB"/>
    <w:rsid w:val="00232545"/>
    <w:rsid w:val="00232568"/>
    <w:rsid w:val="002332E9"/>
    <w:rsid w:val="00233800"/>
    <w:rsid w:val="00233C9F"/>
    <w:rsid w:val="00233E67"/>
    <w:rsid w:val="00234677"/>
    <w:rsid w:val="00234754"/>
    <w:rsid w:val="00234873"/>
    <w:rsid w:val="002350DC"/>
    <w:rsid w:val="002358E6"/>
    <w:rsid w:val="00235C4E"/>
    <w:rsid w:val="00235E98"/>
    <w:rsid w:val="002362D4"/>
    <w:rsid w:val="002367E4"/>
    <w:rsid w:val="002402DA"/>
    <w:rsid w:val="002407DB"/>
    <w:rsid w:val="00240ABA"/>
    <w:rsid w:val="00240B4B"/>
    <w:rsid w:val="00240C4E"/>
    <w:rsid w:val="00240CD3"/>
    <w:rsid w:val="00240D3F"/>
    <w:rsid w:val="00240F92"/>
    <w:rsid w:val="002414EA"/>
    <w:rsid w:val="00241822"/>
    <w:rsid w:val="00241982"/>
    <w:rsid w:val="00242285"/>
    <w:rsid w:val="00242395"/>
    <w:rsid w:val="002423DC"/>
    <w:rsid w:val="0024263A"/>
    <w:rsid w:val="00243EA3"/>
    <w:rsid w:val="00244736"/>
    <w:rsid w:val="00244EEF"/>
    <w:rsid w:val="00244F6D"/>
    <w:rsid w:val="00244FA4"/>
    <w:rsid w:val="00244FB5"/>
    <w:rsid w:val="0024553B"/>
    <w:rsid w:val="00245A20"/>
    <w:rsid w:val="00245DBE"/>
    <w:rsid w:val="00245F9D"/>
    <w:rsid w:val="002463D8"/>
    <w:rsid w:val="002463DC"/>
    <w:rsid w:val="0024647E"/>
    <w:rsid w:val="00246870"/>
    <w:rsid w:val="00246C82"/>
    <w:rsid w:val="002475DC"/>
    <w:rsid w:val="00250274"/>
    <w:rsid w:val="002506E7"/>
    <w:rsid w:val="00250917"/>
    <w:rsid w:val="00250ADE"/>
    <w:rsid w:val="00250AE2"/>
    <w:rsid w:val="002510FD"/>
    <w:rsid w:val="00251A2D"/>
    <w:rsid w:val="002532F4"/>
    <w:rsid w:val="00253D26"/>
    <w:rsid w:val="00254033"/>
    <w:rsid w:val="002541D8"/>
    <w:rsid w:val="00254853"/>
    <w:rsid w:val="00254A50"/>
    <w:rsid w:val="00255030"/>
    <w:rsid w:val="00255645"/>
    <w:rsid w:val="0025591A"/>
    <w:rsid w:val="00257444"/>
    <w:rsid w:val="0025777D"/>
    <w:rsid w:val="00257957"/>
    <w:rsid w:val="00257EE3"/>
    <w:rsid w:val="002609D4"/>
    <w:rsid w:val="00260E3A"/>
    <w:rsid w:val="00260FD6"/>
    <w:rsid w:val="00261744"/>
    <w:rsid w:val="00261969"/>
    <w:rsid w:val="00261D4E"/>
    <w:rsid w:val="00261F2A"/>
    <w:rsid w:val="002626CA"/>
    <w:rsid w:val="002627D8"/>
    <w:rsid w:val="002635B4"/>
    <w:rsid w:val="002639FD"/>
    <w:rsid w:val="00263FB9"/>
    <w:rsid w:val="00264B2F"/>
    <w:rsid w:val="00264CAD"/>
    <w:rsid w:val="00264D1C"/>
    <w:rsid w:val="00265217"/>
    <w:rsid w:val="00265590"/>
    <w:rsid w:val="00265A44"/>
    <w:rsid w:val="002662CD"/>
    <w:rsid w:val="00267655"/>
    <w:rsid w:val="0026793B"/>
    <w:rsid w:val="00267DC8"/>
    <w:rsid w:val="00270178"/>
    <w:rsid w:val="00270755"/>
    <w:rsid w:val="002708F3"/>
    <w:rsid w:val="00270B36"/>
    <w:rsid w:val="00270C0C"/>
    <w:rsid w:val="00271B64"/>
    <w:rsid w:val="00271E16"/>
    <w:rsid w:val="00272749"/>
    <w:rsid w:val="00272BA8"/>
    <w:rsid w:val="00273DA9"/>
    <w:rsid w:val="002740A2"/>
    <w:rsid w:val="00274333"/>
    <w:rsid w:val="0027469B"/>
    <w:rsid w:val="00274707"/>
    <w:rsid w:val="0027523D"/>
    <w:rsid w:val="00275A3C"/>
    <w:rsid w:val="00276187"/>
    <w:rsid w:val="0027643B"/>
    <w:rsid w:val="00276454"/>
    <w:rsid w:val="002764DB"/>
    <w:rsid w:val="0027665D"/>
    <w:rsid w:val="0027674A"/>
    <w:rsid w:val="002767CF"/>
    <w:rsid w:val="00276E08"/>
    <w:rsid w:val="00276F12"/>
    <w:rsid w:val="002770E1"/>
    <w:rsid w:val="002773FC"/>
    <w:rsid w:val="002778E7"/>
    <w:rsid w:val="00277A5E"/>
    <w:rsid w:val="00277E8A"/>
    <w:rsid w:val="002801D8"/>
    <w:rsid w:val="002802E3"/>
    <w:rsid w:val="00280702"/>
    <w:rsid w:val="002808F9"/>
    <w:rsid w:val="002828E7"/>
    <w:rsid w:val="00283507"/>
    <w:rsid w:val="00283DAB"/>
    <w:rsid w:val="00283DFD"/>
    <w:rsid w:val="00283E8B"/>
    <w:rsid w:val="00283E97"/>
    <w:rsid w:val="00283E9F"/>
    <w:rsid w:val="00284CE0"/>
    <w:rsid w:val="002856A1"/>
    <w:rsid w:val="002860DC"/>
    <w:rsid w:val="00286370"/>
    <w:rsid w:val="00286849"/>
    <w:rsid w:val="0028689B"/>
    <w:rsid w:val="00286986"/>
    <w:rsid w:val="00287183"/>
    <w:rsid w:val="00287248"/>
    <w:rsid w:val="00287350"/>
    <w:rsid w:val="002877E5"/>
    <w:rsid w:val="00287AC5"/>
    <w:rsid w:val="00290491"/>
    <w:rsid w:val="00290A2F"/>
    <w:rsid w:val="00290E3C"/>
    <w:rsid w:val="00290E68"/>
    <w:rsid w:val="00292D2D"/>
    <w:rsid w:val="002933DD"/>
    <w:rsid w:val="002935AF"/>
    <w:rsid w:val="002936B1"/>
    <w:rsid w:val="002937AA"/>
    <w:rsid w:val="00293881"/>
    <w:rsid w:val="002939AA"/>
    <w:rsid w:val="002939E0"/>
    <w:rsid w:val="00293D40"/>
    <w:rsid w:val="00293E25"/>
    <w:rsid w:val="0029413C"/>
    <w:rsid w:val="0029474E"/>
    <w:rsid w:val="00294AA7"/>
    <w:rsid w:val="00294E77"/>
    <w:rsid w:val="002953FE"/>
    <w:rsid w:val="00295735"/>
    <w:rsid w:val="002961E6"/>
    <w:rsid w:val="00296D1A"/>
    <w:rsid w:val="00296DCC"/>
    <w:rsid w:val="00297824"/>
    <w:rsid w:val="00297A18"/>
    <w:rsid w:val="00297A40"/>
    <w:rsid w:val="00297B2C"/>
    <w:rsid w:val="00297C95"/>
    <w:rsid w:val="00297EAC"/>
    <w:rsid w:val="002A03A1"/>
    <w:rsid w:val="002A07C4"/>
    <w:rsid w:val="002A0B50"/>
    <w:rsid w:val="002A0D68"/>
    <w:rsid w:val="002A1B65"/>
    <w:rsid w:val="002A2B1A"/>
    <w:rsid w:val="002A2FEA"/>
    <w:rsid w:val="002A334D"/>
    <w:rsid w:val="002A37BC"/>
    <w:rsid w:val="002A3FE4"/>
    <w:rsid w:val="002A42C6"/>
    <w:rsid w:val="002A431A"/>
    <w:rsid w:val="002A48C7"/>
    <w:rsid w:val="002A4B69"/>
    <w:rsid w:val="002A4C27"/>
    <w:rsid w:val="002A5AE4"/>
    <w:rsid w:val="002A5FC9"/>
    <w:rsid w:val="002A5FDB"/>
    <w:rsid w:val="002A6206"/>
    <w:rsid w:val="002A6B5A"/>
    <w:rsid w:val="002A6BB5"/>
    <w:rsid w:val="002A6C0B"/>
    <w:rsid w:val="002A740D"/>
    <w:rsid w:val="002A741A"/>
    <w:rsid w:val="002A7815"/>
    <w:rsid w:val="002A78F8"/>
    <w:rsid w:val="002B0041"/>
    <w:rsid w:val="002B0391"/>
    <w:rsid w:val="002B03AE"/>
    <w:rsid w:val="002B0711"/>
    <w:rsid w:val="002B0E5F"/>
    <w:rsid w:val="002B0EDA"/>
    <w:rsid w:val="002B152D"/>
    <w:rsid w:val="002B163E"/>
    <w:rsid w:val="002B1774"/>
    <w:rsid w:val="002B2F57"/>
    <w:rsid w:val="002B328B"/>
    <w:rsid w:val="002B34DA"/>
    <w:rsid w:val="002B3534"/>
    <w:rsid w:val="002B3ECE"/>
    <w:rsid w:val="002B4332"/>
    <w:rsid w:val="002B4FEC"/>
    <w:rsid w:val="002B5427"/>
    <w:rsid w:val="002B59A8"/>
    <w:rsid w:val="002B5F19"/>
    <w:rsid w:val="002B6703"/>
    <w:rsid w:val="002B6804"/>
    <w:rsid w:val="002B6FCE"/>
    <w:rsid w:val="002B6FDC"/>
    <w:rsid w:val="002B7054"/>
    <w:rsid w:val="002B7174"/>
    <w:rsid w:val="002B7216"/>
    <w:rsid w:val="002B73DB"/>
    <w:rsid w:val="002B7E27"/>
    <w:rsid w:val="002C06BA"/>
    <w:rsid w:val="002C135A"/>
    <w:rsid w:val="002C1810"/>
    <w:rsid w:val="002C190B"/>
    <w:rsid w:val="002C1A34"/>
    <w:rsid w:val="002C338A"/>
    <w:rsid w:val="002C33A2"/>
    <w:rsid w:val="002C3E58"/>
    <w:rsid w:val="002C3F2E"/>
    <w:rsid w:val="002C3FB8"/>
    <w:rsid w:val="002C4161"/>
    <w:rsid w:val="002C4372"/>
    <w:rsid w:val="002C4483"/>
    <w:rsid w:val="002C4B59"/>
    <w:rsid w:val="002C4BB7"/>
    <w:rsid w:val="002C4DD7"/>
    <w:rsid w:val="002C503F"/>
    <w:rsid w:val="002C60D0"/>
    <w:rsid w:val="002C6240"/>
    <w:rsid w:val="002C627F"/>
    <w:rsid w:val="002C6DAA"/>
    <w:rsid w:val="002C6F47"/>
    <w:rsid w:val="002C71A0"/>
    <w:rsid w:val="002C7205"/>
    <w:rsid w:val="002C721E"/>
    <w:rsid w:val="002C73EF"/>
    <w:rsid w:val="002C7C3C"/>
    <w:rsid w:val="002C7F41"/>
    <w:rsid w:val="002D04EB"/>
    <w:rsid w:val="002D0541"/>
    <w:rsid w:val="002D098A"/>
    <w:rsid w:val="002D0AE9"/>
    <w:rsid w:val="002D1355"/>
    <w:rsid w:val="002D1357"/>
    <w:rsid w:val="002D165D"/>
    <w:rsid w:val="002D1D17"/>
    <w:rsid w:val="002D244B"/>
    <w:rsid w:val="002D24EE"/>
    <w:rsid w:val="002D30BA"/>
    <w:rsid w:val="002D30BC"/>
    <w:rsid w:val="002D326E"/>
    <w:rsid w:val="002D38D0"/>
    <w:rsid w:val="002D40AF"/>
    <w:rsid w:val="002D445E"/>
    <w:rsid w:val="002D4460"/>
    <w:rsid w:val="002D465E"/>
    <w:rsid w:val="002D494A"/>
    <w:rsid w:val="002D54D7"/>
    <w:rsid w:val="002D59D7"/>
    <w:rsid w:val="002D5B48"/>
    <w:rsid w:val="002D6464"/>
    <w:rsid w:val="002D65D9"/>
    <w:rsid w:val="002D6940"/>
    <w:rsid w:val="002D6B05"/>
    <w:rsid w:val="002D72BB"/>
    <w:rsid w:val="002D774F"/>
    <w:rsid w:val="002D7891"/>
    <w:rsid w:val="002D7B3F"/>
    <w:rsid w:val="002D7B89"/>
    <w:rsid w:val="002D7F37"/>
    <w:rsid w:val="002E01C6"/>
    <w:rsid w:val="002E0769"/>
    <w:rsid w:val="002E0FFA"/>
    <w:rsid w:val="002E1093"/>
    <w:rsid w:val="002E1248"/>
    <w:rsid w:val="002E1448"/>
    <w:rsid w:val="002E17C3"/>
    <w:rsid w:val="002E1F6D"/>
    <w:rsid w:val="002E1FFB"/>
    <w:rsid w:val="002E2253"/>
    <w:rsid w:val="002E2D45"/>
    <w:rsid w:val="002E2F14"/>
    <w:rsid w:val="002E34AE"/>
    <w:rsid w:val="002E3850"/>
    <w:rsid w:val="002E39FA"/>
    <w:rsid w:val="002E3C61"/>
    <w:rsid w:val="002E4633"/>
    <w:rsid w:val="002E4907"/>
    <w:rsid w:val="002E491B"/>
    <w:rsid w:val="002E4B0B"/>
    <w:rsid w:val="002E4BC6"/>
    <w:rsid w:val="002E5625"/>
    <w:rsid w:val="002E579E"/>
    <w:rsid w:val="002E5A03"/>
    <w:rsid w:val="002E5F0C"/>
    <w:rsid w:val="002E5F51"/>
    <w:rsid w:val="002E5F8D"/>
    <w:rsid w:val="002E6301"/>
    <w:rsid w:val="002E7785"/>
    <w:rsid w:val="002F02BC"/>
    <w:rsid w:val="002F0315"/>
    <w:rsid w:val="002F06E1"/>
    <w:rsid w:val="002F0A84"/>
    <w:rsid w:val="002F1BA0"/>
    <w:rsid w:val="002F26F9"/>
    <w:rsid w:val="002F2C3E"/>
    <w:rsid w:val="002F2F42"/>
    <w:rsid w:val="002F316B"/>
    <w:rsid w:val="002F36B1"/>
    <w:rsid w:val="002F37BA"/>
    <w:rsid w:val="002F3965"/>
    <w:rsid w:val="002F4F26"/>
    <w:rsid w:val="002F51D1"/>
    <w:rsid w:val="002F57C0"/>
    <w:rsid w:val="002F581A"/>
    <w:rsid w:val="002F68B1"/>
    <w:rsid w:val="002F7314"/>
    <w:rsid w:val="002F7626"/>
    <w:rsid w:val="002F770E"/>
    <w:rsid w:val="002F7A9E"/>
    <w:rsid w:val="002F7BF9"/>
    <w:rsid w:val="00300200"/>
    <w:rsid w:val="003006F3"/>
    <w:rsid w:val="0030077A"/>
    <w:rsid w:val="00300974"/>
    <w:rsid w:val="00300CCB"/>
    <w:rsid w:val="003014B1"/>
    <w:rsid w:val="00301D5E"/>
    <w:rsid w:val="00302055"/>
    <w:rsid w:val="0030217B"/>
    <w:rsid w:val="003024C8"/>
    <w:rsid w:val="00302A39"/>
    <w:rsid w:val="00302D8C"/>
    <w:rsid w:val="00304023"/>
    <w:rsid w:val="003043F0"/>
    <w:rsid w:val="003045A3"/>
    <w:rsid w:val="00304944"/>
    <w:rsid w:val="00304B1C"/>
    <w:rsid w:val="00304DE8"/>
    <w:rsid w:val="00305158"/>
    <w:rsid w:val="003054F7"/>
    <w:rsid w:val="00305698"/>
    <w:rsid w:val="00305C73"/>
    <w:rsid w:val="00305E1F"/>
    <w:rsid w:val="00305F75"/>
    <w:rsid w:val="00306167"/>
    <w:rsid w:val="00306686"/>
    <w:rsid w:val="0030776B"/>
    <w:rsid w:val="00307CA8"/>
    <w:rsid w:val="00307CF7"/>
    <w:rsid w:val="00307D59"/>
    <w:rsid w:val="00310777"/>
    <w:rsid w:val="00310F85"/>
    <w:rsid w:val="00312AF6"/>
    <w:rsid w:val="00312BAA"/>
    <w:rsid w:val="00312E49"/>
    <w:rsid w:val="0031348F"/>
    <w:rsid w:val="003136A4"/>
    <w:rsid w:val="00313AFC"/>
    <w:rsid w:val="003142BA"/>
    <w:rsid w:val="00314341"/>
    <w:rsid w:val="003149B0"/>
    <w:rsid w:val="0031503B"/>
    <w:rsid w:val="00315D8E"/>
    <w:rsid w:val="00315E7A"/>
    <w:rsid w:val="00315FF9"/>
    <w:rsid w:val="003161A5"/>
    <w:rsid w:val="00316476"/>
    <w:rsid w:val="00316530"/>
    <w:rsid w:val="003167F5"/>
    <w:rsid w:val="003175AC"/>
    <w:rsid w:val="003177BE"/>
    <w:rsid w:val="00317A38"/>
    <w:rsid w:val="00317A9C"/>
    <w:rsid w:val="00317C5B"/>
    <w:rsid w:val="00320C78"/>
    <w:rsid w:val="0032160C"/>
    <w:rsid w:val="0032248A"/>
    <w:rsid w:val="00322A69"/>
    <w:rsid w:val="00322F36"/>
    <w:rsid w:val="00323B6D"/>
    <w:rsid w:val="003249C6"/>
    <w:rsid w:val="00324B3A"/>
    <w:rsid w:val="00324CBD"/>
    <w:rsid w:val="00325124"/>
    <w:rsid w:val="00325A23"/>
    <w:rsid w:val="00325A3A"/>
    <w:rsid w:val="00325C34"/>
    <w:rsid w:val="00325E7E"/>
    <w:rsid w:val="003260B0"/>
    <w:rsid w:val="003262FA"/>
    <w:rsid w:val="00326752"/>
    <w:rsid w:val="003269D5"/>
    <w:rsid w:val="00326A72"/>
    <w:rsid w:val="00326B53"/>
    <w:rsid w:val="00326CA2"/>
    <w:rsid w:val="00326D91"/>
    <w:rsid w:val="00326FEF"/>
    <w:rsid w:val="0032731C"/>
    <w:rsid w:val="00327EF6"/>
    <w:rsid w:val="00330A91"/>
    <w:rsid w:val="00330CA4"/>
    <w:rsid w:val="00330FBA"/>
    <w:rsid w:val="00331036"/>
    <w:rsid w:val="0033146E"/>
    <w:rsid w:val="00331633"/>
    <w:rsid w:val="00332533"/>
    <w:rsid w:val="00332B70"/>
    <w:rsid w:val="003330FB"/>
    <w:rsid w:val="0033322B"/>
    <w:rsid w:val="00333767"/>
    <w:rsid w:val="00333847"/>
    <w:rsid w:val="00333B6B"/>
    <w:rsid w:val="00333FDA"/>
    <w:rsid w:val="00334158"/>
    <w:rsid w:val="00334826"/>
    <w:rsid w:val="00334854"/>
    <w:rsid w:val="003348D6"/>
    <w:rsid w:val="00335B11"/>
    <w:rsid w:val="00335E1C"/>
    <w:rsid w:val="00335E4C"/>
    <w:rsid w:val="0033618D"/>
    <w:rsid w:val="0033637B"/>
    <w:rsid w:val="003366FE"/>
    <w:rsid w:val="00336A9A"/>
    <w:rsid w:val="003373B5"/>
    <w:rsid w:val="00337EA5"/>
    <w:rsid w:val="00340A95"/>
    <w:rsid w:val="003410BF"/>
    <w:rsid w:val="003415DF"/>
    <w:rsid w:val="003416CC"/>
    <w:rsid w:val="00341C70"/>
    <w:rsid w:val="00342878"/>
    <w:rsid w:val="00343D6C"/>
    <w:rsid w:val="00343FAC"/>
    <w:rsid w:val="003445F0"/>
    <w:rsid w:val="003446AB"/>
    <w:rsid w:val="0034478F"/>
    <w:rsid w:val="0034501E"/>
    <w:rsid w:val="00345232"/>
    <w:rsid w:val="00345EE2"/>
    <w:rsid w:val="00346076"/>
    <w:rsid w:val="003464BC"/>
    <w:rsid w:val="0034652C"/>
    <w:rsid w:val="003467CE"/>
    <w:rsid w:val="00346D0F"/>
    <w:rsid w:val="00347284"/>
    <w:rsid w:val="003478A8"/>
    <w:rsid w:val="00350332"/>
    <w:rsid w:val="003506D3"/>
    <w:rsid w:val="003506F5"/>
    <w:rsid w:val="00350ECE"/>
    <w:rsid w:val="003515BA"/>
    <w:rsid w:val="0035181B"/>
    <w:rsid w:val="00351D80"/>
    <w:rsid w:val="0035225B"/>
    <w:rsid w:val="003522F4"/>
    <w:rsid w:val="0035260D"/>
    <w:rsid w:val="00352917"/>
    <w:rsid w:val="00352B6F"/>
    <w:rsid w:val="00352EE2"/>
    <w:rsid w:val="003531B4"/>
    <w:rsid w:val="003533D4"/>
    <w:rsid w:val="003536A6"/>
    <w:rsid w:val="00353998"/>
    <w:rsid w:val="00353C35"/>
    <w:rsid w:val="00353DE8"/>
    <w:rsid w:val="0035467F"/>
    <w:rsid w:val="003549F8"/>
    <w:rsid w:val="00354B50"/>
    <w:rsid w:val="00354C69"/>
    <w:rsid w:val="00355381"/>
    <w:rsid w:val="00355663"/>
    <w:rsid w:val="00355B32"/>
    <w:rsid w:val="00355CF3"/>
    <w:rsid w:val="00355E3A"/>
    <w:rsid w:val="00355E5A"/>
    <w:rsid w:val="0035663B"/>
    <w:rsid w:val="003568CD"/>
    <w:rsid w:val="00356A1D"/>
    <w:rsid w:val="00356A84"/>
    <w:rsid w:val="00356BC8"/>
    <w:rsid w:val="00356C2F"/>
    <w:rsid w:val="0035712C"/>
    <w:rsid w:val="003577D0"/>
    <w:rsid w:val="00357EC8"/>
    <w:rsid w:val="00360168"/>
    <w:rsid w:val="003606D0"/>
    <w:rsid w:val="0036114C"/>
    <w:rsid w:val="0036156C"/>
    <w:rsid w:val="003615FE"/>
    <w:rsid w:val="003622BD"/>
    <w:rsid w:val="00362306"/>
    <w:rsid w:val="00362868"/>
    <w:rsid w:val="00362EDA"/>
    <w:rsid w:val="00362F3A"/>
    <w:rsid w:val="0036438D"/>
    <w:rsid w:val="00364A9F"/>
    <w:rsid w:val="00365284"/>
    <w:rsid w:val="00365624"/>
    <w:rsid w:val="00365715"/>
    <w:rsid w:val="00365959"/>
    <w:rsid w:val="00365A8C"/>
    <w:rsid w:val="00365AE6"/>
    <w:rsid w:val="00366227"/>
    <w:rsid w:val="003662CD"/>
    <w:rsid w:val="003666F7"/>
    <w:rsid w:val="00366D70"/>
    <w:rsid w:val="00367224"/>
    <w:rsid w:val="00370332"/>
    <w:rsid w:val="00370799"/>
    <w:rsid w:val="0037085B"/>
    <w:rsid w:val="00370A19"/>
    <w:rsid w:val="00370B15"/>
    <w:rsid w:val="00370BF4"/>
    <w:rsid w:val="003710D3"/>
    <w:rsid w:val="0037110B"/>
    <w:rsid w:val="00371888"/>
    <w:rsid w:val="00371EBA"/>
    <w:rsid w:val="00372639"/>
    <w:rsid w:val="00372958"/>
    <w:rsid w:val="00372BBA"/>
    <w:rsid w:val="00372FCB"/>
    <w:rsid w:val="00373878"/>
    <w:rsid w:val="0037405F"/>
    <w:rsid w:val="0037413C"/>
    <w:rsid w:val="00375014"/>
    <w:rsid w:val="00375083"/>
    <w:rsid w:val="003759CD"/>
    <w:rsid w:val="00376168"/>
    <w:rsid w:val="0037691E"/>
    <w:rsid w:val="00377214"/>
    <w:rsid w:val="003777FA"/>
    <w:rsid w:val="00377EBF"/>
    <w:rsid w:val="0038042A"/>
    <w:rsid w:val="0038042E"/>
    <w:rsid w:val="00380A88"/>
    <w:rsid w:val="00380AA9"/>
    <w:rsid w:val="003818D6"/>
    <w:rsid w:val="00381C56"/>
    <w:rsid w:val="003824ED"/>
    <w:rsid w:val="00382F82"/>
    <w:rsid w:val="0038342D"/>
    <w:rsid w:val="00383924"/>
    <w:rsid w:val="00383FE9"/>
    <w:rsid w:val="00384D58"/>
    <w:rsid w:val="00384F87"/>
    <w:rsid w:val="00385147"/>
    <w:rsid w:val="003858EB"/>
    <w:rsid w:val="00385B93"/>
    <w:rsid w:val="003865B3"/>
    <w:rsid w:val="00386BC1"/>
    <w:rsid w:val="00387443"/>
    <w:rsid w:val="00390259"/>
    <w:rsid w:val="003903F5"/>
    <w:rsid w:val="00390DE3"/>
    <w:rsid w:val="00390EA3"/>
    <w:rsid w:val="00391254"/>
    <w:rsid w:val="00391928"/>
    <w:rsid w:val="00391AFD"/>
    <w:rsid w:val="00391EE2"/>
    <w:rsid w:val="00392550"/>
    <w:rsid w:val="00392916"/>
    <w:rsid w:val="00392965"/>
    <w:rsid w:val="00392993"/>
    <w:rsid w:val="00393107"/>
    <w:rsid w:val="00393201"/>
    <w:rsid w:val="00393445"/>
    <w:rsid w:val="003936B3"/>
    <w:rsid w:val="00393976"/>
    <w:rsid w:val="00393DC4"/>
    <w:rsid w:val="00394304"/>
    <w:rsid w:val="00394518"/>
    <w:rsid w:val="0039466A"/>
    <w:rsid w:val="00394DD3"/>
    <w:rsid w:val="00394E2B"/>
    <w:rsid w:val="0039568C"/>
    <w:rsid w:val="0039577C"/>
    <w:rsid w:val="00395859"/>
    <w:rsid w:val="00395BB5"/>
    <w:rsid w:val="0039606F"/>
    <w:rsid w:val="00396D8D"/>
    <w:rsid w:val="00396EE6"/>
    <w:rsid w:val="00396FB2"/>
    <w:rsid w:val="0039761E"/>
    <w:rsid w:val="00397781"/>
    <w:rsid w:val="00397863"/>
    <w:rsid w:val="003978A3"/>
    <w:rsid w:val="00397BE7"/>
    <w:rsid w:val="00397E99"/>
    <w:rsid w:val="003A0720"/>
    <w:rsid w:val="003A1055"/>
    <w:rsid w:val="003A1146"/>
    <w:rsid w:val="003A1A2A"/>
    <w:rsid w:val="003A1E1C"/>
    <w:rsid w:val="003A1F56"/>
    <w:rsid w:val="003A21FF"/>
    <w:rsid w:val="003A3248"/>
    <w:rsid w:val="003A32BD"/>
    <w:rsid w:val="003A3E43"/>
    <w:rsid w:val="003A4055"/>
    <w:rsid w:val="003A4171"/>
    <w:rsid w:val="003A438F"/>
    <w:rsid w:val="003A4D5E"/>
    <w:rsid w:val="003A5621"/>
    <w:rsid w:val="003A61A6"/>
    <w:rsid w:val="003A62A4"/>
    <w:rsid w:val="003A62E0"/>
    <w:rsid w:val="003A65E2"/>
    <w:rsid w:val="003A6D8B"/>
    <w:rsid w:val="003A747E"/>
    <w:rsid w:val="003A793D"/>
    <w:rsid w:val="003A7BED"/>
    <w:rsid w:val="003A7D7B"/>
    <w:rsid w:val="003B0415"/>
    <w:rsid w:val="003B0C82"/>
    <w:rsid w:val="003B1009"/>
    <w:rsid w:val="003B18D9"/>
    <w:rsid w:val="003B1A36"/>
    <w:rsid w:val="003B1E35"/>
    <w:rsid w:val="003B217B"/>
    <w:rsid w:val="003B2196"/>
    <w:rsid w:val="003B23BE"/>
    <w:rsid w:val="003B23EC"/>
    <w:rsid w:val="003B244B"/>
    <w:rsid w:val="003B36FC"/>
    <w:rsid w:val="003B4517"/>
    <w:rsid w:val="003B4806"/>
    <w:rsid w:val="003B5420"/>
    <w:rsid w:val="003B566F"/>
    <w:rsid w:val="003B5971"/>
    <w:rsid w:val="003B5B14"/>
    <w:rsid w:val="003B5C08"/>
    <w:rsid w:val="003B6BCF"/>
    <w:rsid w:val="003B6E50"/>
    <w:rsid w:val="003B7F12"/>
    <w:rsid w:val="003B7F5F"/>
    <w:rsid w:val="003C00B5"/>
    <w:rsid w:val="003C01C5"/>
    <w:rsid w:val="003C08D7"/>
    <w:rsid w:val="003C1048"/>
    <w:rsid w:val="003C108F"/>
    <w:rsid w:val="003C1DC5"/>
    <w:rsid w:val="003C20DF"/>
    <w:rsid w:val="003C262B"/>
    <w:rsid w:val="003C3226"/>
    <w:rsid w:val="003C35E3"/>
    <w:rsid w:val="003C36F3"/>
    <w:rsid w:val="003C3DA6"/>
    <w:rsid w:val="003C4811"/>
    <w:rsid w:val="003C4CAE"/>
    <w:rsid w:val="003C56D7"/>
    <w:rsid w:val="003C571B"/>
    <w:rsid w:val="003C5E2E"/>
    <w:rsid w:val="003C63EB"/>
    <w:rsid w:val="003C64DE"/>
    <w:rsid w:val="003C7268"/>
    <w:rsid w:val="003C72B4"/>
    <w:rsid w:val="003C7377"/>
    <w:rsid w:val="003C74D6"/>
    <w:rsid w:val="003D0020"/>
    <w:rsid w:val="003D00BE"/>
    <w:rsid w:val="003D00DB"/>
    <w:rsid w:val="003D0793"/>
    <w:rsid w:val="003D0AD4"/>
    <w:rsid w:val="003D0C80"/>
    <w:rsid w:val="003D0DC4"/>
    <w:rsid w:val="003D16FE"/>
    <w:rsid w:val="003D1C8B"/>
    <w:rsid w:val="003D1FB8"/>
    <w:rsid w:val="003D20DF"/>
    <w:rsid w:val="003D219C"/>
    <w:rsid w:val="003D275F"/>
    <w:rsid w:val="003D2A44"/>
    <w:rsid w:val="003D2D60"/>
    <w:rsid w:val="003D34AA"/>
    <w:rsid w:val="003D3695"/>
    <w:rsid w:val="003D384F"/>
    <w:rsid w:val="003D4117"/>
    <w:rsid w:val="003D467C"/>
    <w:rsid w:val="003D4A2D"/>
    <w:rsid w:val="003D56A8"/>
    <w:rsid w:val="003D599B"/>
    <w:rsid w:val="003D5A0C"/>
    <w:rsid w:val="003D5ED8"/>
    <w:rsid w:val="003D60B7"/>
    <w:rsid w:val="003D6166"/>
    <w:rsid w:val="003D6448"/>
    <w:rsid w:val="003D6ADA"/>
    <w:rsid w:val="003D6C33"/>
    <w:rsid w:val="003D6D3E"/>
    <w:rsid w:val="003D7004"/>
    <w:rsid w:val="003D70AF"/>
    <w:rsid w:val="003D782A"/>
    <w:rsid w:val="003E021A"/>
    <w:rsid w:val="003E0680"/>
    <w:rsid w:val="003E0824"/>
    <w:rsid w:val="003E0CD0"/>
    <w:rsid w:val="003E0FC1"/>
    <w:rsid w:val="003E105D"/>
    <w:rsid w:val="003E13DC"/>
    <w:rsid w:val="003E1691"/>
    <w:rsid w:val="003E199E"/>
    <w:rsid w:val="003E1C86"/>
    <w:rsid w:val="003E1CF9"/>
    <w:rsid w:val="003E2292"/>
    <w:rsid w:val="003E252B"/>
    <w:rsid w:val="003E2B56"/>
    <w:rsid w:val="003E32F9"/>
    <w:rsid w:val="003E352E"/>
    <w:rsid w:val="003E3814"/>
    <w:rsid w:val="003E3A56"/>
    <w:rsid w:val="003E4142"/>
    <w:rsid w:val="003E46A3"/>
    <w:rsid w:val="003E4DAD"/>
    <w:rsid w:val="003E4F33"/>
    <w:rsid w:val="003E5A47"/>
    <w:rsid w:val="003E6019"/>
    <w:rsid w:val="003E6216"/>
    <w:rsid w:val="003E6259"/>
    <w:rsid w:val="003E6A29"/>
    <w:rsid w:val="003E6DBD"/>
    <w:rsid w:val="003E7757"/>
    <w:rsid w:val="003F030C"/>
    <w:rsid w:val="003F07D5"/>
    <w:rsid w:val="003F1EE6"/>
    <w:rsid w:val="003F1F0D"/>
    <w:rsid w:val="003F2287"/>
    <w:rsid w:val="003F27E5"/>
    <w:rsid w:val="003F303A"/>
    <w:rsid w:val="003F3796"/>
    <w:rsid w:val="003F3E62"/>
    <w:rsid w:val="003F401C"/>
    <w:rsid w:val="003F41C1"/>
    <w:rsid w:val="003F42D9"/>
    <w:rsid w:val="003F4F34"/>
    <w:rsid w:val="003F4F5B"/>
    <w:rsid w:val="003F515E"/>
    <w:rsid w:val="003F580B"/>
    <w:rsid w:val="003F58E5"/>
    <w:rsid w:val="003F5F37"/>
    <w:rsid w:val="003F601A"/>
    <w:rsid w:val="003F60E3"/>
    <w:rsid w:val="003F674A"/>
    <w:rsid w:val="003F6B97"/>
    <w:rsid w:val="003F70EE"/>
    <w:rsid w:val="003F71D0"/>
    <w:rsid w:val="003F7A17"/>
    <w:rsid w:val="004001DE"/>
    <w:rsid w:val="00400340"/>
    <w:rsid w:val="00400463"/>
    <w:rsid w:val="00400CB9"/>
    <w:rsid w:val="00400E84"/>
    <w:rsid w:val="00401021"/>
    <w:rsid w:val="00401473"/>
    <w:rsid w:val="00401734"/>
    <w:rsid w:val="004023BA"/>
    <w:rsid w:val="004023D6"/>
    <w:rsid w:val="00402A64"/>
    <w:rsid w:val="00402E80"/>
    <w:rsid w:val="00402FBB"/>
    <w:rsid w:val="0040308D"/>
    <w:rsid w:val="004033DD"/>
    <w:rsid w:val="004034E1"/>
    <w:rsid w:val="0040355F"/>
    <w:rsid w:val="004038D8"/>
    <w:rsid w:val="004039B4"/>
    <w:rsid w:val="00403BAF"/>
    <w:rsid w:val="00403C64"/>
    <w:rsid w:val="00403E01"/>
    <w:rsid w:val="00404041"/>
    <w:rsid w:val="00404993"/>
    <w:rsid w:val="00404D48"/>
    <w:rsid w:val="00405020"/>
    <w:rsid w:val="0040504F"/>
    <w:rsid w:val="0040566B"/>
    <w:rsid w:val="004057AB"/>
    <w:rsid w:val="0040581C"/>
    <w:rsid w:val="00406F35"/>
    <w:rsid w:val="004070A2"/>
    <w:rsid w:val="0040735F"/>
    <w:rsid w:val="00407A36"/>
    <w:rsid w:val="00407CFB"/>
    <w:rsid w:val="00407E9F"/>
    <w:rsid w:val="00407F8F"/>
    <w:rsid w:val="00410F30"/>
    <w:rsid w:val="004112BF"/>
    <w:rsid w:val="004115E6"/>
    <w:rsid w:val="004115EC"/>
    <w:rsid w:val="00411A04"/>
    <w:rsid w:val="0041274C"/>
    <w:rsid w:val="00413202"/>
    <w:rsid w:val="00413997"/>
    <w:rsid w:val="00413B4F"/>
    <w:rsid w:val="00413C6B"/>
    <w:rsid w:val="00413F91"/>
    <w:rsid w:val="004140E0"/>
    <w:rsid w:val="00414551"/>
    <w:rsid w:val="00414831"/>
    <w:rsid w:val="00414A07"/>
    <w:rsid w:val="00414BD9"/>
    <w:rsid w:val="00414CC4"/>
    <w:rsid w:val="00414E4E"/>
    <w:rsid w:val="00414F01"/>
    <w:rsid w:val="004155A0"/>
    <w:rsid w:val="00415B2F"/>
    <w:rsid w:val="00415C6F"/>
    <w:rsid w:val="00416147"/>
    <w:rsid w:val="00416241"/>
    <w:rsid w:val="0041635B"/>
    <w:rsid w:val="004163FA"/>
    <w:rsid w:val="0041664B"/>
    <w:rsid w:val="00416F09"/>
    <w:rsid w:val="004175C7"/>
    <w:rsid w:val="004200FC"/>
    <w:rsid w:val="0042062C"/>
    <w:rsid w:val="0042090F"/>
    <w:rsid w:val="00420B59"/>
    <w:rsid w:val="00420C5A"/>
    <w:rsid w:val="00420DDB"/>
    <w:rsid w:val="00421031"/>
    <w:rsid w:val="00421377"/>
    <w:rsid w:val="00421812"/>
    <w:rsid w:val="00421DC1"/>
    <w:rsid w:val="00422043"/>
    <w:rsid w:val="00422284"/>
    <w:rsid w:val="00422434"/>
    <w:rsid w:val="00423182"/>
    <w:rsid w:val="004234E7"/>
    <w:rsid w:val="00423C3E"/>
    <w:rsid w:val="00423CA4"/>
    <w:rsid w:val="0042479A"/>
    <w:rsid w:val="00425098"/>
    <w:rsid w:val="00425393"/>
    <w:rsid w:val="004256DC"/>
    <w:rsid w:val="00425836"/>
    <w:rsid w:val="00425D81"/>
    <w:rsid w:val="00425DB8"/>
    <w:rsid w:val="00426BD6"/>
    <w:rsid w:val="00427773"/>
    <w:rsid w:val="0042793D"/>
    <w:rsid w:val="00427A29"/>
    <w:rsid w:val="004308C8"/>
    <w:rsid w:val="00430C7F"/>
    <w:rsid w:val="004318BF"/>
    <w:rsid w:val="00432536"/>
    <w:rsid w:val="0043270D"/>
    <w:rsid w:val="00432B0D"/>
    <w:rsid w:val="00432BC0"/>
    <w:rsid w:val="0043319A"/>
    <w:rsid w:val="00433537"/>
    <w:rsid w:val="00433D12"/>
    <w:rsid w:val="00434D22"/>
    <w:rsid w:val="00434F4D"/>
    <w:rsid w:val="00435978"/>
    <w:rsid w:val="00435AE5"/>
    <w:rsid w:val="00435BA2"/>
    <w:rsid w:val="00435D99"/>
    <w:rsid w:val="00436712"/>
    <w:rsid w:val="00436880"/>
    <w:rsid w:val="00436CFA"/>
    <w:rsid w:val="00436F73"/>
    <w:rsid w:val="004378E5"/>
    <w:rsid w:val="00437AB3"/>
    <w:rsid w:val="00440092"/>
    <w:rsid w:val="004407F9"/>
    <w:rsid w:val="004409EC"/>
    <w:rsid w:val="00440B71"/>
    <w:rsid w:val="004415C0"/>
    <w:rsid w:val="00441CC9"/>
    <w:rsid w:val="00441EF8"/>
    <w:rsid w:val="00441EFC"/>
    <w:rsid w:val="00442306"/>
    <w:rsid w:val="00442850"/>
    <w:rsid w:val="00442A8C"/>
    <w:rsid w:val="00442CF0"/>
    <w:rsid w:val="00443098"/>
    <w:rsid w:val="0044383A"/>
    <w:rsid w:val="0044479C"/>
    <w:rsid w:val="004447A5"/>
    <w:rsid w:val="0044485C"/>
    <w:rsid w:val="00444A5C"/>
    <w:rsid w:val="00444ADB"/>
    <w:rsid w:val="0044514E"/>
    <w:rsid w:val="00445D56"/>
    <w:rsid w:val="004469C9"/>
    <w:rsid w:val="00446A2A"/>
    <w:rsid w:val="00446F82"/>
    <w:rsid w:val="004470B4"/>
    <w:rsid w:val="0044722B"/>
    <w:rsid w:val="00447330"/>
    <w:rsid w:val="00450034"/>
    <w:rsid w:val="00450078"/>
    <w:rsid w:val="004500F8"/>
    <w:rsid w:val="00450443"/>
    <w:rsid w:val="004504C6"/>
    <w:rsid w:val="004505B4"/>
    <w:rsid w:val="004509C3"/>
    <w:rsid w:val="00450AA5"/>
    <w:rsid w:val="00450B05"/>
    <w:rsid w:val="00451B37"/>
    <w:rsid w:val="00452A38"/>
    <w:rsid w:val="00453613"/>
    <w:rsid w:val="00453BB0"/>
    <w:rsid w:val="00453E24"/>
    <w:rsid w:val="00454181"/>
    <w:rsid w:val="004541FE"/>
    <w:rsid w:val="004543B4"/>
    <w:rsid w:val="0045466F"/>
    <w:rsid w:val="0045477D"/>
    <w:rsid w:val="00454D84"/>
    <w:rsid w:val="00455056"/>
    <w:rsid w:val="004559AB"/>
    <w:rsid w:val="004561CF"/>
    <w:rsid w:val="00456230"/>
    <w:rsid w:val="00456247"/>
    <w:rsid w:val="004564A4"/>
    <w:rsid w:val="004564C8"/>
    <w:rsid w:val="004565F4"/>
    <w:rsid w:val="0045680D"/>
    <w:rsid w:val="00456971"/>
    <w:rsid w:val="00457A29"/>
    <w:rsid w:val="00457C2C"/>
    <w:rsid w:val="00460083"/>
    <w:rsid w:val="004603A7"/>
    <w:rsid w:val="004603E6"/>
    <w:rsid w:val="00460AF8"/>
    <w:rsid w:val="00460B7F"/>
    <w:rsid w:val="004610C6"/>
    <w:rsid w:val="004611F4"/>
    <w:rsid w:val="0046150B"/>
    <w:rsid w:val="00461944"/>
    <w:rsid w:val="00463ACC"/>
    <w:rsid w:val="00463E5F"/>
    <w:rsid w:val="004645B4"/>
    <w:rsid w:val="004645D1"/>
    <w:rsid w:val="00464E10"/>
    <w:rsid w:val="00465212"/>
    <w:rsid w:val="0046539E"/>
    <w:rsid w:val="004653CE"/>
    <w:rsid w:val="0046581B"/>
    <w:rsid w:val="0046583A"/>
    <w:rsid w:val="00466170"/>
    <w:rsid w:val="00466692"/>
    <w:rsid w:val="0046684A"/>
    <w:rsid w:val="0046697D"/>
    <w:rsid w:val="00467664"/>
    <w:rsid w:val="004676B9"/>
    <w:rsid w:val="00470006"/>
    <w:rsid w:val="0047054C"/>
    <w:rsid w:val="0047096C"/>
    <w:rsid w:val="00470BC9"/>
    <w:rsid w:val="004713CC"/>
    <w:rsid w:val="00471738"/>
    <w:rsid w:val="00471E80"/>
    <w:rsid w:val="00471F52"/>
    <w:rsid w:val="00472411"/>
    <w:rsid w:val="004728D9"/>
    <w:rsid w:val="00472FD7"/>
    <w:rsid w:val="0047337D"/>
    <w:rsid w:val="00473DA4"/>
    <w:rsid w:val="00473F21"/>
    <w:rsid w:val="0047409E"/>
    <w:rsid w:val="00474FD3"/>
    <w:rsid w:val="00474FEE"/>
    <w:rsid w:val="004752C9"/>
    <w:rsid w:val="00475C30"/>
    <w:rsid w:val="00475DB7"/>
    <w:rsid w:val="00475F20"/>
    <w:rsid w:val="00476E0C"/>
    <w:rsid w:val="004770A6"/>
    <w:rsid w:val="0047718C"/>
    <w:rsid w:val="004773C9"/>
    <w:rsid w:val="004777B7"/>
    <w:rsid w:val="00477ABA"/>
    <w:rsid w:val="00477CE9"/>
    <w:rsid w:val="004803DC"/>
    <w:rsid w:val="0048060E"/>
    <w:rsid w:val="004809F0"/>
    <w:rsid w:val="00481349"/>
    <w:rsid w:val="00481796"/>
    <w:rsid w:val="004819DD"/>
    <w:rsid w:val="00481C53"/>
    <w:rsid w:val="00482039"/>
    <w:rsid w:val="0048211D"/>
    <w:rsid w:val="004824EA"/>
    <w:rsid w:val="004830A0"/>
    <w:rsid w:val="00483958"/>
    <w:rsid w:val="00484205"/>
    <w:rsid w:val="0048428D"/>
    <w:rsid w:val="004848CD"/>
    <w:rsid w:val="00484B7D"/>
    <w:rsid w:val="00484CFC"/>
    <w:rsid w:val="00484D79"/>
    <w:rsid w:val="004851D4"/>
    <w:rsid w:val="00485559"/>
    <w:rsid w:val="00486304"/>
    <w:rsid w:val="00486592"/>
    <w:rsid w:val="00486616"/>
    <w:rsid w:val="00486798"/>
    <w:rsid w:val="0048713B"/>
    <w:rsid w:val="00487265"/>
    <w:rsid w:val="00487557"/>
    <w:rsid w:val="00487D3D"/>
    <w:rsid w:val="00490420"/>
    <w:rsid w:val="0049146B"/>
    <w:rsid w:val="0049187C"/>
    <w:rsid w:val="00491EC1"/>
    <w:rsid w:val="0049207D"/>
    <w:rsid w:val="00492313"/>
    <w:rsid w:val="0049234F"/>
    <w:rsid w:val="004923B6"/>
    <w:rsid w:val="00492525"/>
    <w:rsid w:val="00492A1F"/>
    <w:rsid w:val="00492B3C"/>
    <w:rsid w:val="004930D2"/>
    <w:rsid w:val="004932CB"/>
    <w:rsid w:val="004933BD"/>
    <w:rsid w:val="00493C1D"/>
    <w:rsid w:val="00494143"/>
    <w:rsid w:val="00494562"/>
    <w:rsid w:val="00494D77"/>
    <w:rsid w:val="004957F8"/>
    <w:rsid w:val="004959DA"/>
    <w:rsid w:val="00496181"/>
    <w:rsid w:val="0049669F"/>
    <w:rsid w:val="00496C6D"/>
    <w:rsid w:val="00496FBA"/>
    <w:rsid w:val="0049745A"/>
    <w:rsid w:val="004976CA"/>
    <w:rsid w:val="00497A2E"/>
    <w:rsid w:val="00497ADB"/>
    <w:rsid w:val="00497B6A"/>
    <w:rsid w:val="004A0062"/>
    <w:rsid w:val="004A01D0"/>
    <w:rsid w:val="004A0E30"/>
    <w:rsid w:val="004A11C7"/>
    <w:rsid w:val="004A12B8"/>
    <w:rsid w:val="004A1355"/>
    <w:rsid w:val="004A1522"/>
    <w:rsid w:val="004A224E"/>
    <w:rsid w:val="004A2E70"/>
    <w:rsid w:val="004A2FA1"/>
    <w:rsid w:val="004A30E1"/>
    <w:rsid w:val="004A310A"/>
    <w:rsid w:val="004A31B9"/>
    <w:rsid w:val="004A3383"/>
    <w:rsid w:val="004A33CC"/>
    <w:rsid w:val="004A3457"/>
    <w:rsid w:val="004A34CA"/>
    <w:rsid w:val="004A4046"/>
    <w:rsid w:val="004A425F"/>
    <w:rsid w:val="004A4EC5"/>
    <w:rsid w:val="004A596E"/>
    <w:rsid w:val="004A5B26"/>
    <w:rsid w:val="004A5DF7"/>
    <w:rsid w:val="004A5EE1"/>
    <w:rsid w:val="004A6F6B"/>
    <w:rsid w:val="004A714F"/>
    <w:rsid w:val="004A730E"/>
    <w:rsid w:val="004A791C"/>
    <w:rsid w:val="004B0696"/>
    <w:rsid w:val="004B0C74"/>
    <w:rsid w:val="004B0E02"/>
    <w:rsid w:val="004B1297"/>
    <w:rsid w:val="004B1440"/>
    <w:rsid w:val="004B1648"/>
    <w:rsid w:val="004B1657"/>
    <w:rsid w:val="004B192A"/>
    <w:rsid w:val="004B1B98"/>
    <w:rsid w:val="004B1C2C"/>
    <w:rsid w:val="004B1DB5"/>
    <w:rsid w:val="004B21B0"/>
    <w:rsid w:val="004B26F2"/>
    <w:rsid w:val="004B288C"/>
    <w:rsid w:val="004B28E5"/>
    <w:rsid w:val="004B2FFA"/>
    <w:rsid w:val="004B3561"/>
    <w:rsid w:val="004B39AF"/>
    <w:rsid w:val="004B3F9C"/>
    <w:rsid w:val="004B4093"/>
    <w:rsid w:val="004B434E"/>
    <w:rsid w:val="004B4441"/>
    <w:rsid w:val="004B448C"/>
    <w:rsid w:val="004B4603"/>
    <w:rsid w:val="004B464B"/>
    <w:rsid w:val="004B4AEC"/>
    <w:rsid w:val="004B4B4C"/>
    <w:rsid w:val="004B4CCC"/>
    <w:rsid w:val="004B4D1B"/>
    <w:rsid w:val="004B5129"/>
    <w:rsid w:val="004B52B9"/>
    <w:rsid w:val="004B55DB"/>
    <w:rsid w:val="004B59A2"/>
    <w:rsid w:val="004B5FB4"/>
    <w:rsid w:val="004B64B5"/>
    <w:rsid w:val="004B665E"/>
    <w:rsid w:val="004B6B57"/>
    <w:rsid w:val="004B76AF"/>
    <w:rsid w:val="004B7874"/>
    <w:rsid w:val="004B7FB5"/>
    <w:rsid w:val="004C0624"/>
    <w:rsid w:val="004C0629"/>
    <w:rsid w:val="004C0CE3"/>
    <w:rsid w:val="004C1CAA"/>
    <w:rsid w:val="004C1D8B"/>
    <w:rsid w:val="004C1DBF"/>
    <w:rsid w:val="004C1F42"/>
    <w:rsid w:val="004C209E"/>
    <w:rsid w:val="004C2878"/>
    <w:rsid w:val="004C28BD"/>
    <w:rsid w:val="004C30F6"/>
    <w:rsid w:val="004C311B"/>
    <w:rsid w:val="004C465D"/>
    <w:rsid w:val="004C5269"/>
    <w:rsid w:val="004C52F0"/>
    <w:rsid w:val="004C547B"/>
    <w:rsid w:val="004C5A6E"/>
    <w:rsid w:val="004C6220"/>
    <w:rsid w:val="004C6571"/>
    <w:rsid w:val="004C6770"/>
    <w:rsid w:val="004C6A00"/>
    <w:rsid w:val="004C6AC9"/>
    <w:rsid w:val="004C6D1D"/>
    <w:rsid w:val="004C6E8B"/>
    <w:rsid w:val="004C6EEF"/>
    <w:rsid w:val="004C730A"/>
    <w:rsid w:val="004C7795"/>
    <w:rsid w:val="004C7D90"/>
    <w:rsid w:val="004C7FA7"/>
    <w:rsid w:val="004D0360"/>
    <w:rsid w:val="004D0659"/>
    <w:rsid w:val="004D0E07"/>
    <w:rsid w:val="004D1018"/>
    <w:rsid w:val="004D168C"/>
    <w:rsid w:val="004D16A0"/>
    <w:rsid w:val="004D1838"/>
    <w:rsid w:val="004D1A1D"/>
    <w:rsid w:val="004D1B4E"/>
    <w:rsid w:val="004D1BB3"/>
    <w:rsid w:val="004D1C61"/>
    <w:rsid w:val="004D1D9E"/>
    <w:rsid w:val="004D26DA"/>
    <w:rsid w:val="004D2A98"/>
    <w:rsid w:val="004D2AB3"/>
    <w:rsid w:val="004D30B8"/>
    <w:rsid w:val="004D3618"/>
    <w:rsid w:val="004D3731"/>
    <w:rsid w:val="004D37D2"/>
    <w:rsid w:val="004D41CB"/>
    <w:rsid w:val="004D4961"/>
    <w:rsid w:val="004D4CA2"/>
    <w:rsid w:val="004D4ECC"/>
    <w:rsid w:val="004D5398"/>
    <w:rsid w:val="004D56F4"/>
    <w:rsid w:val="004D57EE"/>
    <w:rsid w:val="004D5921"/>
    <w:rsid w:val="004D6693"/>
    <w:rsid w:val="004D74E0"/>
    <w:rsid w:val="004D7A1E"/>
    <w:rsid w:val="004D7CB8"/>
    <w:rsid w:val="004D7F98"/>
    <w:rsid w:val="004E0130"/>
    <w:rsid w:val="004E09FC"/>
    <w:rsid w:val="004E108E"/>
    <w:rsid w:val="004E1327"/>
    <w:rsid w:val="004E1597"/>
    <w:rsid w:val="004E166B"/>
    <w:rsid w:val="004E1A7D"/>
    <w:rsid w:val="004E1E78"/>
    <w:rsid w:val="004E20FA"/>
    <w:rsid w:val="004E2C01"/>
    <w:rsid w:val="004E2DA5"/>
    <w:rsid w:val="004E2ED3"/>
    <w:rsid w:val="004E3A29"/>
    <w:rsid w:val="004E3AD1"/>
    <w:rsid w:val="004E3FFB"/>
    <w:rsid w:val="004E44C1"/>
    <w:rsid w:val="004E4601"/>
    <w:rsid w:val="004E4B74"/>
    <w:rsid w:val="004E534F"/>
    <w:rsid w:val="004E568C"/>
    <w:rsid w:val="004E5837"/>
    <w:rsid w:val="004E5D1E"/>
    <w:rsid w:val="004E5E99"/>
    <w:rsid w:val="004E5F41"/>
    <w:rsid w:val="004E6404"/>
    <w:rsid w:val="004E6AAB"/>
    <w:rsid w:val="004E6B51"/>
    <w:rsid w:val="004E7BFD"/>
    <w:rsid w:val="004E7DA1"/>
    <w:rsid w:val="004E7ECD"/>
    <w:rsid w:val="004F01CE"/>
    <w:rsid w:val="004F096E"/>
    <w:rsid w:val="004F09E4"/>
    <w:rsid w:val="004F0B50"/>
    <w:rsid w:val="004F0BBB"/>
    <w:rsid w:val="004F0CC0"/>
    <w:rsid w:val="004F14CF"/>
    <w:rsid w:val="004F1A75"/>
    <w:rsid w:val="004F1AE4"/>
    <w:rsid w:val="004F1E7B"/>
    <w:rsid w:val="004F24BB"/>
    <w:rsid w:val="004F2663"/>
    <w:rsid w:val="004F29BC"/>
    <w:rsid w:val="004F35D6"/>
    <w:rsid w:val="004F3AF9"/>
    <w:rsid w:val="004F3E20"/>
    <w:rsid w:val="004F4341"/>
    <w:rsid w:val="004F44B2"/>
    <w:rsid w:val="004F44EC"/>
    <w:rsid w:val="004F4648"/>
    <w:rsid w:val="004F4703"/>
    <w:rsid w:val="004F4A07"/>
    <w:rsid w:val="004F4E47"/>
    <w:rsid w:val="004F5023"/>
    <w:rsid w:val="004F507E"/>
    <w:rsid w:val="004F519A"/>
    <w:rsid w:val="004F54E0"/>
    <w:rsid w:val="004F5862"/>
    <w:rsid w:val="004F58CE"/>
    <w:rsid w:val="004F5BA0"/>
    <w:rsid w:val="004F5DFE"/>
    <w:rsid w:val="004F643C"/>
    <w:rsid w:val="004F67DE"/>
    <w:rsid w:val="004F6FE3"/>
    <w:rsid w:val="004F7151"/>
    <w:rsid w:val="004F7234"/>
    <w:rsid w:val="004F76A9"/>
    <w:rsid w:val="004F77AE"/>
    <w:rsid w:val="0050026A"/>
    <w:rsid w:val="00500395"/>
    <w:rsid w:val="0050041D"/>
    <w:rsid w:val="005004CE"/>
    <w:rsid w:val="005006C1"/>
    <w:rsid w:val="005008DE"/>
    <w:rsid w:val="00500D45"/>
    <w:rsid w:val="00501731"/>
    <w:rsid w:val="00501895"/>
    <w:rsid w:val="00501C4C"/>
    <w:rsid w:val="00502339"/>
    <w:rsid w:val="005027CC"/>
    <w:rsid w:val="00502B50"/>
    <w:rsid w:val="00502D95"/>
    <w:rsid w:val="00503057"/>
    <w:rsid w:val="0050309C"/>
    <w:rsid w:val="00503289"/>
    <w:rsid w:val="0050338E"/>
    <w:rsid w:val="00503E81"/>
    <w:rsid w:val="005040E0"/>
    <w:rsid w:val="0050494B"/>
    <w:rsid w:val="00504B8B"/>
    <w:rsid w:val="0050522A"/>
    <w:rsid w:val="00505532"/>
    <w:rsid w:val="005057D5"/>
    <w:rsid w:val="005061EF"/>
    <w:rsid w:val="005062CD"/>
    <w:rsid w:val="00506704"/>
    <w:rsid w:val="00506D64"/>
    <w:rsid w:val="00507364"/>
    <w:rsid w:val="00507383"/>
    <w:rsid w:val="00507622"/>
    <w:rsid w:val="00510A64"/>
    <w:rsid w:val="00510AF7"/>
    <w:rsid w:val="00510B49"/>
    <w:rsid w:val="00510C87"/>
    <w:rsid w:val="00510FDB"/>
    <w:rsid w:val="005111D4"/>
    <w:rsid w:val="005114DF"/>
    <w:rsid w:val="005118FD"/>
    <w:rsid w:val="00511A14"/>
    <w:rsid w:val="00511B2F"/>
    <w:rsid w:val="00511EC7"/>
    <w:rsid w:val="00511F60"/>
    <w:rsid w:val="00512CD8"/>
    <w:rsid w:val="00513599"/>
    <w:rsid w:val="00513679"/>
    <w:rsid w:val="0051387A"/>
    <w:rsid w:val="005139DC"/>
    <w:rsid w:val="00514451"/>
    <w:rsid w:val="005146EB"/>
    <w:rsid w:val="0051491C"/>
    <w:rsid w:val="00514947"/>
    <w:rsid w:val="00515319"/>
    <w:rsid w:val="0051573F"/>
    <w:rsid w:val="005157BC"/>
    <w:rsid w:val="00515961"/>
    <w:rsid w:val="00515D1C"/>
    <w:rsid w:val="00515FCE"/>
    <w:rsid w:val="0051707B"/>
    <w:rsid w:val="00517288"/>
    <w:rsid w:val="00517DC1"/>
    <w:rsid w:val="00517DF9"/>
    <w:rsid w:val="00520567"/>
    <w:rsid w:val="00520738"/>
    <w:rsid w:val="00520910"/>
    <w:rsid w:val="00520AF6"/>
    <w:rsid w:val="0052188D"/>
    <w:rsid w:val="00521B51"/>
    <w:rsid w:val="00521E5F"/>
    <w:rsid w:val="005222BC"/>
    <w:rsid w:val="00522328"/>
    <w:rsid w:val="0052372D"/>
    <w:rsid w:val="00523C38"/>
    <w:rsid w:val="00523DA1"/>
    <w:rsid w:val="00523FED"/>
    <w:rsid w:val="00524081"/>
    <w:rsid w:val="005243A6"/>
    <w:rsid w:val="0052450B"/>
    <w:rsid w:val="00524C2B"/>
    <w:rsid w:val="0052591D"/>
    <w:rsid w:val="00525EE0"/>
    <w:rsid w:val="005263A2"/>
    <w:rsid w:val="005264CE"/>
    <w:rsid w:val="00526A70"/>
    <w:rsid w:val="00526E80"/>
    <w:rsid w:val="00527187"/>
    <w:rsid w:val="00527387"/>
    <w:rsid w:val="00527681"/>
    <w:rsid w:val="00527CC6"/>
    <w:rsid w:val="0053045B"/>
    <w:rsid w:val="005304EC"/>
    <w:rsid w:val="0053059A"/>
    <w:rsid w:val="005308D3"/>
    <w:rsid w:val="00530EF1"/>
    <w:rsid w:val="0053153F"/>
    <w:rsid w:val="00531B55"/>
    <w:rsid w:val="00531B65"/>
    <w:rsid w:val="00531FB0"/>
    <w:rsid w:val="005325DC"/>
    <w:rsid w:val="00532707"/>
    <w:rsid w:val="00532FC8"/>
    <w:rsid w:val="0053302F"/>
    <w:rsid w:val="005330D0"/>
    <w:rsid w:val="0053328C"/>
    <w:rsid w:val="005332C7"/>
    <w:rsid w:val="00533641"/>
    <w:rsid w:val="00533960"/>
    <w:rsid w:val="00533A22"/>
    <w:rsid w:val="005348DA"/>
    <w:rsid w:val="00534E6E"/>
    <w:rsid w:val="005358DD"/>
    <w:rsid w:val="0053601F"/>
    <w:rsid w:val="0053634A"/>
    <w:rsid w:val="0053677F"/>
    <w:rsid w:val="005367DE"/>
    <w:rsid w:val="00536CC0"/>
    <w:rsid w:val="00536D93"/>
    <w:rsid w:val="005403FA"/>
    <w:rsid w:val="005405A1"/>
    <w:rsid w:val="00540B77"/>
    <w:rsid w:val="0054142A"/>
    <w:rsid w:val="005419C6"/>
    <w:rsid w:val="00541DEC"/>
    <w:rsid w:val="00541F21"/>
    <w:rsid w:val="005422D0"/>
    <w:rsid w:val="00542F91"/>
    <w:rsid w:val="005442AC"/>
    <w:rsid w:val="0054431A"/>
    <w:rsid w:val="00544902"/>
    <w:rsid w:val="00544AF0"/>
    <w:rsid w:val="00544B62"/>
    <w:rsid w:val="00544D36"/>
    <w:rsid w:val="00544E2B"/>
    <w:rsid w:val="00545199"/>
    <w:rsid w:val="005454A3"/>
    <w:rsid w:val="00545557"/>
    <w:rsid w:val="0054559F"/>
    <w:rsid w:val="00545CA9"/>
    <w:rsid w:val="00546521"/>
    <w:rsid w:val="00546ACE"/>
    <w:rsid w:val="00546CE7"/>
    <w:rsid w:val="005476AB"/>
    <w:rsid w:val="00547774"/>
    <w:rsid w:val="00547F12"/>
    <w:rsid w:val="0055020C"/>
    <w:rsid w:val="005503F3"/>
    <w:rsid w:val="00551276"/>
    <w:rsid w:val="00551404"/>
    <w:rsid w:val="005515A4"/>
    <w:rsid w:val="0055216B"/>
    <w:rsid w:val="00552346"/>
    <w:rsid w:val="005524EF"/>
    <w:rsid w:val="005534D6"/>
    <w:rsid w:val="00553840"/>
    <w:rsid w:val="00553BFC"/>
    <w:rsid w:val="00553FA6"/>
    <w:rsid w:val="005544C4"/>
    <w:rsid w:val="0055480B"/>
    <w:rsid w:val="00555117"/>
    <w:rsid w:val="0055528C"/>
    <w:rsid w:val="005558C1"/>
    <w:rsid w:val="005558D7"/>
    <w:rsid w:val="00556174"/>
    <w:rsid w:val="00556288"/>
    <w:rsid w:val="00556596"/>
    <w:rsid w:val="00556E79"/>
    <w:rsid w:val="005570E4"/>
    <w:rsid w:val="00557BA5"/>
    <w:rsid w:val="00557C43"/>
    <w:rsid w:val="00557EBC"/>
    <w:rsid w:val="005600FC"/>
    <w:rsid w:val="00561BC0"/>
    <w:rsid w:val="00561EA6"/>
    <w:rsid w:val="00561EFE"/>
    <w:rsid w:val="00562599"/>
    <w:rsid w:val="005628FE"/>
    <w:rsid w:val="00562A43"/>
    <w:rsid w:val="00562D22"/>
    <w:rsid w:val="0056334D"/>
    <w:rsid w:val="005633E1"/>
    <w:rsid w:val="00563D80"/>
    <w:rsid w:val="0056423D"/>
    <w:rsid w:val="0056482A"/>
    <w:rsid w:val="00564F72"/>
    <w:rsid w:val="00565039"/>
    <w:rsid w:val="005651E5"/>
    <w:rsid w:val="00565622"/>
    <w:rsid w:val="00565DEE"/>
    <w:rsid w:val="00565FB5"/>
    <w:rsid w:val="00566473"/>
    <w:rsid w:val="00566A93"/>
    <w:rsid w:val="005671F4"/>
    <w:rsid w:val="005672FA"/>
    <w:rsid w:val="0056733B"/>
    <w:rsid w:val="005673F7"/>
    <w:rsid w:val="00567EA3"/>
    <w:rsid w:val="00570460"/>
    <w:rsid w:val="0057061F"/>
    <w:rsid w:val="00570794"/>
    <w:rsid w:val="00570828"/>
    <w:rsid w:val="005708C0"/>
    <w:rsid w:val="00570D31"/>
    <w:rsid w:val="00570FF8"/>
    <w:rsid w:val="005715C0"/>
    <w:rsid w:val="005717FD"/>
    <w:rsid w:val="00571815"/>
    <w:rsid w:val="00571CFA"/>
    <w:rsid w:val="00571D05"/>
    <w:rsid w:val="00572ECD"/>
    <w:rsid w:val="00572F1D"/>
    <w:rsid w:val="00573077"/>
    <w:rsid w:val="0057307E"/>
    <w:rsid w:val="005730A3"/>
    <w:rsid w:val="0057394A"/>
    <w:rsid w:val="00573D15"/>
    <w:rsid w:val="00573DA1"/>
    <w:rsid w:val="00573E5A"/>
    <w:rsid w:val="00574150"/>
    <w:rsid w:val="0057422C"/>
    <w:rsid w:val="0057457C"/>
    <w:rsid w:val="0057463E"/>
    <w:rsid w:val="005747FE"/>
    <w:rsid w:val="00574BCC"/>
    <w:rsid w:val="00574C91"/>
    <w:rsid w:val="0057551A"/>
    <w:rsid w:val="0057557D"/>
    <w:rsid w:val="00575752"/>
    <w:rsid w:val="00575779"/>
    <w:rsid w:val="00575A32"/>
    <w:rsid w:val="0057638D"/>
    <w:rsid w:val="005766F4"/>
    <w:rsid w:val="00576AC9"/>
    <w:rsid w:val="00577514"/>
    <w:rsid w:val="0058000E"/>
    <w:rsid w:val="005801BB"/>
    <w:rsid w:val="0058022A"/>
    <w:rsid w:val="00580497"/>
    <w:rsid w:val="00581683"/>
    <w:rsid w:val="00581769"/>
    <w:rsid w:val="00581FDF"/>
    <w:rsid w:val="0058254B"/>
    <w:rsid w:val="00582723"/>
    <w:rsid w:val="0058285C"/>
    <w:rsid w:val="00582C0A"/>
    <w:rsid w:val="00582F00"/>
    <w:rsid w:val="00583822"/>
    <w:rsid w:val="005838A0"/>
    <w:rsid w:val="00583C2D"/>
    <w:rsid w:val="00583E5B"/>
    <w:rsid w:val="005841D6"/>
    <w:rsid w:val="005842EF"/>
    <w:rsid w:val="00584431"/>
    <w:rsid w:val="005844FB"/>
    <w:rsid w:val="005847E2"/>
    <w:rsid w:val="0058485C"/>
    <w:rsid w:val="00584C08"/>
    <w:rsid w:val="00584D17"/>
    <w:rsid w:val="00585220"/>
    <w:rsid w:val="005855D2"/>
    <w:rsid w:val="0058588A"/>
    <w:rsid w:val="00585D78"/>
    <w:rsid w:val="00586A6B"/>
    <w:rsid w:val="00586F05"/>
    <w:rsid w:val="00586FAD"/>
    <w:rsid w:val="005872F9"/>
    <w:rsid w:val="005873A4"/>
    <w:rsid w:val="0058779A"/>
    <w:rsid w:val="00587FA7"/>
    <w:rsid w:val="00590AEE"/>
    <w:rsid w:val="005913A8"/>
    <w:rsid w:val="0059153D"/>
    <w:rsid w:val="0059154C"/>
    <w:rsid w:val="005916D8"/>
    <w:rsid w:val="0059172F"/>
    <w:rsid w:val="00591E79"/>
    <w:rsid w:val="0059252C"/>
    <w:rsid w:val="00592EEB"/>
    <w:rsid w:val="005932F5"/>
    <w:rsid w:val="0059330C"/>
    <w:rsid w:val="00594022"/>
    <w:rsid w:val="00594775"/>
    <w:rsid w:val="0059477D"/>
    <w:rsid w:val="005956F3"/>
    <w:rsid w:val="00595890"/>
    <w:rsid w:val="00596467"/>
    <w:rsid w:val="0059762D"/>
    <w:rsid w:val="005A00CA"/>
    <w:rsid w:val="005A0AD9"/>
    <w:rsid w:val="005A0B78"/>
    <w:rsid w:val="005A1A1B"/>
    <w:rsid w:val="005A1ECA"/>
    <w:rsid w:val="005A2167"/>
    <w:rsid w:val="005A3597"/>
    <w:rsid w:val="005A35AC"/>
    <w:rsid w:val="005A37A0"/>
    <w:rsid w:val="005A41D1"/>
    <w:rsid w:val="005A4D0B"/>
    <w:rsid w:val="005A5963"/>
    <w:rsid w:val="005A5A86"/>
    <w:rsid w:val="005A6082"/>
    <w:rsid w:val="005A6735"/>
    <w:rsid w:val="005A686F"/>
    <w:rsid w:val="005A6B8C"/>
    <w:rsid w:val="005A717D"/>
    <w:rsid w:val="005A71AF"/>
    <w:rsid w:val="005A7B0E"/>
    <w:rsid w:val="005A7CBD"/>
    <w:rsid w:val="005B00D8"/>
    <w:rsid w:val="005B0658"/>
    <w:rsid w:val="005B0DD9"/>
    <w:rsid w:val="005B1267"/>
    <w:rsid w:val="005B12B6"/>
    <w:rsid w:val="005B24B2"/>
    <w:rsid w:val="005B25DF"/>
    <w:rsid w:val="005B2A89"/>
    <w:rsid w:val="005B2AF6"/>
    <w:rsid w:val="005B2BC4"/>
    <w:rsid w:val="005B2D65"/>
    <w:rsid w:val="005B3522"/>
    <w:rsid w:val="005B39F6"/>
    <w:rsid w:val="005B4E2D"/>
    <w:rsid w:val="005B50A2"/>
    <w:rsid w:val="005B513F"/>
    <w:rsid w:val="005B5321"/>
    <w:rsid w:val="005B533D"/>
    <w:rsid w:val="005B5F1E"/>
    <w:rsid w:val="005B6DF1"/>
    <w:rsid w:val="005B759B"/>
    <w:rsid w:val="005C1292"/>
    <w:rsid w:val="005C197C"/>
    <w:rsid w:val="005C1B7D"/>
    <w:rsid w:val="005C1E7C"/>
    <w:rsid w:val="005C1F67"/>
    <w:rsid w:val="005C23AF"/>
    <w:rsid w:val="005C2409"/>
    <w:rsid w:val="005C260A"/>
    <w:rsid w:val="005C28D9"/>
    <w:rsid w:val="005C2DF3"/>
    <w:rsid w:val="005C35BD"/>
    <w:rsid w:val="005C3C09"/>
    <w:rsid w:val="005C476B"/>
    <w:rsid w:val="005C4B81"/>
    <w:rsid w:val="005C4C4E"/>
    <w:rsid w:val="005C4EBE"/>
    <w:rsid w:val="005C4EF5"/>
    <w:rsid w:val="005C50EC"/>
    <w:rsid w:val="005C5E0B"/>
    <w:rsid w:val="005C656F"/>
    <w:rsid w:val="005C66CB"/>
    <w:rsid w:val="005C6D91"/>
    <w:rsid w:val="005C6F3E"/>
    <w:rsid w:val="005C72ED"/>
    <w:rsid w:val="005C7317"/>
    <w:rsid w:val="005C7B8F"/>
    <w:rsid w:val="005D0A79"/>
    <w:rsid w:val="005D0E74"/>
    <w:rsid w:val="005D0FD9"/>
    <w:rsid w:val="005D127E"/>
    <w:rsid w:val="005D18D0"/>
    <w:rsid w:val="005D22AA"/>
    <w:rsid w:val="005D2661"/>
    <w:rsid w:val="005D290E"/>
    <w:rsid w:val="005D2C15"/>
    <w:rsid w:val="005D3219"/>
    <w:rsid w:val="005D3226"/>
    <w:rsid w:val="005D391F"/>
    <w:rsid w:val="005D3BF6"/>
    <w:rsid w:val="005D3DF1"/>
    <w:rsid w:val="005D4A25"/>
    <w:rsid w:val="005D4AB0"/>
    <w:rsid w:val="005D4C4F"/>
    <w:rsid w:val="005D4DA0"/>
    <w:rsid w:val="005D4EB1"/>
    <w:rsid w:val="005D4F76"/>
    <w:rsid w:val="005D5031"/>
    <w:rsid w:val="005D6253"/>
    <w:rsid w:val="005D652E"/>
    <w:rsid w:val="005D66F1"/>
    <w:rsid w:val="005D6A8B"/>
    <w:rsid w:val="005D6F25"/>
    <w:rsid w:val="005D71C2"/>
    <w:rsid w:val="005D7381"/>
    <w:rsid w:val="005D76C2"/>
    <w:rsid w:val="005E0B14"/>
    <w:rsid w:val="005E0FB3"/>
    <w:rsid w:val="005E162E"/>
    <w:rsid w:val="005E1A9B"/>
    <w:rsid w:val="005E1AB9"/>
    <w:rsid w:val="005E1E27"/>
    <w:rsid w:val="005E21AE"/>
    <w:rsid w:val="005E2ACF"/>
    <w:rsid w:val="005E32B1"/>
    <w:rsid w:val="005E37F5"/>
    <w:rsid w:val="005E3B90"/>
    <w:rsid w:val="005E438D"/>
    <w:rsid w:val="005E4A9E"/>
    <w:rsid w:val="005E4E12"/>
    <w:rsid w:val="005E554E"/>
    <w:rsid w:val="005E56F9"/>
    <w:rsid w:val="005E5D08"/>
    <w:rsid w:val="005E5D17"/>
    <w:rsid w:val="005E5F17"/>
    <w:rsid w:val="005E6F41"/>
    <w:rsid w:val="005E7864"/>
    <w:rsid w:val="005F07D7"/>
    <w:rsid w:val="005F0A27"/>
    <w:rsid w:val="005F0A5D"/>
    <w:rsid w:val="005F0B16"/>
    <w:rsid w:val="005F13CF"/>
    <w:rsid w:val="005F152A"/>
    <w:rsid w:val="005F1D03"/>
    <w:rsid w:val="005F2708"/>
    <w:rsid w:val="005F355E"/>
    <w:rsid w:val="005F36A2"/>
    <w:rsid w:val="005F3912"/>
    <w:rsid w:val="005F40B9"/>
    <w:rsid w:val="005F43CE"/>
    <w:rsid w:val="005F480D"/>
    <w:rsid w:val="005F48DC"/>
    <w:rsid w:val="005F53E0"/>
    <w:rsid w:val="005F54C7"/>
    <w:rsid w:val="005F54DB"/>
    <w:rsid w:val="005F57A3"/>
    <w:rsid w:val="005F5868"/>
    <w:rsid w:val="005F588A"/>
    <w:rsid w:val="005F5DE5"/>
    <w:rsid w:val="005F63BF"/>
    <w:rsid w:val="005F6F86"/>
    <w:rsid w:val="005F70FE"/>
    <w:rsid w:val="005F7560"/>
    <w:rsid w:val="005F7656"/>
    <w:rsid w:val="005F79DC"/>
    <w:rsid w:val="005F7AC9"/>
    <w:rsid w:val="005F7C55"/>
    <w:rsid w:val="005F7D03"/>
    <w:rsid w:val="005F7D44"/>
    <w:rsid w:val="005F7E27"/>
    <w:rsid w:val="006004AF"/>
    <w:rsid w:val="0060053A"/>
    <w:rsid w:val="006005A9"/>
    <w:rsid w:val="00600E47"/>
    <w:rsid w:val="00601E50"/>
    <w:rsid w:val="00601E86"/>
    <w:rsid w:val="00602123"/>
    <w:rsid w:val="0060248B"/>
    <w:rsid w:val="00602752"/>
    <w:rsid w:val="00602C2A"/>
    <w:rsid w:val="006031B2"/>
    <w:rsid w:val="006031D3"/>
    <w:rsid w:val="00603512"/>
    <w:rsid w:val="006035A8"/>
    <w:rsid w:val="00603A82"/>
    <w:rsid w:val="00603F42"/>
    <w:rsid w:val="006040B7"/>
    <w:rsid w:val="006043DA"/>
    <w:rsid w:val="0060541B"/>
    <w:rsid w:val="00605A43"/>
    <w:rsid w:val="0060664F"/>
    <w:rsid w:val="006066C6"/>
    <w:rsid w:val="00606712"/>
    <w:rsid w:val="00606BDF"/>
    <w:rsid w:val="00606C88"/>
    <w:rsid w:val="00606DE2"/>
    <w:rsid w:val="00606E96"/>
    <w:rsid w:val="006071CC"/>
    <w:rsid w:val="0060738F"/>
    <w:rsid w:val="006077C4"/>
    <w:rsid w:val="00607FBA"/>
    <w:rsid w:val="00610032"/>
    <w:rsid w:val="0061036E"/>
    <w:rsid w:val="00610E9D"/>
    <w:rsid w:val="006110D2"/>
    <w:rsid w:val="006111B4"/>
    <w:rsid w:val="006115E2"/>
    <w:rsid w:val="006116A4"/>
    <w:rsid w:val="006118B5"/>
    <w:rsid w:val="00611909"/>
    <w:rsid w:val="00611A3E"/>
    <w:rsid w:val="0061244E"/>
    <w:rsid w:val="00612A65"/>
    <w:rsid w:val="006133E3"/>
    <w:rsid w:val="0061358A"/>
    <w:rsid w:val="00613EB0"/>
    <w:rsid w:val="00614BA9"/>
    <w:rsid w:val="00614E1A"/>
    <w:rsid w:val="006153E5"/>
    <w:rsid w:val="00615640"/>
    <w:rsid w:val="00615ADF"/>
    <w:rsid w:val="00615DC2"/>
    <w:rsid w:val="00615EAE"/>
    <w:rsid w:val="00616581"/>
    <w:rsid w:val="0061682E"/>
    <w:rsid w:val="00617A97"/>
    <w:rsid w:val="00620B9E"/>
    <w:rsid w:val="00620DEE"/>
    <w:rsid w:val="00620F6B"/>
    <w:rsid w:val="0062127D"/>
    <w:rsid w:val="00621B0E"/>
    <w:rsid w:val="00621DFD"/>
    <w:rsid w:val="006222CA"/>
    <w:rsid w:val="00622310"/>
    <w:rsid w:val="0062239B"/>
    <w:rsid w:val="00622710"/>
    <w:rsid w:val="00622DF1"/>
    <w:rsid w:val="0062302B"/>
    <w:rsid w:val="006231F7"/>
    <w:rsid w:val="00623E65"/>
    <w:rsid w:val="00624223"/>
    <w:rsid w:val="00624601"/>
    <w:rsid w:val="0062474B"/>
    <w:rsid w:val="006248D5"/>
    <w:rsid w:val="00624F68"/>
    <w:rsid w:val="006254C1"/>
    <w:rsid w:val="00625630"/>
    <w:rsid w:val="00625DFD"/>
    <w:rsid w:val="006262A1"/>
    <w:rsid w:val="006268B9"/>
    <w:rsid w:val="00627323"/>
    <w:rsid w:val="006275DE"/>
    <w:rsid w:val="00627827"/>
    <w:rsid w:val="00627CDD"/>
    <w:rsid w:val="006302DB"/>
    <w:rsid w:val="00630868"/>
    <w:rsid w:val="00630BE3"/>
    <w:rsid w:val="0063113C"/>
    <w:rsid w:val="006317AC"/>
    <w:rsid w:val="00631BA2"/>
    <w:rsid w:val="00631E5F"/>
    <w:rsid w:val="00631FAC"/>
    <w:rsid w:val="006320F6"/>
    <w:rsid w:val="006322E2"/>
    <w:rsid w:val="0063285F"/>
    <w:rsid w:val="00632A6F"/>
    <w:rsid w:val="0063317F"/>
    <w:rsid w:val="006331AD"/>
    <w:rsid w:val="006332F1"/>
    <w:rsid w:val="006334DF"/>
    <w:rsid w:val="00633EA4"/>
    <w:rsid w:val="006340FB"/>
    <w:rsid w:val="00634666"/>
    <w:rsid w:val="0063466C"/>
    <w:rsid w:val="006350DB"/>
    <w:rsid w:val="00635356"/>
    <w:rsid w:val="006364F2"/>
    <w:rsid w:val="006366BF"/>
    <w:rsid w:val="00636FD0"/>
    <w:rsid w:val="00637FDE"/>
    <w:rsid w:val="006400EF"/>
    <w:rsid w:val="006401F9"/>
    <w:rsid w:val="00640269"/>
    <w:rsid w:val="00640BE8"/>
    <w:rsid w:val="00640DF4"/>
    <w:rsid w:val="0064113C"/>
    <w:rsid w:val="0064141F"/>
    <w:rsid w:val="006414CA"/>
    <w:rsid w:val="006414EF"/>
    <w:rsid w:val="0064169D"/>
    <w:rsid w:val="00641701"/>
    <w:rsid w:val="00641986"/>
    <w:rsid w:val="00641AA8"/>
    <w:rsid w:val="00641AB8"/>
    <w:rsid w:val="00641DE3"/>
    <w:rsid w:val="00641E3B"/>
    <w:rsid w:val="00642100"/>
    <w:rsid w:val="006423DB"/>
    <w:rsid w:val="006428D2"/>
    <w:rsid w:val="00642F68"/>
    <w:rsid w:val="006433C1"/>
    <w:rsid w:val="00643A68"/>
    <w:rsid w:val="00643C53"/>
    <w:rsid w:val="00644263"/>
    <w:rsid w:val="00644513"/>
    <w:rsid w:val="00644B91"/>
    <w:rsid w:val="006452F6"/>
    <w:rsid w:val="0064568B"/>
    <w:rsid w:val="00645852"/>
    <w:rsid w:val="00645A88"/>
    <w:rsid w:val="006462D5"/>
    <w:rsid w:val="0064637A"/>
    <w:rsid w:val="00646523"/>
    <w:rsid w:val="0064653D"/>
    <w:rsid w:val="006465F6"/>
    <w:rsid w:val="00646701"/>
    <w:rsid w:val="00646ACA"/>
    <w:rsid w:val="006471EA"/>
    <w:rsid w:val="00647343"/>
    <w:rsid w:val="006503F7"/>
    <w:rsid w:val="0065094E"/>
    <w:rsid w:val="00650A14"/>
    <w:rsid w:val="00650C24"/>
    <w:rsid w:val="00651932"/>
    <w:rsid w:val="00651CC0"/>
    <w:rsid w:val="00652B1E"/>
    <w:rsid w:val="00652B9D"/>
    <w:rsid w:val="006531B8"/>
    <w:rsid w:val="006532DB"/>
    <w:rsid w:val="006535F8"/>
    <w:rsid w:val="006537DF"/>
    <w:rsid w:val="006539A7"/>
    <w:rsid w:val="00654419"/>
    <w:rsid w:val="006546CF"/>
    <w:rsid w:val="00654B67"/>
    <w:rsid w:val="00654C66"/>
    <w:rsid w:val="00654E78"/>
    <w:rsid w:val="006554E3"/>
    <w:rsid w:val="006556E5"/>
    <w:rsid w:val="006556FD"/>
    <w:rsid w:val="00656508"/>
    <w:rsid w:val="00656757"/>
    <w:rsid w:val="00657C95"/>
    <w:rsid w:val="00660466"/>
    <w:rsid w:val="00660924"/>
    <w:rsid w:val="00660C9B"/>
    <w:rsid w:val="0066120B"/>
    <w:rsid w:val="0066165B"/>
    <w:rsid w:val="006619A1"/>
    <w:rsid w:val="006619D4"/>
    <w:rsid w:val="006621F0"/>
    <w:rsid w:val="0066222B"/>
    <w:rsid w:val="0066281F"/>
    <w:rsid w:val="00662D16"/>
    <w:rsid w:val="0066338A"/>
    <w:rsid w:val="00663E3D"/>
    <w:rsid w:val="0066468B"/>
    <w:rsid w:val="0066488B"/>
    <w:rsid w:val="00664A3F"/>
    <w:rsid w:val="0066506B"/>
    <w:rsid w:val="006656C8"/>
    <w:rsid w:val="00665EF0"/>
    <w:rsid w:val="006662D3"/>
    <w:rsid w:val="00666AF6"/>
    <w:rsid w:val="00666E9C"/>
    <w:rsid w:val="00667017"/>
    <w:rsid w:val="006671C3"/>
    <w:rsid w:val="00667576"/>
    <w:rsid w:val="006702FC"/>
    <w:rsid w:val="00670BCC"/>
    <w:rsid w:val="0067131C"/>
    <w:rsid w:val="006713BB"/>
    <w:rsid w:val="00671422"/>
    <w:rsid w:val="00671D2A"/>
    <w:rsid w:val="00672791"/>
    <w:rsid w:val="00672B4C"/>
    <w:rsid w:val="00672C29"/>
    <w:rsid w:val="00673938"/>
    <w:rsid w:val="00673C2A"/>
    <w:rsid w:val="0067463E"/>
    <w:rsid w:val="0067492C"/>
    <w:rsid w:val="00674A50"/>
    <w:rsid w:val="00674CD7"/>
    <w:rsid w:val="00674FC3"/>
    <w:rsid w:val="0067525E"/>
    <w:rsid w:val="006752ED"/>
    <w:rsid w:val="00675450"/>
    <w:rsid w:val="00675667"/>
    <w:rsid w:val="0067593C"/>
    <w:rsid w:val="00675DDC"/>
    <w:rsid w:val="00675FCD"/>
    <w:rsid w:val="00675FD5"/>
    <w:rsid w:val="006760EE"/>
    <w:rsid w:val="006765B8"/>
    <w:rsid w:val="006766F4"/>
    <w:rsid w:val="006768C8"/>
    <w:rsid w:val="006779BD"/>
    <w:rsid w:val="00677BDB"/>
    <w:rsid w:val="00677BE5"/>
    <w:rsid w:val="00677DE8"/>
    <w:rsid w:val="00677FAA"/>
    <w:rsid w:val="00680539"/>
    <w:rsid w:val="0068079A"/>
    <w:rsid w:val="00680AD3"/>
    <w:rsid w:val="00680DF6"/>
    <w:rsid w:val="00681351"/>
    <w:rsid w:val="00682D7A"/>
    <w:rsid w:val="00683366"/>
    <w:rsid w:val="00683CE2"/>
    <w:rsid w:val="006841CF"/>
    <w:rsid w:val="00685209"/>
    <w:rsid w:val="006852C1"/>
    <w:rsid w:val="00685406"/>
    <w:rsid w:val="00685B70"/>
    <w:rsid w:val="00687199"/>
    <w:rsid w:val="0068732A"/>
    <w:rsid w:val="006873D2"/>
    <w:rsid w:val="00687952"/>
    <w:rsid w:val="00687ADA"/>
    <w:rsid w:val="00687C84"/>
    <w:rsid w:val="00687CAD"/>
    <w:rsid w:val="0069002F"/>
    <w:rsid w:val="00690211"/>
    <w:rsid w:val="00690337"/>
    <w:rsid w:val="00690381"/>
    <w:rsid w:val="00690827"/>
    <w:rsid w:val="00690F9B"/>
    <w:rsid w:val="00691246"/>
    <w:rsid w:val="00691DE5"/>
    <w:rsid w:val="00692546"/>
    <w:rsid w:val="006928A4"/>
    <w:rsid w:val="00693586"/>
    <w:rsid w:val="0069363E"/>
    <w:rsid w:val="00693D74"/>
    <w:rsid w:val="006941A4"/>
    <w:rsid w:val="00694478"/>
    <w:rsid w:val="00694742"/>
    <w:rsid w:val="00694AAD"/>
    <w:rsid w:val="00694FB7"/>
    <w:rsid w:val="0069553E"/>
    <w:rsid w:val="0069568F"/>
    <w:rsid w:val="00695E62"/>
    <w:rsid w:val="006969D6"/>
    <w:rsid w:val="00697251"/>
    <w:rsid w:val="00697D18"/>
    <w:rsid w:val="00697F10"/>
    <w:rsid w:val="006A0753"/>
    <w:rsid w:val="006A115D"/>
    <w:rsid w:val="006A12BE"/>
    <w:rsid w:val="006A15CE"/>
    <w:rsid w:val="006A161F"/>
    <w:rsid w:val="006A1AD9"/>
    <w:rsid w:val="006A1B20"/>
    <w:rsid w:val="006A25F2"/>
    <w:rsid w:val="006A29A3"/>
    <w:rsid w:val="006A2FEC"/>
    <w:rsid w:val="006A344D"/>
    <w:rsid w:val="006A3F21"/>
    <w:rsid w:val="006A4E2B"/>
    <w:rsid w:val="006A5029"/>
    <w:rsid w:val="006A526D"/>
    <w:rsid w:val="006A548C"/>
    <w:rsid w:val="006A54FF"/>
    <w:rsid w:val="006A5F50"/>
    <w:rsid w:val="006A60DA"/>
    <w:rsid w:val="006A6600"/>
    <w:rsid w:val="006A66AD"/>
    <w:rsid w:val="006A6A31"/>
    <w:rsid w:val="006A6D4B"/>
    <w:rsid w:val="006A6F8D"/>
    <w:rsid w:val="006A70A1"/>
    <w:rsid w:val="006A734F"/>
    <w:rsid w:val="006A74F9"/>
    <w:rsid w:val="006A783B"/>
    <w:rsid w:val="006A79E8"/>
    <w:rsid w:val="006A7C0B"/>
    <w:rsid w:val="006A7F89"/>
    <w:rsid w:val="006B0162"/>
    <w:rsid w:val="006B037E"/>
    <w:rsid w:val="006B0BD5"/>
    <w:rsid w:val="006B0F53"/>
    <w:rsid w:val="006B1119"/>
    <w:rsid w:val="006B12ED"/>
    <w:rsid w:val="006B1355"/>
    <w:rsid w:val="006B1382"/>
    <w:rsid w:val="006B14BC"/>
    <w:rsid w:val="006B1965"/>
    <w:rsid w:val="006B1CC1"/>
    <w:rsid w:val="006B1F41"/>
    <w:rsid w:val="006B2129"/>
    <w:rsid w:val="006B24E2"/>
    <w:rsid w:val="006B2C51"/>
    <w:rsid w:val="006B365F"/>
    <w:rsid w:val="006B46C3"/>
    <w:rsid w:val="006B4D00"/>
    <w:rsid w:val="006B4D5E"/>
    <w:rsid w:val="006B4DF9"/>
    <w:rsid w:val="006B5335"/>
    <w:rsid w:val="006B5B78"/>
    <w:rsid w:val="006B5D78"/>
    <w:rsid w:val="006B5DBA"/>
    <w:rsid w:val="006B66CE"/>
    <w:rsid w:val="006B671D"/>
    <w:rsid w:val="006B6E12"/>
    <w:rsid w:val="006B7358"/>
    <w:rsid w:val="006B7367"/>
    <w:rsid w:val="006B7C2C"/>
    <w:rsid w:val="006B7FA5"/>
    <w:rsid w:val="006C013F"/>
    <w:rsid w:val="006C04A1"/>
    <w:rsid w:val="006C07D5"/>
    <w:rsid w:val="006C0AEE"/>
    <w:rsid w:val="006C0B32"/>
    <w:rsid w:val="006C0CB6"/>
    <w:rsid w:val="006C0F93"/>
    <w:rsid w:val="006C1965"/>
    <w:rsid w:val="006C1A05"/>
    <w:rsid w:val="006C1BFA"/>
    <w:rsid w:val="006C21D2"/>
    <w:rsid w:val="006C2269"/>
    <w:rsid w:val="006C238B"/>
    <w:rsid w:val="006C2423"/>
    <w:rsid w:val="006C34B9"/>
    <w:rsid w:val="006C36A9"/>
    <w:rsid w:val="006C3D5F"/>
    <w:rsid w:val="006C3D87"/>
    <w:rsid w:val="006C4A90"/>
    <w:rsid w:val="006C4F18"/>
    <w:rsid w:val="006C50F2"/>
    <w:rsid w:val="006C5B29"/>
    <w:rsid w:val="006C5F58"/>
    <w:rsid w:val="006C6331"/>
    <w:rsid w:val="006C64C1"/>
    <w:rsid w:val="006C66C4"/>
    <w:rsid w:val="006C67D1"/>
    <w:rsid w:val="006C6CE1"/>
    <w:rsid w:val="006C70C2"/>
    <w:rsid w:val="006C715E"/>
    <w:rsid w:val="006C7310"/>
    <w:rsid w:val="006C7B39"/>
    <w:rsid w:val="006D0395"/>
    <w:rsid w:val="006D05A7"/>
    <w:rsid w:val="006D06BD"/>
    <w:rsid w:val="006D0728"/>
    <w:rsid w:val="006D07F3"/>
    <w:rsid w:val="006D0D0E"/>
    <w:rsid w:val="006D1258"/>
    <w:rsid w:val="006D17F6"/>
    <w:rsid w:val="006D1B44"/>
    <w:rsid w:val="006D20F0"/>
    <w:rsid w:val="006D2FE4"/>
    <w:rsid w:val="006D34A6"/>
    <w:rsid w:val="006D3780"/>
    <w:rsid w:val="006D38E7"/>
    <w:rsid w:val="006D3F71"/>
    <w:rsid w:val="006D3F93"/>
    <w:rsid w:val="006D41BA"/>
    <w:rsid w:val="006D44AA"/>
    <w:rsid w:val="006D461C"/>
    <w:rsid w:val="006D4DC1"/>
    <w:rsid w:val="006D4FA9"/>
    <w:rsid w:val="006D5358"/>
    <w:rsid w:val="006D5393"/>
    <w:rsid w:val="006D6109"/>
    <w:rsid w:val="006D68DC"/>
    <w:rsid w:val="006D6E2F"/>
    <w:rsid w:val="006D7009"/>
    <w:rsid w:val="006D74CE"/>
    <w:rsid w:val="006E00C2"/>
    <w:rsid w:val="006E0202"/>
    <w:rsid w:val="006E0AEF"/>
    <w:rsid w:val="006E0FAE"/>
    <w:rsid w:val="006E1129"/>
    <w:rsid w:val="006E17A1"/>
    <w:rsid w:val="006E25B4"/>
    <w:rsid w:val="006E2E4C"/>
    <w:rsid w:val="006E30EA"/>
    <w:rsid w:val="006E3440"/>
    <w:rsid w:val="006E377B"/>
    <w:rsid w:val="006E3A95"/>
    <w:rsid w:val="006E4279"/>
    <w:rsid w:val="006E4498"/>
    <w:rsid w:val="006E499B"/>
    <w:rsid w:val="006E4E8A"/>
    <w:rsid w:val="006E548B"/>
    <w:rsid w:val="006E58F3"/>
    <w:rsid w:val="006E5931"/>
    <w:rsid w:val="006E6094"/>
    <w:rsid w:val="006E65CB"/>
    <w:rsid w:val="006E6642"/>
    <w:rsid w:val="006E6656"/>
    <w:rsid w:val="006E6AFE"/>
    <w:rsid w:val="006E6B30"/>
    <w:rsid w:val="006E6C21"/>
    <w:rsid w:val="006E6E8D"/>
    <w:rsid w:val="006E6FCF"/>
    <w:rsid w:val="006E7818"/>
    <w:rsid w:val="006E78AF"/>
    <w:rsid w:val="006E7C43"/>
    <w:rsid w:val="006E7D4A"/>
    <w:rsid w:val="006E7F5B"/>
    <w:rsid w:val="006F0114"/>
    <w:rsid w:val="006F03AA"/>
    <w:rsid w:val="006F07AD"/>
    <w:rsid w:val="006F0B88"/>
    <w:rsid w:val="006F0C2A"/>
    <w:rsid w:val="006F0C32"/>
    <w:rsid w:val="006F0CBD"/>
    <w:rsid w:val="006F0CEA"/>
    <w:rsid w:val="006F0E55"/>
    <w:rsid w:val="006F1119"/>
    <w:rsid w:val="006F11CD"/>
    <w:rsid w:val="006F1518"/>
    <w:rsid w:val="006F1A98"/>
    <w:rsid w:val="006F1BA7"/>
    <w:rsid w:val="006F1E95"/>
    <w:rsid w:val="006F1ED5"/>
    <w:rsid w:val="006F2224"/>
    <w:rsid w:val="006F237F"/>
    <w:rsid w:val="006F2566"/>
    <w:rsid w:val="006F288D"/>
    <w:rsid w:val="006F2A65"/>
    <w:rsid w:val="006F2BFD"/>
    <w:rsid w:val="006F2C53"/>
    <w:rsid w:val="006F3550"/>
    <w:rsid w:val="006F38D2"/>
    <w:rsid w:val="006F3BCF"/>
    <w:rsid w:val="006F406C"/>
    <w:rsid w:val="006F4830"/>
    <w:rsid w:val="006F4D98"/>
    <w:rsid w:val="006F5C2D"/>
    <w:rsid w:val="006F5D94"/>
    <w:rsid w:val="006F61F3"/>
    <w:rsid w:val="006F6383"/>
    <w:rsid w:val="006F6761"/>
    <w:rsid w:val="006F6E4E"/>
    <w:rsid w:val="006F738C"/>
    <w:rsid w:val="006F7A51"/>
    <w:rsid w:val="006F7C5C"/>
    <w:rsid w:val="0070033A"/>
    <w:rsid w:val="007004AF"/>
    <w:rsid w:val="0070077C"/>
    <w:rsid w:val="0070118E"/>
    <w:rsid w:val="007012EA"/>
    <w:rsid w:val="0070232F"/>
    <w:rsid w:val="0070251E"/>
    <w:rsid w:val="0070275A"/>
    <w:rsid w:val="00703083"/>
    <w:rsid w:val="007031F3"/>
    <w:rsid w:val="00703754"/>
    <w:rsid w:val="00703797"/>
    <w:rsid w:val="007038DE"/>
    <w:rsid w:val="007039E3"/>
    <w:rsid w:val="007040E2"/>
    <w:rsid w:val="007041EB"/>
    <w:rsid w:val="007043A8"/>
    <w:rsid w:val="00704CD2"/>
    <w:rsid w:val="0070502A"/>
    <w:rsid w:val="00705053"/>
    <w:rsid w:val="007051BF"/>
    <w:rsid w:val="007058A9"/>
    <w:rsid w:val="00705D1E"/>
    <w:rsid w:val="0070619B"/>
    <w:rsid w:val="00706375"/>
    <w:rsid w:val="007063EC"/>
    <w:rsid w:val="0070651F"/>
    <w:rsid w:val="00707006"/>
    <w:rsid w:val="007070CC"/>
    <w:rsid w:val="007079FD"/>
    <w:rsid w:val="00707A8B"/>
    <w:rsid w:val="0071023A"/>
    <w:rsid w:val="00710D5B"/>
    <w:rsid w:val="0071148F"/>
    <w:rsid w:val="00711768"/>
    <w:rsid w:val="00711984"/>
    <w:rsid w:val="00711A73"/>
    <w:rsid w:val="0071204F"/>
    <w:rsid w:val="00712206"/>
    <w:rsid w:val="00712888"/>
    <w:rsid w:val="00712970"/>
    <w:rsid w:val="00712A98"/>
    <w:rsid w:val="00712B8E"/>
    <w:rsid w:val="00712DA0"/>
    <w:rsid w:val="00712E50"/>
    <w:rsid w:val="0071306A"/>
    <w:rsid w:val="00713177"/>
    <w:rsid w:val="00713A12"/>
    <w:rsid w:val="00713B15"/>
    <w:rsid w:val="00713BD1"/>
    <w:rsid w:val="00713D3A"/>
    <w:rsid w:val="007140FF"/>
    <w:rsid w:val="00714781"/>
    <w:rsid w:val="00714C31"/>
    <w:rsid w:val="00714D3C"/>
    <w:rsid w:val="00715165"/>
    <w:rsid w:val="007152D9"/>
    <w:rsid w:val="00715506"/>
    <w:rsid w:val="00715A41"/>
    <w:rsid w:val="00715A6D"/>
    <w:rsid w:val="007160B5"/>
    <w:rsid w:val="00716252"/>
    <w:rsid w:val="00716676"/>
    <w:rsid w:val="00716914"/>
    <w:rsid w:val="007172A5"/>
    <w:rsid w:val="00717838"/>
    <w:rsid w:val="00717B44"/>
    <w:rsid w:val="00720634"/>
    <w:rsid w:val="00720D18"/>
    <w:rsid w:val="00720E31"/>
    <w:rsid w:val="00721E6A"/>
    <w:rsid w:val="007220D4"/>
    <w:rsid w:val="00722101"/>
    <w:rsid w:val="00722192"/>
    <w:rsid w:val="00722498"/>
    <w:rsid w:val="00722669"/>
    <w:rsid w:val="0072275A"/>
    <w:rsid w:val="00722794"/>
    <w:rsid w:val="00722C3B"/>
    <w:rsid w:val="0072300D"/>
    <w:rsid w:val="00723447"/>
    <w:rsid w:val="0072373C"/>
    <w:rsid w:val="00723E28"/>
    <w:rsid w:val="0072417E"/>
    <w:rsid w:val="00724834"/>
    <w:rsid w:val="00724A50"/>
    <w:rsid w:val="00724E57"/>
    <w:rsid w:val="00725B93"/>
    <w:rsid w:val="00725E59"/>
    <w:rsid w:val="00725F5A"/>
    <w:rsid w:val="00726402"/>
    <w:rsid w:val="00726555"/>
    <w:rsid w:val="007271E9"/>
    <w:rsid w:val="00727247"/>
    <w:rsid w:val="0072746F"/>
    <w:rsid w:val="00727B38"/>
    <w:rsid w:val="00727C33"/>
    <w:rsid w:val="00727C63"/>
    <w:rsid w:val="007302E9"/>
    <w:rsid w:val="00730393"/>
    <w:rsid w:val="00730736"/>
    <w:rsid w:val="00730B68"/>
    <w:rsid w:val="007317CB"/>
    <w:rsid w:val="00731821"/>
    <w:rsid w:val="0073217D"/>
    <w:rsid w:val="007327D0"/>
    <w:rsid w:val="007332EF"/>
    <w:rsid w:val="00733509"/>
    <w:rsid w:val="00733581"/>
    <w:rsid w:val="007337BC"/>
    <w:rsid w:val="0073388C"/>
    <w:rsid w:val="007338DA"/>
    <w:rsid w:val="007339DB"/>
    <w:rsid w:val="007344D0"/>
    <w:rsid w:val="00734770"/>
    <w:rsid w:val="00734799"/>
    <w:rsid w:val="00734AE6"/>
    <w:rsid w:val="00734BB4"/>
    <w:rsid w:val="00735790"/>
    <w:rsid w:val="007359E4"/>
    <w:rsid w:val="00735F73"/>
    <w:rsid w:val="00736936"/>
    <w:rsid w:val="00736FDA"/>
    <w:rsid w:val="0073703E"/>
    <w:rsid w:val="007370FC"/>
    <w:rsid w:val="00737336"/>
    <w:rsid w:val="007373BE"/>
    <w:rsid w:val="00737786"/>
    <w:rsid w:val="00737CF0"/>
    <w:rsid w:val="00737EA8"/>
    <w:rsid w:val="00740FD9"/>
    <w:rsid w:val="007413AE"/>
    <w:rsid w:val="007416D6"/>
    <w:rsid w:val="007417EC"/>
    <w:rsid w:val="007418CA"/>
    <w:rsid w:val="00741F3F"/>
    <w:rsid w:val="00742533"/>
    <w:rsid w:val="00742BD5"/>
    <w:rsid w:val="00743043"/>
    <w:rsid w:val="00743104"/>
    <w:rsid w:val="00743EFD"/>
    <w:rsid w:val="00744285"/>
    <w:rsid w:val="007446CF"/>
    <w:rsid w:val="007447B7"/>
    <w:rsid w:val="00744D1D"/>
    <w:rsid w:val="00745427"/>
    <w:rsid w:val="00746347"/>
    <w:rsid w:val="00746639"/>
    <w:rsid w:val="007468F4"/>
    <w:rsid w:val="00746988"/>
    <w:rsid w:val="00747A75"/>
    <w:rsid w:val="00747CAE"/>
    <w:rsid w:val="007502A6"/>
    <w:rsid w:val="007509DF"/>
    <w:rsid w:val="00750C3B"/>
    <w:rsid w:val="007510A0"/>
    <w:rsid w:val="0075170D"/>
    <w:rsid w:val="007519BD"/>
    <w:rsid w:val="007520D1"/>
    <w:rsid w:val="0075232C"/>
    <w:rsid w:val="007528F7"/>
    <w:rsid w:val="007529DB"/>
    <w:rsid w:val="007530A0"/>
    <w:rsid w:val="007531AC"/>
    <w:rsid w:val="007532B3"/>
    <w:rsid w:val="00753652"/>
    <w:rsid w:val="00753666"/>
    <w:rsid w:val="00753C01"/>
    <w:rsid w:val="00754E03"/>
    <w:rsid w:val="00755397"/>
    <w:rsid w:val="00755AB0"/>
    <w:rsid w:val="007561D0"/>
    <w:rsid w:val="0075663D"/>
    <w:rsid w:val="00757516"/>
    <w:rsid w:val="007578B5"/>
    <w:rsid w:val="00757CA0"/>
    <w:rsid w:val="00760791"/>
    <w:rsid w:val="00760A5B"/>
    <w:rsid w:val="00761162"/>
    <w:rsid w:val="00761168"/>
    <w:rsid w:val="007612A5"/>
    <w:rsid w:val="007618C8"/>
    <w:rsid w:val="007624BE"/>
    <w:rsid w:val="0076260B"/>
    <w:rsid w:val="007626CE"/>
    <w:rsid w:val="0076285A"/>
    <w:rsid w:val="00762C2E"/>
    <w:rsid w:val="00762FB0"/>
    <w:rsid w:val="007638E7"/>
    <w:rsid w:val="0076395C"/>
    <w:rsid w:val="00763C00"/>
    <w:rsid w:val="00763D6B"/>
    <w:rsid w:val="00764613"/>
    <w:rsid w:val="0076484E"/>
    <w:rsid w:val="00764C69"/>
    <w:rsid w:val="007655FF"/>
    <w:rsid w:val="00766386"/>
    <w:rsid w:val="007663F2"/>
    <w:rsid w:val="00766542"/>
    <w:rsid w:val="00767573"/>
    <w:rsid w:val="007677A7"/>
    <w:rsid w:val="00767948"/>
    <w:rsid w:val="007679F4"/>
    <w:rsid w:val="00767C75"/>
    <w:rsid w:val="00767D3D"/>
    <w:rsid w:val="0077061E"/>
    <w:rsid w:val="00771386"/>
    <w:rsid w:val="007720EC"/>
    <w:rsid w:val="0077212A"/>
    <w:rsid w:val="00772274"/>
    <w:rsid w:val="00772441"/>
    <w:rsid w:val="0077274A"/>
    <w:rsid w:val="00772AA0"/>
    <w:rsid w:val="00772BE2"/>
    <w:rsid w:val="00772CD8"/>
    <w:rsid w:val="0077390F"/>
    <w:rsid w:val="00773990"/>
    <w:rsid w:val="00773B1A"/>
    <w:rsid w:val="00773FEB"/>
    <w:rsid w:val="00774199"/>
    <w:rsid w:val="007743DE"/>
    <w:rsid w:val="00774BA7"/>
    <w:rsid w:val="00774D3F"/>
    <w:rsid w:val="007755A6"/>
    <w:rsid w:val="00775A0B"/>
    <w:rsid w:val="00775F7A"/>
    <w:rsid w:val="00776B89"/>
    <w:rsid w:val="00777003"/>
    <w:rsid w:val="007804C0"/>
    <w:rsid w:val="007805AE"/>
    <w:rsid w:val="00780C8C"/>
    <w:rsid w:val="00780CC1"/>
    <w:rsid w:val="00780FD7"/>
    <w:rsid w:val="007817B9"/>
    <w:rsid w:val="00781D91"/>
    <w:rsid w:val="00782DBF"/>
    <w:rsid w:val="00783220"/>
    <w:rsid w:val="00783608"/>
    <w:rsid w:val="00783777"/>
    <w:rsid w:val="007837D4"/>
    <w:rsid w:val="007838FC"/>
    <w:rsid w:val="007839A8"/>
    <w:rsid w:val="00783DA8"/>
    <w:rsid w:val="00784232"/>
    <w:rsid w:val="00784341"/>
    <w:rsid w:val="0078436A"/>
    <w:rsid w:val="00784E0D"/>
    <w:rsid w:val="00784E68"/>
    <w:rsid w:val="0078520A"/>
    <w:rsid w:val="00785987"/>
    <w:rsid w:val="00785F7A"/>
    <w:rsid w:val="007862EA"/>
    <w:rsid w:val="007864DA"/>
    <w:rsid w:val="007871C7"/>
    <w:rsid w:val="00787514"/>
    <w:rsid w:val="007877E5"/>
    <w:rsid w:val="00787B2B"/>
    <w:rsid w:val="00787D08"/>
    <w:rsid w:val="00787FC2"/>
    <w:rsid w:val="00791499"/>
    <w:rsid w:val="00791717"/>
    <w:rsid w:val="00791B49"/>
    <w:rsid w:val="00792F62"/>
    <w:rsid w:val="00793449"/>
    <w:rsid w:val="007935DE"/>
    <w:rsid w:val="00793743"/>
    <w:rsid w:val="00793913"/>
    <w:rsid w:val="007946D2"/>
    <w:rsid w:val="00794CF3"/>
    <w:rsid w:val="0079665F"/>
    <w:rsid w:val="00796959"/>
    <w:rsid w:val="00796A96"/>
    <w:rsid w:val="0079749E"/>
    <w:rsid w:val="0079764A"/>
    <w:rsid w:val="0079770D"/>
    <w:rsid w:val="0079771E"/>
    <w:rsid w:val="00797B0C"/>
    <w:rsid w:val="00797D63"/>
    <w:rsid w:val="00797E80"/>
    <w:rsid w:val="00797FCF"/>
    <w:rsid w:val="007A01FC"/>
    <w:rsid w:val="007A0526"/>
    <w:rsid w:val="007A0A6D"/>
    <w:rsid w:val="007A0BF1"/>
    <w:rsid w:val="007A100A"/>
    <w:rsid w:val="007A114A"/>
    <w:rsid w:val="007A11C1"/>
    <w:rsid w:val="007A1356"/>
    <w:rsid w:val="007A1A69"/>
    <w:rsid w:val="007A1C31"/>
    <w:rsid w:val="007A1D77"/>
    <w:rsid w:val="007A2526"/>
    <w:rsid w:val="007A2CF1"/>
    <w:rsid w:val="007A2F5B"/>
    <w:rsid w:val="007A2F7D"/>
    <w:rsid w:val="007A3229"/>
    <w:rsid w:val="007A3794"/>
    <w:rsid w:val="007A3892"/>
    <w:rsid w:val="007A3DE9"/>
    <w:rsid w:val="007A3DEC"/>
    <w:rsid w:val="007A4528"/>
    <w:rsid w:val="007A52F4"/>
    <w:rsid w:val="007A545F"/>
    <w:rsid w:val="007A5A1F"/>
    <w:rsid w:val="007A5ACD"/>
    <w:rsid w:val="007A5BA6"/>
    <w:rsid w:val="007A5CED"/>
    <w:rsid w:val="007A5E63"/>
    <w:rsid w:val="007A664A"/>
    <w:rsid w:val="007A6FDF"/>
    <w:rsid w:val="007A79D2"/>
    <w:rsid w:val="007A7B14"/>
    <w:rsid w:val="007A7D1B"/>
    <w:rsid w:val="007A7DA0"/>
    <w:rsid w:val="007A7E2D"/>
    <w:rsid w:val="007B03B5"/>
    <w:rsid w:val="007B068F"/>
    <w:rsid w:val="007B06F2"/>
    <w:rsid w:val="007B0A30"/>
    <w:rsid w:val="007B11CB"/>
    <w:rsid w:val="007B13FD"/>
    <w:rsid w:val="007B1FBA"/>
    <w:rsid w:val="007B2363"/>
    <w:rsid w:val="007B2E9B"/>
    <w:rsid w:val="007B2F00"/>
    <w:rsid w:val="007B30A3"/>
    <w:rsid w:val="007B3257"/>
    <w:rsid w:val="007B34AA"/>
    <w:rsid w:val="007B383E"/>
    <w:rsid w:val="007B44EE"/>
    <w:rsid w:val="007B4846"/>
    <w:rsid w:val="007B4CCB"/>
    <w:rsid w:val="007B4CD1"/>
    <w:rsid w:val="007B4D95"/>
    <w:rsid w:val="007B4EA7"/>
    <w:rsid w:val="007B53CD"/>
    <w:rsid w:val="007B567B"/>
    <w:rsid w:val="007B5DB2"/>
    <w:rsid w:val="007B6507"/>
    <w:rsid w:val="007B67EB"/>
    <w:rsid w:val="007B68A8"/>
    <w:rsid w:val="007B6FE6"/>
    <w:rsid w:val="007B75B4"/>
    <w:rsid w:val="007C0629"/>
    <w:rsid w:val="007C2DA4"/>
    <w:rsid w:val="007C33A1"/>
    <w:rsid w:val="007C33CD"/>
    <w:rsid w:val="007C36BC"/>
    <w:rsid w:val="007C3EF3"/>
    <w:rsid w:val="007C4236"/>
    <w:rsid w:val="007C4606"/>
    <w:rsid w:val="007C4C64"/>
    <w:rsid w:val="007C4E13"/>
    <w:rsid w:val="007C4EF3"/>
    <w:rsid w:val="007C5700"/>
    <w:rsid w:val="007C5F17"/>
    <w:rsid w:val="007C618B"/>
    <w:rsid w:val="007C65BF"/>
    <w:rsid w:val="007C6813"/>
    <w:rsid w:val="007C6881"/>
    <w:rsid w:val="007C6E23"/>
    <w:rsid w:val="007C7032"/>
    <w:rsid w:val="007C7AB6"/>
    <w:rsid w:val="007C7E29"/>
    <w:rsid w:val="007C7E3B"/>
    <w:rsid w:val="007C7E9A"/>
    <w:rsid w:val="007D03CA"/>
    <w:rsid w:val="007D152A"/>
    <w:rsid w:val="007D1E1A"/>
    <w:rsid w:val="007D1EFE"/>
    <w:rsid w:val="007D212C"/>
    <w:rsid w:val="007D33F0"/>
    <w:rsid w:val="007D41D0"/>
    <w:rsid w:val="007D43AA"/>
    <w:rsid w:val="007D4C75"/>
    <w:rsid w:val="007D4E42"/>
    <w:rsid w:val="007D5008"/>
    <w:rsid w:val="007D535B"/>
    <w:rsid w:val="007D56A6"/>
    <w:rsid w:val="007D597F"/>
    <w:rsid w:val="007D5D76"/>
    <w:rsid w:val="007D5FA0"/>
    <w:rsid w:val="007D637B"/>
    <w:rsid w:val="007D664C"/>
    <w:rsid w:val="007D6822"/>
    <w:rsid w:val="007D6A6C"/>
    <w:rsid w:val="007D772C"/>
    <w:rsid w:val="007D7F4E"/>
    <w:rsid w:val="007E01CF"/>
    <w:rsid w:val="007E0A74"/>
    <w:rsid w:val="007E0AFD"/>
    <w:rsid w:val="007E0E35"/>
    <w:rsid w:val="007E1600"/>
    <w:rsid w:val="007E16C8"/>
    <w:rsid w:val="007E1C41"/>
    <w:rsid w:val="007E2192"/>
    <w:rsid w:val="007E27A6"/>
    <w:rsid w:val="007E2C99"/>
    <w:rsid w:val="007E34BD"/>
    <w:rsid w:val="007E375D"/>
    <w:rsid w:val="007E38CA"/>
    <w:rsid w:val="007E3CDF"/>
    <w:rsid w:val="007E4005"/>
    <w:rsid w:val="007E455F"/>
    <w:rsid w:val="007E4C66"/>
    <w:rsid w:val="007E51B0"/>
    <w:rsid w:val="007E5804"/>
    <w:rsid w:val="007E603C"/>
    <w:rsid w:val="007E6752"/>
    <w:rsid w:val="007E690C"/>
    <w:rsid w:val="007E6BCD"/>
    <w:rsid w:val="007E6E20"/>
    <w:rsid w:val="007E6FA0"/>
    <w:rsid w:val="007E7110"/>
    <w:rsid w:val="007E7787"/>
    <w:rsid w:val="007F0294"/>
    <w:rsid w:val="007F02BE"/>
    <w:rsid w:val="007F0895"/>
    <w:rsid w:val="007F0DC6"/>
    <w:rsid w:val="007F0F17"/>
    <w:rsid w:val="007F1149"/>
    <w:rsid w:val="007F1153"/>
    <w:rsid w:val="007F1255"/>
    <w:rsid w:val="007F15AE"/>
    <w:rsid w:val="007F1EF7"/>
    <w:rsid w:val="007F21C9"/>
    <w:rsid w:val="007F25F9"/>
    <w:rsid w:val="007F27FC"/>
    <w:rsid w:val="007F292C"/>
    <w:rsid w:val="007F33F1"/>
    <w:rsid w:val="007F3536"/>
    <w:rsid w:val="007F370E"/>
    <w:rsid w:val="007F3A96"/>
    <w:rsid w:val="007F3CF5"/>
    <w:rsid w:val="007F3FC8"/>
    <w:rsid w:val="007F4073"/>
    <w:rsid w:val="007F5094"/>
    <w:rsid w:val="007F50D6"/>
    <w:rsid w:val="007F5178"/>
    <w:rsid w:val="007F592C"/>
    <w:rsid w:val="007F599A"/>
    <w:rsid w:val="007F6344"/>
    <w:rsid w:val="007F648F"/>
    <w:rsid w:val="007F6508"/>
    <w:rsid w:val="007F7280"/>
    <w:rsid w:val="007F733F"/>
    <w:rsid w:val="007F7560"/>
    <w:rsid w:val="007F77E8"/>
    <w:rsid w:val="007F7896"/>
    <w:rsid w:val="0080028E"/>
    <w:rsid w:val="008004DA"/>
    <w:rsid w:val="008005A4"/>
    <w:rsid w:val="00800EFB"/>
    <w:rsid w:val="00801586"/>
    <w:rsid w:val="00801DF9"/>
    <w:rsid w:val="00802434"/>
    <w:rsid w:val="0080245E"/>
    <w:rsid w:val="00802842"/>
    <w:rsid w:val="008030C1"/>
    <w:rsid w:val="0080311D"/>
    <w:rsid w:val="00803F0D"/>
    <w:rsid w:val="008041C1"/>
    <w:rsid w:val="00804282"/>
    <w:rsid w:val="008049C7"/>
    <w:rsid w:val="0080561E"/>
    <w:rsid w:val="008056A4"/>
    <w:rsid w:val="008056DD"/>
    <w:rsid w:val="00805F72"/>
    <w:rsid w:val="00805FF9"/>
    <w:rsid w:val="00806311"/>
    <w:rsid w:val="0080639D"/>
    <w:rsid w:val="00806874"/>
    <w:rsid w:val="008068D4"/>
    <w:rsid w:val="00807466"/>
    <w:rsid w:val="0080759D"/>
    <w:rsid w:val="0080780C"/>
    <w:rsid w:val="00807907"/>
    <w:rsid w:val="008079A8"/>
    <w:rsid w:val="00807E20"/>
    <w:rsid w:val="00807EE1"/>
    <w:rsid w:val="0081048D"/>
    <w:rsid w:val="008104C8"/>
    <w:rsid w:val="0081063D"/>
    <w:rsid w:val="008109D0"/>
    <w:rsid w:val="00810E08"/>
    <w:rsid w:val="00811BD5"/>
    <w:rsid w:val="0081219D"/>
    <w:rsid w:val="00812A12"/>
    <w:rsid w:val="00812E7D"/>
    <w:rsid w:val="00812F8A"/>
    <w:rsid w:val="00813E33"/>
    <w:rsid w:val="008144B1"/>
    <w:rsid w:val="008147C4"/>
    <w:rsid w:val="00814843"/>
    <w:rsid w:val="008148B0"/>
    <w:rsid w:val="00814CCB"/>
    <w:rsid w:val="00814D18"/>
    <w:rsid w:val="00815255"/>
    <w:rsid w:val="008156B2"/>
    <w:rsid w:val="00815FDD"/>
    <w:rsid w:val="008165B5"/>
    <w:rsid w:val="0081673D"/>
    <w:rsid w:val="00816B5D"/>
    <w:rsid w:val="00817FC7"/>
    <w:rsid w:val="0082009E"/>
    <w:rsid w:val="0082027A"/>
    <w:rsid w:val="00821229"/>
    <w:rsid w:val="008214DC"/>
    <w:rsid w:val="008216F1"/>
    <w:rsid w:val="00821834"/>
    <w:rsid w:val="00821B16"/>
    <w:rsid w:val="0082236A"/>
    <w:rsid w:val="00822472"/>
    <w:rsid w:val="0082249F"/>
    <w:rsid w:val="00822A4B"/>
    <w:rsid w:val="00823005"/>
    <w:rsid w:val="00823089"/>
    <w:rsid w:val="00823144"/>
    <w:rsid w:val="00823956"/>
    <w:rsid w:val="00823F4B"/>
    <w:rsid w:val="008246AE"/>
    <w:rsid w:val="00824B39"/>
    <w:rsid w:val="0082508F"/>
    <w:rsid w:val="008255FD"/>
    <w:rsid w:val="008258F0"/>
    <w:rsid w:val="00825B01"/>
    <w:rsid w:val="00825E05"/>
    <w:rsid w:val="008268F1"/>
    <w:rsid w:val="00826AC6"/>
    <w:rsid w:val="00827828"/>
    <w:rsid w:val="0082782D"/>
    <w:rsid w:val="00830251"/>
    <w:rsid w:val="0083032C"/>
    <w:rsid w:val="008305B7"/>
    <w:rsid w:val="00830A39"/>
    <w:rsid w:val="00830D6D"/>
    <w:rsid w:val="00831DBB"/>
    <w:rsid w:val="008326C8"/>
    <w:rsid w:val="00832CDE"/>
    <w:rsid w:val="00833085"/>
    <w:rsid w:val="00833AAB"/>
    <w:rsid w:val="0083459B"/>
    <w:rsid w:val="00834654"/>
    <w:rsid w:val="00834ED0"/>
    <w:rsid w:val="0083547E"/>
    <w:rsid w:val="008358F2"/>
    <w:rsid w:val="00835AF6"/>
    <w:rsid w:val="00835E8C"/>
    <w:rsid w:val="008361E7"/>
    <w:rsid w:val="00836287"/>
    <w:rsid w:val="008364E2"/>
    <w:rsid w:val="008404EE"/>
    <w:rsid w:val="00840706"/>
    <w:rsid w:val="008407E7"/>
    <w:rsid w:val="008413AD"/>
    <w:rsid w:val="008414F7"/>
    <w:rsid w:val="0084155F"/>
    <w:rsid w:val="00841C6B"/>
    <w:rsid w:val="00841C95"/>
    <w:rsid w:val="00841CA7"/>
    <w:rsid w:val="00841DD9"/>
    <w:rsid w:val="00841F04"/>
    <w:rsid w:val="008434B8"/>
    <w:rsid w:val="00843905"/>
    <w:rsid w:val="0084488C"/>
    <w:rsid w:val="00844BA9"/>
    <w:rsid w:val="00844E8D"/>
    <w:rsid w:val="00845479"/>
    <w:rsid w:val="00845F70"/>
    <w:rsid w:val="00846648"/>
    <w:rsid w:val="008466AD"/>
    <w:rsid w:val="00846C91"/>
    <w:rsid w:val="008470BF"/>
    <w:rsid w:val="00847655"/>
    <w:rsid w:val="008477CE"/>
    <w:rsid w:val="00847933"/>
    <w:rsid w:val="00847A24"/>
    <w:rsid w:val="00847D7F"/>
    <w:rsid w:val="008501A6"/>
    <w:rsid w:val="00850427"/>
    <w:rsid w:val="00850463"/>
    <w:rsid w:val="00850BD0"/>
    <w:rsid w:val="00850D05"/>
    <w:rsid w:val="00851411"/>
    <w:rsid w:val="00851C92"/>
    <w:rsid w:val="008525EA"/>
    <w:rsid w:val="0085299D"/>
    <w:rsid w:val="00853E15"/>
    <w:rsid w:val="00854023"/>
    <w:rsid w:val="008543BA"/>
    <w:rsid w:val="00854944"/>
    <w:rsid w:val="00854BF4"/>
    <w:rsid w:val="00854D60"/>
    <w:rsid w:val="00854F16"/>
    <w:rsid w:val="00855143"/>
    <w:rsid w:val="00855435"/>
    <w:rsid w:val="008554B3"/>
    <w:rsid w:val="00855656"/>
    <w:rsid w:val="008556B8"/>
    <w:rsid w:val="008559A7"/>
    <w:rsid w:val="00855A5B"/>
    <w:rsid w:val="00855B57"/>
    <w:rsid w:val="008562F1"/>
    <w:rsid w:val="008565A6"/>
    <w:rsid w:val="0085661A"/>
    <w:rsid w:val="00857BF3"/>
    <w:rsid w:val="00857D22"/>
    <w:rsid w:val="0086052F"/>
    <w:rsid w:val="008606C4"/>
    <w:rsid w:val="00860914"/>
    <w:rsid w:val="0086097B"/>
    <w:rsid w:val="008609E2"/>
    <w:rsid w:val="00860DC1"/>
    <w:rsid w:val="0086125C"/>
    <w:rsid w:val="00861A3F"/>
    <w:rsid w:val="00861AC3"/>
    <w:rsid w:val="00861B45"/>
    <w:rsid w:val="008624CC"/>
    <w:rsid w:val="00862819"/>
    <w:rsid w:val="0086287E"/>
    <w:rsid w:val="0086290D"/>
    <w:rsid w:val="00862CA1"/>
    <w:rsid w:val="008638F0"/>
    <w:rsid w:val="00863D0E"/>
    <w:rsid w:val="0086402F"/>
    <w:rsid w:val="00864458"/>
    <w:rsid w:val="0086446C"/>
    <w:rsid w:val="008644BC"/>
    <w:rsid w:val="008648E1"/>
    <w:rsid w:val="00864DD6"/>
    <w:rsid w:val="00866614"/>
    <w:rsid w:val="00866785"/>
    <w:rsid w:val="00866BC3"/>
    <w:rsid w:val="00866C05"/>
    <w:rsid w:val="00866C93"/>
    <w:rsid w:val="00867592"/>
    <w:rsid w:val="00867A06"/>
    <w:rsid w:val="00871739"/>
    <w:rsid w:val="00872047"/>
    <w:rsid w:val="00872209"/>
    <w:rsid w:val="00872622"/>
    <w:rsid w:val="00873612"/>
    <w:rsid w:val="00873934"/>
    <w:rsid w:val="00873BDF"/>
    <w:rsid w:val="00874451"/>
    <w:rsid w:val="00874643"/>
    <w:rsid w:val="00874DAB"/>
    <w:rsid w:val="00874EDD"/>
    <w:rsid w:val="00875715"/>
    <w:rsid w:val="00875CE3"/>
    <w:rsid w:val="00875F37"/>
    <w:rsid w:val="00876470"/>
    <w:rsid w:val="00876613"/>
    <w:rsid w:val="008766FD"/>
    <w:rsid w:val="00876DE9"/>
    <w:rsid w:val="00876E5F"/>
    <w:rsid w:val="00876F9D"/>
    <w:rsid w:val="0087714E"/>
    <w:rsid w:val="008771CF"/>
    <w:rsid w:val="00877A92"/>
    <w:rsid w:val="00877F1A"/>
    <w:rsid w:val="008800C6"/>
    <w:rsid w:val="0088023A"/>
    <w:rsid w:val="00880CD7"/>
    <w:rsid w:val="00880D47"/>
    <w:rsid w:val="00880F57"/>
    <w:rsid w:val="008821CB"/>
    <w:rsid w:val="00882720"/>
    <w:rsid w:val="00882A28"/>
    <w:rsid w:val="00882BF4"/>
    <w:rsid w:val="00882DE8"/>
    <w:rsid w:val="008831DF"/>
    <w:rsid w:val="008831E1"/>
    <w:rsid w:val="0088325C"/>
    <w:rsid w:val="00883741"/>
    <w:rsid w:val="00883B43"/>
    <w:rsid w:val="008852BB"/>
    <w:rsid w:val="0088558E"/>
    <w:rsid w:val="00885A9D"/>
    <w:rsid w:val="008862ED"/>
    <w:rsid w:val="008863CC"/>
    <w:rsid w:val="008866AB"/>
    <w:rsid w:val="00886825"/>
    <w:rsid w:val="0088690D"/>
    <w:rsid w:val="00886BC0"/>
    <w:rsid w:val="00886D6B"/>
    <w:rsid w:val="00886FAF"/>
    <w:rsid w:val="008870A2"/>
    <w:rsid w:val="0088728A"/>
    <w:rsid w:val="008873FA"/>
    <w:rsid w:val="0088740A"/>
    <w:rsid w:val="00887882"/>
    <w:rsid w:val="008879F6"/>
    <w:rsid w:val="00887EFE"/>
    <w:rsid w:val="00890173"/>
    <w:rsid w:val="0089018E"/>
    <w:rsid w:val="0089097A"/>
    <w:rsid w:val="008909F6"/>
    <w:rsid w:val="0089108D"/>
    <w:rsid w:val="00891157"/>
    <w:rsid w:val="00891323"/>
    <w:rsid w:val="00891D61"/>
    <w:rsid w:val="00892226"/>
    <w:rsid w:val="00892763"/>
    <w:rsid w:val="008931B3"/>
    <w:rsid w:val="00893AD2"/>
    <w:rsid w:val="00893E1A"/>
    <w:rsid w:val="00894A6F"/>
    <w:rsid w:val="00894EA4"/>
    <w:rsid w:val="008952A1"/>
    <w:rsid w:val="008952CA"/>
    <w:rsid w:val="008952E0"/>
    <w:rsid w:val="008954B5"/>
    <w:rsid w:val="008955F2"/>
    <w:rsid w:val="00895632"/>
    <w:rsid w:val="008957DA"/>
    <w:rsid w:val="00895C73"/>
    <w:rsid w:val="008969B5"/>
    <w:rsid w:val="00896FE8"/>
    <w:rsid w:val="00897066"/>
    <w:rsid w:val="0089764C"/>
    <w:rsid w:val="0089799E"/>
    <w:rsid w:val="008A010F"/>
    <w:rsid w:val="008A02D0"/>
    <w:rsid w:val="008A0A93"/>
    <w:rsid w:val="008A0F4B"/>
    <w:rsid w:val="008A23E0"/>
    <w:rsid w:val="008A2544"/>
    <w:rsid w:val="008A2B29"/>
    <w:rsid w:val="008A2C13"/>
    <w:rsid w:val="008A2EEF"/>
    <w:rsid w:val="008A2F57"/>
    <w:rsid w:val="008A39FB"/>
    <w:rsid w:val="008A44AE"/>
    <w:rsid w:val="008A500C"/>
    <w:rsid w:val="008A552A"/>
    <w:rsid w:val="008A5E0A"/>
    <w:rsid w:val="008A6401"/>
    <w:rsid w:val="008A64C5"/>
    <w:rsid w:val="008A67A9"/>
    <w:rsid w:val="008A6E7B"/>
    <w:rsid w:val="008A6EB6"/>
    <w:rsid w:val="008A7596"/>
    <w:rsid w:val="008A77A3"/>
    <w:rsid w:val="008B0A36"/>
    <w:rsid w:val="008B1770"/>
    <w:rsid w:val="008B1BD3"/>
    <w:rsid w:val="008B1E21"/>
    <w:rsid w:val="008B23F2"/>
    <w:rsid w:val="008B2406"/>
    <w:rsid w:val="008B2A0B"/>
    <w:rsid w:val="008B2EDB"/>
    <w:rsid w:val="008B3634"/>
    <w:rsid w:val="008B37BC"/>
    <w:rsid w:val="008B3F46"/>
    <w:rsid w:val="008B47DA"/>
    <w:rsid w:val="008B51FA"/>
    <w:rsid w:val="008B5A4C"/>
    <w:rsid w:val="008B61A5"/>
    <w:rsid w:val="008B61B7"/>
    <w:rsid w:val="008C0055"/>
    <w:rsid w:val="008C0095"/>
    <w:rsid w:val="008C00E8"/>
    <w:rsid w:val="008C05ED"/>
    <w:rsid w:val="008C0666"/>
    <w:rsid w:val="008C09A1"/>
    <w:rsid w:val="008C0A39"/>
    <w:rsid w:val="008C0B2F"/>
    <w:rsid w:val="008C0B6F"/>
    <w:rsid w:val="008C0F39"/>
    <w:rsid w:val="008C138A"/>
    <w:rsid w:val="008C1E3B"/>
    <w:rsid w:val="008C1E4B"/>
    <w:rsid w:val="008C2769"/>
    <w:rsid w:val="008C2818"/>
    <w:rsid w:val="008C2847"/>
    <w:rsid w:val="008C2D64"/>
    <w:rsid w:val="008C3495"/>
    <w:rsid w:val="008C39C6"/>
    <w:rsid w:val="008C41F8"/>
    <w:rsid w:val="008C44E0"/>
    <w:rsid w:val="008C544F"/>
    <w:rsid w:val="008C5641"/>
    <w:rsid w:val="008C582E"/>
    <w:rsid w:val="008C5F0C"/>
    <w:rsid w:val="008C61E2"/>
    <w:rsid w:val="008C64FE"/>
    <w:rsid w:val="008C667B"/>
    <w:rsid w:val="008C675D"/>
    <w:rsid w:val="008C67C8"/>
    <w:rsid w:val="008C6DD3"/>
    <w:rsid w:val="008C712F"/>
    <w:rsid w:val="008C7684"/>
    <w:rsid w:val="008C7852"/>
    <w:rsid w:val="008C7A17"/>
    <w:rsid w:val="008C7CCC"/>
    <w:rsid w:val="008D027A"/>
    <w:rsid w:val="008D02B0"/>
    <w:rsid w:val="008D0B7F"/>
    <w:rsid w:val="008D117C"/>
    <w:rsid w:val="008D15B6"/>
    <w:rsid w:val="008D1AB8"/>
    <w:rsid w:val="008D221F"/>
    <w:rsid w:val="008D22CB"/>
    <w:rsid w:val="008D354E"/>
    <w:rsid w:val="008D39F2"/>
    <w:rsid w:val="008D4171"/>
    <w:rsid w:val="008D46CA"/>
    <w:rsid w:val="008D479E"/>
    <w:rsid w:val="008D5211"/>
    <w:rsid w:val="008D5312"/>
    <w:rsid w:val="008D563F"/>
    <w:rsid w:val="008D5BCE"/>
    <w:rsid w:val="008D6348"/>
    <w:rsid w:val="008D6DA1"/>
    <w:rsid w:val="008D7DD7"/>
    <w:rsid w:val="008E01BC"/>
    <w:rsid w:val="008E0DBB"/>
    <w:rsid w:val="008E18D6"/>
    <w:rsid w:val="008E2DF9"/>
    <w:rsid w:val="008E2F09"/>
    <w:rsid w:val="008E2F4C"/>
    <w:rsid w:val="008E3CE5"/>
    <w:rsid w:val="008E3DAD"/>
    <w:rsid w:val="008E47A6"/>
    <w:rsid w:val="008E4B26"/>
    <w:rsid w:val="008E5293"/>
    <w:rsid w:val="008E52BD"/>
    <w:rsid w:val="008E52E4"/>
    <w:rsid w:val="008E5407"/>
    <w:rsid w:val="008E5817"/>
    <w:rsid w:val="008E5B0A"/>
    <w:rsid w:val="008E5B5B"/>
    <w:rsid w:val="008E5E17"/>
    <w:rsid w:val="008E711D"/>
    <w:rsid w:val="008E71C7"/>
    <w:rsid w:val="008E7907"/>
    <w:rsid w:val="008E7EA7"/>
    <w:rsid w:val="008E7F5B"/>
    <w:rsid w:val="008F0C69"/>
    <w:rsid w:val="008F1876"/>
    <w:rsid w:val="008F2412"/>
    <w:rsid w:val="008F24B2"/>
    <w:rsid w:val="008F254B"/>
    <w:rsid w:val="008F2686"/>
    <w:rsid w:val="008F2787"/>
    <w:rsid w:val="008F2876"/>
    <w:rsid w:val="008F2D76"/>
    <w:rsid w:val="008F3057"/>
    <w:rsid w:val="008F30C3"/>
    <w:rsid w:val="008F361F"/>
    <w:rsid w:val="008F372B"/>
    <w:rsid w:val="008F421C"/>
    <w:rsid w:val="008F42F9"/>
    <w:rsid w:val="008F43A3"/>
    <w:rsid w:val="008F4434"/>
    <w:rsid w:val="008F4466"/>
    <w:rsid w:val="008F47FE"/>
    <w:rsid w:val="008F4A7C"/>
    <w:rsid w:val="008F4CA4"/>
    <w:rsid w:val="008F50E5"/>
    <w:rsid w:val="008F568F"/>
    <w:rsid w:val="008F5759"/>
    <w:rsid w:val="008F5EA2"/>
    <w:rsid w:val="008F6415"/>
    <w:rsid w:val="008F643C"/>
    <w:rsid w:val="008F64B8"/>
    <w:rsid w:val="008F6FA4"/>
    <w:rsid w:val="008F72DD"/>
    <w:rsid w:val="008F7387"/>
    <w:rsid w:val="008F7C0A"/>
    <w:rsid w:val="008F7CFD"/>
    <w:rsid w:val="00900B30"/>
    <w:rsid w:val="00900CC7"/>
    <w:rsid w:val="00900EAF"/>
    <w:rsid w:val="0090134E"/>
    <w:rsid w:val="009016FA"/>
    <w:rsid w:val="009017FF"/>
    <w:rsid w:val="00901BD3"/>
    <w:rsid w:val="00901EDC"/>
    <w:rsid w:val="0090255E"/>
    <w:rsid w:val="009037B7"/>
    <w:rsid w:val="009039C4"/>
    <w:rsid w:val="00903A4F"/>
    <w:rsid w:val="00903BC6"/>
    <w:rsid w:val="00904839"/>
    <w:rsid w:val="009048CC"/>
    <w:rsid w:val="00904C30"/>
    <w:rsid w:val="00905075"/>
    <w:rsid w:val="00905F4D"/>
    <w:rsid w:val="00906451"/>
    <w:rsid w:val="00906700"/>
    <w:rsid w:val="009067CD"/>
    <w:rsid w:val="00906C73"/>
    <w:rsid w:val="0090711E"/>
    <w:rsid w:val="0090738A"/>
    <w:rsid w:val="00907843"/>
    <w:rsid w:val="00907D12"/>
    <w:rsid w:val="00907ECC"/>
    <w:rsid w:val="00910081"/>
    <w:rsid w:val="009100D6"/>
    <w:rsid w:val="009103A6"/>
    <w:rsid w:val="0091082F"/>
    <w:rsid w:val="00910993"/>
    <w:rsid w:val="00910CD2"/>
    <w:rsid w:val="0091120F"/>
    <w:rsid w:val="00911236"/>
    <w:rsid w:val="00911249"/>
    <w:rsid w:val="00911404"/>
    <w:rsid w:val="009114D6"/>
    <w:rsid w:val="00911832"/>
    <w:rsid w:val="00911D9F"/>
    <w:rsid w:val="0091265E"/>
    <w:rsid w:val="00912EA8"/>
    <w:rsid w:val="00912F62"/>
    <w:rsid w:val="0091326B"/>
    <w:rsid w:val="009139AD"/>
    <w:rsid w:val="00913A27"/>
    <w:rsid w:val="00914223"/>
    <w:rsid w:val="00914E5A"/>
    <w:rsid w:val="00915010"/>
    <w:rsid w:val="009157BB"/>
    <w:rsid w:val="0091601B"/>
    <w:rsid w:val="0091648E"/>
    <w:rsid w:val="009168A0"/>
    <w:rsid w:val="0091698D"/>
    <w:rsid w:val="00916A49"/>
    <w:rsid w:val="009176C9"/>
    <w:rsid w:val="0091797E"/>
    <w:rsid w:val="00917D11"/>
    <w:rsid w:val="009200E6"/>
    <w:rsid w:val="00920248"/>
    <w:rsid w:val="00920375"/>
    <w:rsid w:val="00920D49"/>
    <w:rsid w:val="00920EA4"/>
    <w:rsid w:val="00921398"/>
    <w:rsid w:val="0092172E"/>
    <w:rsid w:val="009217BA"/>
    <w:rsid w:val="00921C18"/>
    <w:rsid w:val="00921F9D"/>
    <w:rsid w:val="00922452"/>
    <w:rsid w:val="0092303A"/>
    <w:rsid w:val="00923398"/>
    <w:rsid w:val="00923E6F"/>
    <w:rsid w:val="00923F53"/>
    <w:rsid w:val="0092421F"/>
    <w:rsid w:val="009242CF"/>
    <w:rsid w:val="009248CA"/>
    <w:rsid w:val="009249BF"/>
    <w:rsid w:val="00924B68"/>
    <w:rsid w:val="009251A0"/>
    <w:rsid w:val="0092569C"/>
    <w:rsid w:val="00925D00"/>
    <w:rsid w:val="00925DE9"/>
    <w:rsid w:val="00926626"/>
    <w:rsid w:val="009268F0"/>
    <w:rsid w:val="00926AA5"/>
    <w:rsid w:val="00926B63"/>
    <w:rsid w:val="00926CE1"/>
    <w:rsid w:val="0092781B"/>
    <w:rsid w:val="00927D22"/>
    <w:rsid w:val="00927D7D"/>
    <w:rsid w:val="00927DA2"/>
    <w:rsid w:val="00930217"/>
    <w:rsid w:val="00930697"/>
    <w:rsid w:val="0093095A"/>
    <w:rsid w:val="00930D51"/>
    <w:rsid w:val="00931C5F"/>
    <w:rsid w:val="00931CA9"/>
    <w:rsid w:val="00931E12"/>
    <w:rsid w:val="00932A3E"/>
    <w:rsid w:val="009336A6"/>
    <w:rsid w:val="00933899"/>
    <w:rsid w:val="009338F6"/>
    <w:rsid w:val="00933B15"/>
    <w:rsid w:val="00933E59"/>
    <w:rsid w:val="00933EC2"/>
    <w:rsid w:val="00933EEF"/>
    <w:rsid w:val="00934119"/>
    <w:rsid w:val="009342C2"/>
    <w:rsid w:val="00934674"/>
    <w:rsid w:val="00934773"/>
    <w:rsid w:val="00934B5D"/>
    <w:rsid w:val="00934C7C"/>
    <w:rsid w:val="00935562"/>
    <w:rsid w:val="00935616"/>
    <w:rsid w:val="00935A46"/>
    <w:rsid w:val="00935E51"/>
    <w:rsid w:val="0093635C"/>
    <w:rsid w:val="00936E53"/>
    <w:rsid w:val="00936E72"/>
    <w:rsid w:val="0093723F"/>
    <w:rsid w:val="009374E5"/>
    <w:rsid w:val="0093754F"/>
    <w:rsid w:val="0093777A"/>
    <w:rsid w:val="00937CB2"/>
    <w:rsid w:val="00937E07"/>
    <w:rsid w:val="00940459"/>
    <w:rsid w:val="00940681"/>
    <w:rsid w:val="009415BD"/>
    <w:rsid w:val="009416EF"/>
    <w:rsid w:val="00941725"/>
    <w:rsid w:val="00941775"/>
    <w:rsid w:val="009418DB"/>
    <w:rsid w:val="009418FB"/>
    <w:rsid w:val="00941D12"/>
    <w:rsid w:val="00941D54"/>
    <w:rsid w:val="00941E79"/>
    <w:rsid w:val="009423BF"/>
    <w:rsid w:val="00942441"/>
    <w:rsid w:val="00942683"/>
    <w:rsid w:val="009427EC"/>
    <w:rsid w:val="00942B14"/>
    <w:rsid w:val="00942C0D"/>
    <w:rsid w:val="009444F8"/>
    <w:rsid w:val="00944B9D"/>
    <w:rsid w:val="00944DF4"/>
    <w:rsid w:val="00945217"/>
    <w:rsid w:val="009458F0"/>
    <w:rsid w:val="00945C4A"/>
    <w:rsid w:val="00945DA6"/>
    <w:rsid w:val="009460A6"/>
    <w:rsid w:val="009463D5"/>
    <w:rsid w:val="009464D3"/>
    <w:rsid w:val="009465EA"/>
    <w:rsid w:val="00947114"/>
    <w:rsid w:val="009474CB"/>
    <w:rsid w:val="0094757D"/>
    <w:rsid w:val="00947A27"/>
    <w:rsid w:val="00947BC4"/>
    <w:rsid w:val="00947C3C"/>
    <w:rsid w:val="00950763"/>
    <w:rsid w:val="00950F72"/>
    <w:rsid w:val="00950F76"/>
    <w:rsid w:val="009515A0"/>
    <w:rsid w:val="00951B9B"/>
    <w:rsid w:val="00951E66"/>
    <w:rsid w:val="009529F8"/>
    <w:rsid w:val="0095309C"/>
    <w:rsid w:val="009530A0"/>
    <w:rsid w:val="009532AC"/>
    <w:rsid w:val="009534ED"/>
    <w:rsid w:val="00954250"/>
    <w:rsid w:val="0095473B"/>
    <w:rsid w:val="00954795"/>
    <w:rsid w:val="009549D9"/>
    <w:rsid w:val="00954C71"/>
    <w:rsid w:val="00954E59"/>
    <w:rsid w:val="00954FA7"/>
    <w:rsid w:val="00955438"/>
    <w:rsid w:val="009567BA"/>
    <w:rsid w:val="00956993"/>
    <w:rsid w:val="00956A12"/>
    <w:rsid w:val="00956CF7"/>
    <w:rsid w:val="00957146"/>
    <w:rsid w:val="0095732F"/>
    <w:rsid w:val="009577AA"/>
    <w:rsid w:val="00957AFA"/>
    <w:rsid w:val="00957BC7"/>
    <w:rsid w:val="00957D57"/>
    <w:rsid w:val="00960062"/>
    <w:rsid w:val="00960544"/>
    <w:rsid w:val="00960578"/>
    <w:rsid w:val="009606A2"/>
    <w:rsid w:val="00960726"/>
    <w:rsid w:val="009608E4"/>
    <w:rsid w:val="00961150"/>
    <w:rsid w:val="00961AF9"/>
    <w:rsid w:val="00961BDD"/>
    <w:rsid w:val="009626B4"/>
    <w:rsid w:val="00962747"/>
    <w:rsid w:val="00962D88"/>
    <w:rsid w:val="00962FAC"/>
    <w:rsid w:val="00963145"/>
    <w:rsid w:val="00963528"/>
    <w:rsid w:val="00963535"/>
    <w:rsid w:val="00963823"/>
    <w:rsid w:val="00964886"/>
    <w:rsid w:val="00964E22"/>
    <w:rsid w:val="00965C52"/>
    <w:rsid w:val="00965E17"/>
    <w:rsid w:val="009661A2"/>
    <w:rsid w:val="00966955"/>
    <w:rsid w:val="00966E5F"/>
    <w:rsid w:val="00966F91"/>
    <w:rsid w:val="00967531"/>
    <w:rsid w:val="0096767E"/>
    <w:rsid w:val="009677F8"/>
    <w:rsid w:val="0096793C"/>
    <w:rsid w:val="00967D3D"/>
    <w:rsid w:val="00967FCD"/>
    <w:rsid w:val="00970078"/>
    <w:rsid w:val="00971055"/>
    <w:rsid w:val="0097138C"/>
    <w:rsid w:val="00971395"/>
    <w:rsid w:val="00972141"/>
    <w:rsid w:val="009723F4"/>
    <w:rsid w:val="0097277C"/>
    <w:rsid w:val="00973444"/>
    <w:rsid w:val="00973592"/>
    <w:rsid w:val="00974073"/>
    <w:rsid w:val="009744C3"/>
    <w:rsid w:val="00974506"/>
    <w:rsid w:val="00974A12"/>
    <w:rsid w:val="009751ED"/>
    <w:rsid w:val="00976102"/>
    <w:rsid w:val="00976168"/>
    <w:rsid w:val="00976753"/>
    <w:rsid w:val="00976812"/>
    <w:rsid w:val="0097690B"/>
    <w:rsid w:val="00976944"/>
    <w:rsid w:val="00976C25"/>
    <w:rsid w:val="00976C80"/>
    <w:rsid w:val="00976E8A"/>
    <w:rsid w:val="00977825"/>
    <w:rsid w:val="00977988"/>
    <w:rsid w:val="00977B3F"/>
    <w:rsid w:val="009812D0"/>
    <w:rsid w:val="00981A62"/>
    <w:rsid w:val="00981DE8"/>
    <w:rsid w:val="00983593"/>
    <w:rsid w:val="00983A05"/>
    <w:rsid w:val="00984255"/>
    <w:rsid w:val="00984493"/>
    <w:rsid w:val="0098492A"/>
    <w:rsid w:val="00984AAE"/>
    <w:rsid w:val="00984ABD"/>
    <w:rsid w:val="00984E30"/>
    <w:rsid w:val="00984ECB"/>
    <w:rsid w:val="00985376"/>
    <w:rsid w:val="00985635"/>
    <w:rsid w:val="00985B4C"/>
    <w:rsid w:val="00985BF4"/>
    <w:rsid w:val="00985F7F"/>
    <w:rsid w:val="009860B6"/>
    <w:rsid w:val="0098617F"/>
    <w:rsid w:val="00986C88"/>
    <w:rsid w:val="009873E1"/>
    <w:rsid w:val="009876B4"/>
    <w:rsid w:val="0098779A"/>
    <w:rsid w:val="0098799A"/>
    <w:rsid w:val="00987DA9"/>
    <w:rsid w:val="00987DAA"/>
    <w:rsid w:val="0099009F"/>
    <w:rsid w:val="00990804"/>
    <w:rsid w:val="00990E13"/>
    <w:rsid w:val="009910D2"/>
    <w:rsid w:val="00991152"/>
    <w:rsid w:val="00991B82"/>
    <w:rsid w:val="00991C16"/>
    <w:rsid w:val="00992314"/>
    <w:rsid w:val="00992CA7"/>
    <w:rsid w:val="0099337F"/>
    <w:rsid w:val="009935EB"/>
    <w:rsid w:val="00993CD9"/>
    <w:rsid w:val="009944D1"/>
    <w:rsid w:val="0099549D"/>
    <w:rsid w:val="009955D6"/>
    <w:rsid w:val="009955D7"/>
    <w:rsid w:val="00996272"/>
    <w:rsid w:val="00996455"/>
    <w:rsid w:val="00996FA4"/>
    <w:rsid w:val="00997626"/>
    <w:rsid w:val="00997659"/>
    <w:rsid w:val="00997DC2"/>
    <w:rsid w:val="009A02EF"/>
    <w:rsid w:val="009A08C0"/>
    <w:rsid w:val="009A0BBB"/>
    <w:rsid w:val="009A0D52"/>
    <w:rsid w:val="009A0D60"/>
    <w:rsid w:val="009A0F2F"/>
    <w:rsid w:val="009A11E9"/>
    <w:rsid w:val="009A124D"/>
    <w:rsid w:val="009A14CF"/>
    <w:rsid w:val="009A17A3"/>
    <w:rsid w:val="009A1B52"/>
    <w:rsid w:val="009A1F6F"/>
    <w:rsid w:val="009A2064"/>
    <w:rsid w:val="009A25DC"/>
    <w:rsid w:val="009A2746"/>
    <w:rsid w:val="009A403E"/>
    <w:rsid w:val="009A4153"/>
    <w:rsid w:val="009A4500"/>
    <w:rsid w:val="009A4A92"/>
    <w:rsid w:val="009A50DB"/>
    <w:rsid w:val="009A5CEE"/>
    <w:rsid w:val="009A5E2B"/>
    <w:rsid w:val="009A5E68"/>
    <w:rsid w:val="009A62A4"/>
    <w:rsid w:val="009A7325"/>
    <w:rsid w:val="009A76C0"/>
    <w:rsid w:val="009A78D8"/>
    <w:rsid w:val="009A7B4E"/>
    <w:rsid w:val="009B04C0"/>
    <w:rsid w:val="009B0F49"/>
    <w:rsid w:val="009B1118"/>
    <w:rsid w:val="009B14F2"/>
    <w:rsid w:val="009B16F5"/>
    <w:rsid w:val="009B1B78"/>
    <w:rsid w:val="009B206F"/>
    <w:rsid w:val="009B2335"/>
    <w:rsid w:val="009B2564"/>
    <w:rsid w:val="009B26EC"/>
    <w:rsid w:val="009B2871"/>
    <w:rsid w:val="009B298D"/>
    <w:rsid w:val="009B2C39"/>
    <w:rsid w:val="009B329F"/>
    <w:rsid w:val="009B33EE"/>
    <w:rsid w:val="009B3C6D"/>
    <w:rsid w:val="009B435B"/>
    <w:rsid w:val="009B43E3"/>
    <w:rsid w:val="009B49A4"/>
    <w:rsid w:val="009B4A27"/>
    <w:rsid w:val="009B4B3C"/>
    <w:rsid w:val="009B4C45"/>
    <w:rsid w:val="009B4C57"/>
    <w:rsid w:val="009B547D"/>
    <w:rsid w:val="009B5A2D"/>
    <w:rsid w:val="009B613D"/>
    <w:rsid w:val="009B6715"/>
    <w:rsid w:val="009B72EB"/>
    <w:rsid w:val="009B7F6C"/>
    <w:rsid w:val="009C050A"/>
    <w:rsid w:val="009C0554"/>
    <w:rsid w:val="009C06F5"/>
    <w:rsid w:val="009C0EAB"/>
    <w:rsid w:val="009C1461"/>
    <w:rsid w:val="009C1B68"/>
    <w:rsid w:val="009C1F84"/>
    <w:rsid w:val="009C2099"/>
    <w:rsid w:val="009C2C1D"/>
    <w:rsid w:val="009C2CF0"/>
    <w:rsid w:val="009C2DAE"/>
    <w:rsid w:val="009C2F75"/>
    <w:rsid w:val="009C3040"/>
    <w:rsid w:val="009C316B"/>
    <w:rsid w:val="009C3B87"/>
    <w:rsid w:val="009C3E3F"/>
    <w:rsid w:val="009C4056"/>
    <w:rsid w:val="009C4131"/>
    <w:rsid w:val="009C43D7"/>
    <w:rsid w:val="009C447C"/>
    <w:rsid w:val="009C44D7"/>
    <w:rsid w:val="009C4ECB"/>
    <w:rsid w:val="009C530C"/>
    <w:rsid w:val="009C55B3"/>
    <w:rsid w:val="009C5819"/>
    <w:rsid w:val="009C5A14"/>
    <w:rsid w:val="009C5FF0"/>
    <w:rsid w:val="009C6BD3"/>
    <w:rsid w:val="009C6C6C"/>
    <w:rsid w:val="009C6DBF"/>
    <w:rsid w:val="009C709B"/>
    <w:rsid w:val="009C761B"/>
    <w:rsid w:val="009C76AE"/>
    <w:rsid w:val="009D092F"/>
    <w:rsid w:val="009D0E99"/>
    <w:rsid w:val="009D0E9B"/>
    <w:rsid w:val="009D1909"/>
    <w:rsid w:val="009D1C95"/>
    <w:rsid w:val="009D1FEC"/>
    <w:rsid w:val="009D2252"/>
    <w:rsid w:val="009D38FF"/>
    <w:rsid w:val="009D3DDD"/>
    <w:rsid w:val="009D3F01"/>
    <w:rsid w:val="009D4054"/>
    <w:rsid w:val="009D4C95"/>
    <w:rsid w:val="009D4F3A"/>
    <w:rsid w:val="009D57D2"/>
    <w:rsid w:val="009D592F"/>
    <w:rsid w:val="009D6A37"/>
    <w:rsid w:val="009D6AAA"/>
    <w:rsid w:val="009D6D9E"/>
    <w:rsid w:val="009D736B"/>
    <w:rsid w:val="009D78D4"/>
    <w:rsid w:val="009D7A21"/>
    <w:rsid w:val="009D7BA6"/>
    <w:rsid w:val="009D7BFF"/>
    <w:rsid w:val="009D7DCC"/>
    <w:rsid w:val="009E0900"/>
    <w:rsid w:val="009E0A04"/>
    <w:rsid w:val="009E0DDA"/>
    <w:rsid w:val="009E11CA"/>
    <w:rsid w:val="009E1457"/>
    <w:rsid w:val="009E1790"/>
    <w:rsid w:val="009E1798"/>
    <w:rsid w:val="009E1D91"/>
    <w:rsid w:val="009E1E26"/>
    <w:rsid w:val="009E21E3"/>
    <w:rsid w:val="009E23F9"/>
    <w:rsid w:val="009E2D8B"/>
    <w:rsid w:val="009E2EF5"/>
    <w:rsid w:val="009E3019"/>
    <w:rsid w:val="009E326C"/>
    <w:rsid w:val="009E3454"/>
    <w:rsid w:val="009E36FB"/>
    <w:rsid w:val="009E399C"/>
    <w:rsid w:val="009E3F63"/>
    <w:rsid w:val="009E408C"/>
    <w:rsid w:val="009E458D"/>
    <w:rsid w:val="009E4CAD"/>
    <w:rsid w:val="009E5C8A"/>
    <w:rsid w:val="009E6107"/>
    <w:rsid w:val="009E6414"/>
    <w:rsid w:val="009E6B72"/>
    <w:rsid w:val="009E6D28"/>
    <w:rsid w:val="009E6EB6"/>
    <w:rsid w:val="009E70C8"/>
    <w:rsid w:val="009E7588"/>
    <w:rsid w:val="009E75DA"/>
    <w:rsid w:val="009E7646"/>
    <w:rsid w:val="009E7D9E"/>
    <w:rsid w:val="009F042B"/>
    <w:rsid w:val="009F0512"/>
    <w:rsid w:val="009F0FA8"/>
    <w:rsid w:val="009F18C2"/>
    <w:rsid w:val="009F1A41"/>
    <w:rsid w:val="009F1BF6"/>
    <w:rsid w:val="009F1E8A"/>
    <w:rsid w:val="009F29A8"/>
    <w:rsid w:val="009F2CA9"/>
    <w:rsid w:val="009F342F"/>
    <w:rsid w:val="009F3538"/>
    <w:rsid w:val="009F3725"/>
    <w:rsid w:val="009F4391"/>
    <w:rsid w:val="009F50F6"/>
    <w:rsid w:val="009F58EA"/>
    <w:rsid w:val="009F6418"/>
    <w:rsid w:val="009F6A11"/>
    <w:rsid w:val="009F6AF6"/>
    <w:rsid w:val="009F6C4E"/>
    <w:rsid w:val="009F7999"/>
    <w:rsid w:val="009F7BFA"/>
    <w:rsid w:val="009F7ED5"/>
    <w:rsid w:val="00A007B4"/>
    <w:rsid w:val="00A009D6"/>
    <w:rsid w:val="00A00F8D"/>
    <w:rsid w:val="00A01843"/>
    <w:rsid w:val="00A01988"/>
    <w:rsid w:val="00A01CC5"/>
    <w:rsid w:val="00A02020"/>
    <w:rsid w:val="00A0271D"/>
    <w:rsid w:val="00A0284B"/>
    <w:rsid w:val="00A032CF"/>
    <w:rsid w:val="00A0366D"/>
    <w:rsid w:val="00A03DC0"/>
    <w:rsid w:val="00A045AC"/>
    <w:rsid w:val="00A04674"/>
    <w:rsid w:val="00A046C0"/>
    <w:rsid w:val="00A048B2"/>
    <w:rsid w:val="00A0493E"/>
    <w:rsid w:val="00A050EA"/>
    <w:rsid w:val="00A057B3"/>
    <w:rsid w:val="00A05C7E"/>
    <w:rsid w:val="00A069F9"/>
    <w:rsid w:val="00A06B18"/>
    <w:rsid w:val="00A06C59"/>
    <w:rsid w:val="00A06D78"/>
    <w:rsid w:val="00A07E83"/>
    <w:rsid w:val="00A100A9"/>
    <w:rsid w:val="00A106B4"/>
    <w:rsid w:val="00A1076B"/>
    <w:rsid w:val="00A10A8F"/>
    <w:rsid w:val="00A10DB6"/>
    <w:rsid w:val="00A111E8"/>
    <w:rsid w:val="00A115BE"/>
    <w:rsid w:val="00A11874"/>
    <w:rsid w:val="00A11DEE"/>
    <w:rsid w:val="00A11EE0"/>
    <w:rsid w:val="00A1265F"/>
    <w:rsid w:val="00A12971"/>
    <w:rsid w:val="00A12FA2"/>
    <w:rsid w:val="00A12FD7"/>
    <w:rsid w:val="00A1351B"/>
    <w:rsid w:val="00A13D33"/>
    <w:rsid w:val="00A14205"/>
    <w:rsid w:val="00A1453F"/>
    <w:rsid w:val="00A15260"/>
    <w:rsid w:val="00A153F3"/>
    <w:rsid w:val="00A159F9"/>
    <w:rsid w:val="00A168C2"/>
    <w:rsid w:val="00A16BE6"/>
    <w:rsid w:val="00A16E12"/>
    <w:rsid w:val="00A1714B"/>
    <w:rsid w:val="00A1781E"/>
    <w:rsid w:val="00A1793A"/>
    <w:rsid w:val="00A17C8B"/>
    <w:rsid w:val="00A200E0"/>
    <w:rsid w:val="00A201EA"/>
    <w:rsid w:val="00A20801"/>
    <w:rsid w:val="00A209E6"/>
    <w:rsid w:val="00A20A42"/>
    <w:rsid w:val="00A210A9"/>
    <w:rsid w:val="00A21B58"/>
    <w:rsid w:val="00A21E3F"/>
    <w:rsid w:val="00A21F2E"/>
    <w:rsid w:val="00A22151"/>
    <w:rsid w:val="00A22417"/>
    <w:rsid w:val="00A227C8"/>
    <w:rsid w:val="00A2285F"/>
    <w:rsid w:val="00A22CDC"/>
    <w:rsid w:val="00A22EFA"/>
    <w:rsid w:val="00A232B5"/>
    <w:rsid w:val="00A23855"/>
    <w:rsid w:val="00A23894"/>
    <w:rsid w:val="00A23BAB"/>
    <w:rsid w:val="00A23F20"/>
    <w:rsid w:val="00A241ED"/>
    <w:rsid w:val="00A2483D"/>
    <w:rsid w:val="00A258AB"/>
    <w:rsid w:val="00A26060"/>
    <w:rsid w:val="00A2607A"/>
    <w:rsid w:val="00A26220"/>
    <w:rsid w:val="00A2626F"/>
    <w:rsid w:val="00A271D3"/>
    <w:rsid w:val="00A27997"/>
    <w:rsid w:val="00A27B90"/>
    <w:rsid w:val="00A27C96"/>
    <w:rsid w:val="00A3003C"/>
    <w:rsid w:val="00A30111"/>
    <w:rsid w:val="00A3032D"/>
    <w:rsid w:val="00A3049A"/>
    <w:rsid w:val="00A30998"/>
    <w:rsid w:val="00A3159D"/>
    <w:rsid w:val="00A31601"/>
    <w:rsid w:val="00A31640"/>
    <w:rsid w:val="00A31906"/>
    <w:rsid w:val="00A32197"/>
    <w:rsid w:val="00A32888"/>
    <w:rsid w:val="00A32A6D"/>
    <w:rsid w:val="00A3361A"/>
    <w:rsid w:val="00A342DC"/>
    <w:rsid w:val="00A349F0"/>
    <w:rsid w:val="00A34C87"/>
    <w:rsid w:val="00A34C8E"/>
    <w:rsid w:val="00A35C13"/>
    <w:rsid w:val="00A35FD6"/>
    <w:rsid w:val="00A36248"/>
    <w:rsid w:val="00A3637D"/>
    <w:rsid w:val="00A36AB4"/>
    <w:rsid w:val="00A36AEB"/>
    <w:rsid w:val="00A37445"/>
    <w:rsid w:val="00A403EA"/>
    <w:rsid w:val="00A406CA"/>
    <w:rsid w:val="00A407E3"/>
    <w:rsid w:val="00A4125F"/>
    <w:rsid w:val="00A416B3"/>
    <w:rsid w:val="00A41898"/>
    <w:rsid w:val="00A41A7D"/>
    <w:rsid w:val="00A41C9D"/>
    <w:rsid w:val="00A42302"/>
    <w:rsid w:val="00A4251B"/>
    <w:rsid w:val="00A42CD2"/>
    <w:rsid w:val="00A43395"/>
    <w:rsid w:val="00A43563"/>
    <w:rsid w:val="00A435E8"/>
    <w:rsid w:val="00A43B34"/>
    <w:rsid w:val="00A43BBA"/>
    <w:rsid w:val="00A446CA"/>
    <w:rsid w:val="00A446FC"/>
    <w:rsid w:val="00A44839"/>
    <w:rsid w:val="00A448B0"/>
    <w:rsid w:val="00A4540F"/>
    <w:rsid w:val="00A45B4D"/>
    <w:rsid w:val="00A45CC1"/>
    <w:rsid w:val="00A45DD5"/>
    <w:rsid w:val="00A465DB"/>
    <w:rsid w:val="00A471AD"/>
    <w:rsid w:val="00A472AC"/>
    <w:rsid w:val="00A47787"/>
    <w:rsid w:val="00A47E33"/>
    <w:rsid w:val="00A47F0B"/>
    <w:rsid w:val="00A50ECC"/>
    <w:rsid w:val="00A511D6"/>
    <w:rsid w:val="00A512F5"/>
    <w:rsid w:val="00A516C1"/>
    <w:rsid w:val="00A5183F"/>
    <w:rsid w:val="00A51C7B"/>
    <w:rsid w:val="00A5237D"/>
    <w:rsid w:val="00A526EC"/>
    <w:rsid w:val="00A52A82"/>
    <w:rsid w:val="00A53298"/>
    <w:rsid w:val="00A536AD"/>
    <w:rsid w:val="00A53E9D"/>
    <w:rsid w:val="00A53F30"/>
    <w:rsid w:val="00A54590"/>
    <w:rsid w:val="00A549B1"/>
    <w:rsid w:val="00A54B17"/>
    <w:rsid w:val="00A55EEE"/>
    <w:rsid w:val="00A56113"/>
    <w:rsid w:val="00A56A7D"/>
    <w:rsid w:val="00A56D00"/>
    <w:rsid w:val="00A57621"/>
    <w:rsid w:val="00A57989"/>
    <w:rsid w:val="00A57A5A"/>
    <w:rsid w:val="00A57A62"/>
    <w:rsid w:val="00A57D0B"/>
    <w:rsid w:val="00A60004"/>
    <w:rsid w:val="00A60A01"/>
    <w:rsid w:val="00A60D6C"/>
    <w:rsid w:val="00A6126F"/>
    <w:rsid w:val="00A61AF8"/>
    <w:rsid w:val="00A61C75"/>
    <w:rsid w:val="00A61CF8"/>
    <w:rsid w:val="00A61F0C"/>
    <w:rsid w:val="00A62607"/>
    <w:rsid w:val="00A63029"/>
    <w:rsid w:val="00A63619"/>
    <w:rsid w:val="00A6397A"/>
    <w:rsid w:val="00A644AA"/>
    <w:rsid w:val="00A644AE"/>
    <w:rsid w:val="00A6466E"/>
    <w:rsid w:val="00A64BB8"/>
    <w:rsid w:val="00A64CA9"/>
    <w:rsid w:val="00A653BB"/>
    <w:rsid w:val="00A6579F"/>
    <w:rsid w:val="00A65E6F"/>
    <w:rsid w:val="00A65E71"/>
    <w:rsid w:val="00A6635B"/>
    <w:rsid w:val="00A6672A"/>
    <w:rsid w:val="00A669CE"/>
    <w:rsid w:val="00A66B0A"/>
    <w:rsid w:val="00A66E25"/>
    <w:rsid w:val="00A66E75"/>
    <w:rsid w:val="00A6753F"/>
    <w:rsid w:val="00A67913"/>
    <w:rsid w:val="00A67AC0"/>
    <w:rsid w:val="00A67AC6"/>
    <w:rsid w:val="00A67E6E"/>
    <w:rsid w:val="00A70D98"/>
    <w:rsid w:val="00A70E9F"/>
    <w:rsid w:val="00A70ED7"/>
    <w:rsid w:val="00A711EA"/>
    <w:rsid w:val="00A714B1"/>
    <w:rsid w:val="00A71B6A"/>
    <w:rsid w:val="00A71FD5"/>
    <w:rsid w:val="00A72455"/>
    <w:rsid w:val="00A7253A"/>
    <w:rsid w:val="00A72AC6"/>
    <w:rsid w:val="00A732CA"/>
    <w:rsid w:val="00A73465"/>
    <w:rsid w:val="00A737C0"/>
    <w:rsid w:val="00A73AA0"/>
    <w:rsid w:val="00A73E86"/>
    <w:rsid w:val="00A7404D"/>
    <w:rsid w:val="00A74255"/>
    <w:rsid w:val="00A742EB"/>
    <w:rsid w:val="00A748D0"/>
    <w:rsid w:val="00A74EA9"/>
    <w:rsid w:val="00A74FBA"/>
    <w:rsid w:val="00A75349"/>
    <w:rsid w:val="00A760CC"/>
    <w:rsid w:val="00A766FB"/>
    <w:rsid w:val="00A76ED7"/>
    <w:rsid w:val="00A77261"/>
    <w:rsid w:val="00A77263"/>
    <w:rsid w:val="00A779D6"/>
    <w:rsid w:val="00A802BC"/>
    <w:rsid w:val="00A807EE"/>
    <w:rsid w:val="00A80A5F"/>
    <w:rsid w:val="00A81C08"/>
    <w:rsid w:val="00A81C1B"/>
    <w:rsid w:val="00A81E16"/>
    <w:rsid w:val="00A81E80"/>
    <w:rsid w:val="00A81E88"/>
    <w:rsid w:val="00A824E6"/>
    <w:rsid w:val="00A83509"/>
    <w:rsid w:val="00A838FD"/>
    <w:rsid w:val="00A83A86"/>
    <w:rsid w:val="00A83DFD"/>
    <w:rsid w:val="00A8485F"/>
    <w:rsid w:val="00A84CA0"/>
    <w:rsid w:val="00A84E64"/>
    <w:rsid w:val="00A84EEA"/>
    <w:rsid w:val="00A857E4"/>
    <w:rsid w:val="00A8580A"/>
    <w:rsid w:val="00A8662E"/>
    <w:rsid w:val="00A8664E"/>
    <w:rsid w:val="00A90D9D"/>
    <w:rsid w:val="00A90FB5"/>
    <w:rsid w:val="00A91130"/>
    <w:rsid w:val="00A911FC"/>
    <w:rsid w:val="00A92025"/>
    <w:rsid w:val="00A92577"/>
    <w:rsid w:val="00A92C2A"/>
    <w:rsid w:val="00A92E68"/>
    <w:rsid w:val="00A933A3"/>
    <w:rsid w:val="00A935F4"/>
    <w:rsid w:val="00A937DA"/>
    <w:rsid w:val="00A93C51"/>
    <w:rsid w:val="00A93CB4"/>
    <w:rsid w:val="00A93E09"/>
    <w:rsid w:val="00A94B7E"/>
    <w:rsid w:val="00A94E22"/>
    <w:rsid w:val="00A956E7"/>
    <w:rsid w:val="00A9643A"/>
    <w:rsid w:val="00A96CEA"/>
    <w:rsid w:val="00A974ED"/>
    <w:rsid w:val="00A97B42"/>
    <w:rsid w:val="00A97D72"/>
    <w:rsid w:val="00AA060A"/>
    <w:rsid w:val="00AA119D"/>
    <w:rsid w:val="00AA2442"/>
    <w:rsid w:val="00AA2659"/>
    <w:rsid w:val="00AA2676"/>
    <w:rsid w:val="00AA2C14"/>
    <w:rsid w:val="00AA2DFD"/>
    <w:rsid w:val="00AA3439"/>
    <w:rsid w:val="00AA4259"/>
    <w:rsid w:val="00AA49A9"/>
    <w:rsid w:val="00AA53A0"/>
    <w:rsid w:val="00AA590E"/>
    <w:rsid w:val="00AA5A59"/>
    <w:rsid w:val="00AA670F"/>
    <w:rsid w:val="00AA6E8B"/>
    <w:rsid w:val="00AA76A6"/>
    <w:rsid w:val="00AA7B8D"/>
    <w:rsid w:val="00AA7BF5"/>
    <w:rsid w:val="00AB014F"/>
    <w:rsid w:val="00AB03B5"/>
    <w:rsid w:val="00AB096C"/>
    <w:rsid w:val="00AB1D4F"/>
    <w:rsid w:val="00AB1FD3"/>
    <w:rsid w:val="00AB22A3"/>
    <w:rsid w:val="00AB247B"/>
    <w:rsid w:val="00AB2F0F"/>
    <w:rsid w:val="00AB2F9C"/>
    <w:rsid w:val="00AB323B"/>
    <w:rsid w:val="00AB3A31"/>
    <w:rsid w:val="00AB3ED7"/>
    <w:rsid w:val="00AB3F69"/>
    <w:rsid w:val="00AB43BE"/>
    <w:rsid w:val="00AB441A"/>
    <w:rsid w:val="00AB4BE2"/>
    <w:rsid w:val="00AB4D09"/>
    <w:rsid w:val="00AB4D45"/>
    <w:rsid w:val="00AB4EBD"/>
    <w:rsid w:val="00AB544A"/>
    <w:rsid w:val="00AB5546"/>
    <w:rsid w:val="00AB5B72"/>
    <w:rsid w:val="00AB5CF0"/>
    <w:rsid w:val="00AB5F63"/>
    <w:rsid w:val="00AB5FB9"/>
    <w:rsid w:val="00AB644C"/>
    <w:rsid w:val="00AB6F1E"/>
    <w:rsid w:val="00AB711A"/>
    <w:rsid w:val="00AB75A1"/>
    <w:rsid w:val="00AB7AFB"/>
    <w:rsid w:val="00AC05FF"/>
    <w:rsid w:val="00AC06E0"/>
    <w:rsid w:val="00AC0ECA"/>
    <w:rsid w:val="00AC1060"/>
    <w:rsid w:val="00AC11BB"/>
    <w:rsid w:val="00AC15E4"/>
    <w:rsid w:val="00AC220C"/>
    <w:rsid w:val="00AC2ACA"/>
    <w:rsid w:val="00AC2E69"/>
    <w:rsid w:val="00AC3171"/>
    <w:rsid w:val="00AC3791"/>
    <w:rsid w:val="00AC3B9F"/>
    <w:rsid w:val="00AC3E85"/>
    <w:rsid w:val="00AC52CD"/>
    <w:rsid w:val="00AC5850"/>
    <w:rsid w:val="00AC5A32"/>
    <w:rsid w:val="00AC5AE9"/>
    <w:rsid w:val="00AC5D26"/>
    <w:rsid w:val="00AC5DC2"/>
    <w:rsid w:val="00AC643A"/>
    <w:rsid w:val="00AC6472"/>
    <w:rsid w:val="00AC67AF"/>
    <w:rsid w:val="00AC68A5"/>
    <w:rsid w:val="00AC6FB6"/>
    <w:rsid w:val="00AC766B"/>
    <w:rsid w:val="00AC78FA"/>
    <w:rsid w:val="00AC7B3E"/>
    <w:rsid w:val="00AC7DBA"/>
    <w:rsid w:val="00AD006C"/>
    <w:rsid w:val="00AD015F"/>
    <w:rsid w:val="00AD02B2"/>
    <w:rsid w:val="00AD0350"/>
    <w:rsid w:val="00AD0689"/>
    <w:rsid w:val="00AD1138"/>
    <w:rsid w:val="00AD1B67"/>
    <w:rsid w:val="00AD2449"/>
    <w:rsid w:val="00AD2B69"/>
    <w:rsid w:val="00AD327B"/>
    <w:rsid w:val="00AD34CA"/>
    <w:rsid w:val="00AD3845"/>
    <w:rsid w:val="00AD3A0E"/>
    <w:rsid w:val="00AD43F3"/>
    <w:rsid w:val="00AD4781"/>
    <w:rsid w:val="00AD4BEE"/>
    <w:rsid w:val="00AD5718"/>
    <w:rsid w:val="00AD5A89"/>
    <w:rsid w:val="00AD5E5A"/>
    <w:rsid w:val="00AD679F"/>
    <w:rsid w:val="00AD6C5E"/>
    <w:rsid w:val="00AD6C75"/>
    <w:rsid w:val="00AD7BE7"/>
    <w:rsid w:val="00AE013D"/>
    <w:rsid w:val="00AE04AB"/>
    <w:rsid w:val="00AE073A"/>
    <w:rsid w:val="00AE07C7"/>
    <w:rsid w:val="00AE11F4"/>
    <w:rsid w:val="00AE13EB"/>
    <w:rsid w:val="00AE14B5"/>
    <w:rsid w:val="00AE168A"/>
    <w:rsid w:val="00AE17B8"/>
    <w:rsid w:val="00AE1AF4"/>
    <w:rsid w:val="00AE1BE4"/>
    <w:rsid w:val="00AE1D07"/>
    <w:rsid w:val="00AE1FE7"/>
    <w:rsid w:val="00AE21DD"/>
    <w:rsid w:val="00AE235E"/>
    <w:rsid w:val="00AE2AB6"/>
    <w:rsid w:val="00AE2BDB"/>
    <w:rsid w:val="00AE3273"/>
    <w:rsid w:val="00AE39A3"/>
    <w:rsid w:val="00AE3C8B"/>
    <w:rsid w:val="00AE453C"/>
    <w:rsid w:val="00AE46AE"/>
    <w:rsid w:val="00AE5987"/>
    <w:rsid w:val="00AE5FBE"/>
    <w:rsid w:val="00AE6C42"/>
    <w:rsid w:val="00AE706D"/>
    <w:rsid w:val="00AE730D"/>
    <w:rsid w:val="00AE781A"/>
    <w:rsid w:val="00AE78F1"/>
    <w:rsid w:val="00AF0004"/>
    <w:rsid w:val="00AF04D5"/>
    <w:rsid w:val="00AF0CEE"/>
    <w:rsid w:val="00AF1159"/>
    <w:rsid w:val="00AF11AC"/>
    <w:rsid w:val="00AF1252"/>
    <w:rsid w:val="00AF1532"/>
    <w:rsid w:val="00AF16EA"/>
    <w:rsid w:val="00AF1A5B"/>
    <w:rsid w:val="00AF1BB1"/>
    <w:rsid w:val="00AF1D23"/>
    <w:rsid w:val="00AF1D5D"/>
    <w:rsid w:val="00AF23CA"/>
    <w:rsid w:val="00AF28CC"/>
    <w:rsid w:val="00AF2C1E"/>
    <w:rsid w:val="00AF3346"/>
    <w:rsid w:val="00AF3572"/>
    <w:rsid w:val="00AF3798"/>
    <w:rsid w:val="00AF39D3"/>
    <w:rsid w:val="00AF3B92"/>
    <w:rsid w:val="00AF3CCE"/>
    <w:rsid w:val="00AF3D25"/>
    <w:rsid w:val="00AF4004"/>
    <w:rsid w:val="00AF4221"/>
    <w:rsid w:val="00AF71BB"/>
    <w:rsid w:val="00AF7245"/>
    <w:rsid w:val="00AF74BD"/>
    <w:rsid w:val="00AF7BA3"/>
    <w:rsid w:val="00B000B3"/>
    <w:rsid w:val="00B00538"/>
    <w:rsid w:val="00B00B30"/>
    <w:rsid w:val="00B00C9C"/>
    <w:rsid w:val="00B013F1"/>
    <w:rsid w:val="00B017F2"/>
    <w:rsid w:val="00B01A0C"/>
    <w:rsid w:val="00B020C6"/>
    <w:rsid w:val="00B02C37"/>
    <w:rsid w:val="00B0338F"/>
    <w:rsid w:val="00B03788"/>
    <w:rsid w:val="00B039F4"/>
    <w:rsid w:val="00B03AB9"/>
    <w:rsid w:val="00B046DC"/>
    <w:rsid w:val="00B04A4F"/>
    <w:rsid w:val="00B04B2D"/>
    <w:rsid w:val="00B04B50"/>
    <w:rsid w:val="00B04B6B"/>
    <w:rsid w:val="00B04C05"/>
    <w:rsid w:val="00B051D5"/>
    <w:rsid w:val="00B05378"/>
    <w:rsid w:val="00B05AB3"/>
    <w:rsid w:val="00B05AF9"/>
    <w:rsid w:val="00B05BD6"/>
    <w:rsid w:val="00B05EBE"/>
    <w:rsid w:val="00B0661E"/>
    <w:rsid w:val="00B066D9"/>
    <w:rsid w:val="00B068C3"/>
    <w:rsid w:val="00B069DC"/>
    <w:rsid w:val="00B06D0F"/>
    <w:rsid w:val="00B0710B"/>
    <w:rsid w:val="00B07164"/>
    <w:rsid w:val="00B07836"/>
    <w:rsid w:val="00B1059C"/>
    <w:rsid w:val="00B10B2B"/>
    <w:rsid w:val="00B10D63"/>
    <w:rsid w:val="00B11E3E"/>
    <w:rsid w:val="00B11EF9"/>
    <w:rsid w:val="00B12452"/>
    <w:rsid w:val="00B12898"/>
    <w:rsid w:val="00B12AD9"/>
    <w:rsid w:val="00B138DB"/>
    <w:rsid w:val="00B13C04"/>
    <w:rsid w:val="00B13CC6"/>
    <w:rsid w:val="00B13F5E"/>
    <w:rsid w:val="00B1415C"/>
    <w:rsid w:val="00B1426A"/>
    <w:rsid w:val="00B143DC"/>
    <w:rsid w:val="00B1474E"/>
    <w:rsid w:val="00B14923"/>
    <w:rsid w:val="00B15066"/>
    <w:rsid w:val="00B167C7"/>
    <w:rsid w:val="00B16CDC"/>
    <w:rsid w:val="00B16FAA"/>
    <w:rsid w:val="00B1797D"/>
    <w:rsid w:val="00B17C35"/>
    <w:rsid w:val="00B207EF"/>
    <w:rsid w:val="00B208CE"/>
    <w:rsid w:val="00B2097F"/>
    <w:rsid w:val="00B210C2"/>
    <w:rsid w:val="00B21D6A"/>
    <w:rsid w:val="00B2220A"/>
    <w:rsid w:val="00B222DE"/>
    <w:rsid w:val="00B22E14"/>
    <w:rsid w:val="00B2342C"/>
    <w:rsid w:val="00B234E4"/>
    <w:rsid w:val="00B23586"/>
    <w:rsid w:val="00B23C9F"/>
    <w:rsid w:val="00B23DC1"/>
    <w:rsid w:val="00B23EBA"/>
    <w:rsid w:val="00B23F02"/>
    <w:rsid w:val="00B2452C"/>
    <w:rsid w:val="00B24635"/>
    <w:rsid w:val="00B24981"/>
    <w:rsid w:val="00B24C21"/>
    <w:rsid w:val="00B255BF"/>
    <w:rsid w:val="00B26078"/>
    <w:rsid w:val="00B260B5"/>
    <w:rsid w:val="00B263C1"/>
    <w:rsid w:val="00B266D6"/>
    <w:rsid w:val="00B268C1"/>
    <w:rsid w:val="00B26D83"/>
    <w:rsid w:val="00B26DF0"/>
    <w:rsid w:val="00B27718"/>
    <w:rsid w:val="00B277C6"/>
    <w:rsid w:val="00B27DC3"/>
    <w:rsid w:val="00B302DD"/>
    <w:rsid w:val="00B305C3"/>
    <w:rsid w:val="00B30600"/>
    <w:rsid w:val="00B30A09"/>
    <w:rsid w:val="00B30B7A"/>
    <w:rsid w:val="00B30FD4"/>
    <w:rsid w:val="00B3104B"/>
    <w:rsid w:val="00B311D0"/>
    <w:rsid w:val="00B317DD"/>
    <w:rsid w:val="00B320D8"/>
    <w:rsid w:val="00B326A1"/>
    <w:rsid w:val="00B32999"/>
    <w:rsid w:val="00B32C3F"/>
    <w:rsid w:val="00B33A05"/>
    <w:rsid w:val="00B33B91"/>
    <w:rsid w:val="00B33DE6"/>
    <w:rsid w:val="00B344E7"/>
    <w:rsid w:val="00B35B75"/>
    <w:rsid w:val="00B35D97"/>
    <w:rsid w:val="00B3605D"/>
    <w:rsid w:val="00B360ED"/>
    <w:rsid w:val="00B362ED"/>
    <w:rsid w:val="00B36408"/>
    <w:rsid w:val="00B36558"/>
    <w:rsid w:val="00B3657D"/>
    <w:rsid w:val="00B36CFB"/>
    <w:rsid w:val="00B37EF3"/>
    <w:rsid w:val="00B404B0"/>
    <w:rsid w:val="00B40D2B"/>
    <w:rsid w:val="00B40DD4"/>
    <w:rsid w:val="00B40E96"/>
    <w:rsid w:val="00B41A60"/>
    <w:rsid w:val="00B41C24"/>
    <w:rsid w:val="00B41D76"/>
    <w:rsid w:val="00B41E84"/>
    <w:rsid w:val="00B42548"/>
    <w:rsid w:val="00B42966"/>
    <w:rsid w:val="00B442C2"/>
    <w:rsid w:val="00B44582"/>
    <w:rsid w:val="00B4504A"/>
    <w:rsid w:val="00B450C9"/>
    <w:rsid w:val="00B452AC"/>
    <w:rsid w:val="00B45B3F"/>
    <w:rsid w:val="00B45C45"/>
    <w:rsid w:val="00B45CAF"/>
    <w:rsid w:val="00B4616D"/>
    <w:rsid w:val="00B466E1"/>
    <w:rsid w:val="00B466EF"/>
    <w:rsid w:val="00B46906"/>
    <w:rsid w:val="00B4727F"/>
    <w:rsid w:val="00B47477"/>
    <w:rsid w:val="00B47523"/>
    <w:rsid w:val="00B47754"/>
    <w:rsid w:val="00B47839"/>
    <w:rsid w:val="00B47E0D"/>
    <w:rsid w:val="00B47E9D"/>
    <w:rsid w:val="00B5059F"/>
    <w:rsid w:val="00B5088E"/>
    <w:rsid w:val="00B50B79"/>
    <w:rsid w:val="00B516C8"/>
    <w:rsid w:val="00B51A42"/>
    <w:rsid w:val="00B51C9C"/>
    <w:rsid w:val="00B521CE"/>
    <w:rsid w:val="00B5273C"/>
    <w:rsid w:val="00B528A4"/>
    <w:rsid w:val="00B529D3"/>
    <w:rsid w:val="00B52BBA"/>
    <w:rsid w:val="00B52D34"/>
    <w:rsid w:val="00B53779"/>
    <w:rsid w:val="00B53A3A"/>
    <w:rsid w:val="00B53A47"/>
    <w:rsid w:val="00B5413C"/>
    <w:rsid w:val="00B5492F"/>
    <w:rsid w:val="00B553E1"/>
    <w:rsid w:val="00B55A0E"/>
    <w:rsid w:val="00B566D2"/>
    <w:rsid w:val="00B56EA4"/>
    <w:rsid w:val="00B57501"/>
    <w:rsid w:val="00B5760C"/>
    <w:rsid w:val="00B578AE"/>
    <w:rsid w:val="00B617D1"/>
    <w:rsid w:val="00B61B51"/>
    <w:rsid w:val="00B61C71"/>
    <w:rsid w:val="00B61DAC"/>
    <w:rsid w:val="00B624A8"/>
    <w:rsid w:val="00B62817"/>
    <w:rsid w:val="00B628D1"/>
    <w:rsid w:val="00B62C1C"/>
    <w:rsid w:val="00B63231"/>
    <w:rsid w:val="00B64039"/>
    <w:rsid w:val="00B642DC"/>
    <w:rsid w:val="00B64A4B"/>
    <w:rsid w:val="00B64D3D"/>
    <w:rsid w:val="00B64F22"/>
    <w:rsid w:val="00B64FE7"/>
    <w:rsid w:val="00B6508F"/>
    <w:rsid w:val="00B650ED"/>
    <w:rsid w:val="00B65342"/>
    <w:rsid w:val="00B65764"/>
    <w:rsid w:val="00B65D29"/>
    <w:rsid w:val="00B65DAA"/>
    <w:rsid w:val="00B66437"/>
    <w:rsid w:val="00B66681"/>
    <w:rsid w:val="00B66696"/>
    <w:rsid w:val="00B668E0"/>
    <w:rsid w:val="00B670B8"/>
    <w:rsid w:val="00B673F2"/>
    <w:rsid w:val="00B674E3"/>
    <w:rsid w:val="00B676B7"/>
    <w:rsid w:val="00B678A6"/>
    <w:rsid w:val="00B67D83"/>
    <w:rsid w:val="00B67DAD"/>
    <w:rsid w:val="00B67F0B"/>
    <w:rsid w:val="00B70D0B"/>
    <w:rsid w:val="00B71EC4"/>
    <w:rsid w:val="00B721B8"/>
    <w:rsid w:val="00B724BF"/>
    <w:rsid w:val="00B72AD1"/>
    <w:rsid w:val="00B72E62"/>
    <w:rsid w:val="00B72F4E"/>
    <w:rsid w:val="00B73E4D"/>
    <w:rsid w:val="00B744E8"/>
    <w:rsid w:val="00B745DC"/>
    <w:rsid w:val="00B749B6"/>
    <w:rsid w:val="00B74CD0"/>
    <w:rsid w:val="00B74EF8"/>
    <w:rsid w:val="00B7500D"/>
    <w:rsid w:val="00B75123"/>
    <w:rsid w:val="00B75309"/>
    <w:rsid w:val="00B7546F"/>
    <w:rsid w:val="00B75794"/>
    <w:rsid w:val="00B7587C"/>
    <w:rsid w:val="00B761CD"/>
    <w:rsid w:val="00B76F56"/>
    <w:rsid w:val="00B77F0D"/>
    <w:rsid w:val="00B80AA1"/>
    <w:rsid w:val="00B80AE4"/>
    <w:rsid w:val="00B821CA"/>
    <w:rsid w:val="00B822B8"/>
    <w:rsid w:val="00B825FA"/>
    <w:rsid w:val="00B82F5A"/>
    <w:rsid w:val="00B833AB"/>
    <w:rsid w:val="00B83869"/>
    <w:rsid w:val="00B83A34"/>
    <w:rsid w:val="00B83B9E"/>
    <w:rsid w:val="00B849EF"/>
    <w:rsid w:val="00B84B7B"/>
    <w:rsid w:val="00B84FF0"/>
    <w:rsid w:val="00B8524D"/>
    <w:rsid w:val="00B85687"/>
    <w:rsid w:val="00B85BC4"/>
    <w:rsid w:val="00B86257"/>
    <w:rsid w:val="00B86D5E"/>
    <w:rsid w:val="00B873D5"/>
    <w:rsid w:val="00B8754C"/>
    <w:rsid w:val="00B87A6C"/>
    <w:rsid w:val="00B909FC"/>
    <w:rsid w:val="00B90CA2"/>
    <w:rsid w:val="00B916AF"/>
    <w:rsid w:val="00B92404"/>
    <w:rsid w:val="00B9281F"/>
    <w:rsid w:val="00B9282B"/>
    <w:rsid w:val="00B92972"/>
    <w:rsid w:val="00B92B80"/>
    <w:rsid w:val="00B93657"/>
    <w:rsid w:val="00B93A48"/>
    <w:rsid w:val="00B93CFD"/>
    <w:rsid w:val="00B941F6"/>
    <w:rsid w:val="00B9443D"/>
    <w:rsid w:val="00B945B9"/>
    <w:rsid w:val="00B94720"/>
    <w:rsid w:val="00B94892"/>
    <w:rsid w:val="00B94894"/>
    <w:rsid w:val="00B9497C"/>
    <w:rsid w:val="00B9580A"/>
    <w:rsid w:val="00B96259"/>
    <w:rsid w:val="00B963E2"/>
    <w:rsid w:val="00B9641C"/>
    <w:rsid w:val="00B9679B"/>
    <w:rsid w:val="00B96A18"/>
    <w:rsid w:val="00B97329"/>
    <w:rsid w:val="00BA011C"/>
    <w:rsid w:val="00BA0315"/>
    <w:rsid w:val="00BA08DA"/>
    <w:rsid w:val="00BA104C"/>
    <w:rsid w:val="00BA1B17"/>
    <w:rsid w:val="00BA1FED"/>
    <w:rsid w:val="00BA2174"/>
    <w:rsid w:val="00BA237F"/>
    <w:rsid w:val="00BA2CE4"/>
    <w:rsid w:val="00BA31AE"/>
    <w:rsid w:val="00BA350D"/>
    <w:rsid w:val="00BA3675"/>
    <w:rsid w:val="00BA36A5"/>
    <w:rsid w:val="00BA386B"/>
    <w:rsid w:val="00BA3BF7"/>
    <w:rsid w:val="00BA421F"/>
    <w:rsid w:val="00BA4936"/>
    <w:rsid w:val="00BA52DB"/>
    <w:rsid w:val="00BA5D62"/>
    <w:rsid w:val="00BA5E7E"/>
    <w:rsid w:val="00BA622D"/>
    <w:rsid w:val="00BA6540"/>
    <w:rsid w:val="00BA65F3"/>
    <w:rsid w:val="00BA677B"/>
    <w:rsid w:val="00BA76CB"/>
    <w:rsid w:val="00BA7A8E"/>
    <w:rsid w:val="00BA7DAE"/>
    <w:rsid w:val="00BB01D8"/>
    <w:rsid w:val="00BB0752"/>
    <w:rsid w:val="00BB0B32"/>
    <w:rsid w:val="00BB0E8D"/>
    <w:rsid w:val="00BB1BD0"/>
    <w:rsid w:val="00BB1C8F"/>
    <w:rsid w:val="00BB1D0D"/>
    <w:rsid w:val="00BB1D66"/>
    <w:rsid w:val="00BB1EEB"/>
    <w:rsid w:val="00BB2127"/>
    <w:rsid w:val="00BB217C"/>
    <w:rsid w:val="00BB2985"/>
    <w:rsid w:val="00BB2B94"/>
    <w:rsid w:val="00BB2F74"/>
    <w:rsid w:val="00BB388C"/>
    <w:rsid w:val="00BB38B9"/>
    <w:rsid w:val="00BB4111"/>
    <w:rsid w:val="00BB41FB"/>
    <w:rsid w:val="00BB4406"/>
    <w:rsid w:val="00BB4550"/>
    <w:rsid w:val="00BB612C"/>
    <w:rsid w:val="00BB61FB"/>
    <w:rsid w:val="00BB63F3"/>
    <w:rsid w:val="00BB6628"/>
    <w:rsid w:val="00BB6E47"/>
    <w:rsid w:val="00BB7647"/>
    <w:rsid w:val="00BB78D6"/>
    <w:rsid w:val="00BC01EB"/>
    <w:rsid w:val="00BC0D5F"/>
    <w:rsid w:val="00BC117A"/>
    <w:rsid w:val="00BC1310"/>
    <w:rsid w:val="00BC1912"/>
    <w:rsid w:val="00BC1ADE"/>
    <w:rsid w:val="00BC1EB2"/>
    <w:rsid w:val="00BC319C"/>
    <w:rsid w:val="00BC32B9"/>
    <w:rsid w:val="00BC3B4D"/>
    <w:rsid w:val="00BC3B94"/>
    <w:rsid w:val="00BC3DEA"/>
    <w:rsid w:val="00BC4413"/>
    <w:rsid w:val="00BC487E"/>
    <w:rsid w:val="00BC504A"/>
    <w:rsid w:val="00BC5107"/>
    <w:rsid w:val="00BC51C0"/>
    <w:rsid w:val="00BC627A"/>
    <w:rsid w:val="00BC64E7"/>
    <w:rsid w:val="00BC660D"/>
    <w:rsid w:val="00BC67D1"/>
    <w:rsid w:val="00BC685F"/>
    <w:rsid w:val="00BC68E1"/>
    <w:rsid w:val="00BC690D"/>
    <w:rsid w:val="00BC6973"/>
    <w:rsid w:val="00BC6DEF"/>
    <w:rsid w:val="00BC6F1F"/>
    <w:rsid w:val="00BC7D0E"/>
    <w:rsid w:val="00BD0538"/>
    <w:rsid w:val="00BD0A92"/>
    <w:rsid w:val="00BD0AE2"/>
    <w:rsid w:val="00BD0AF8"/>
    <w:rsid w:val="00BD0C52"/>
    <w:rsid w:val="00BD132F"/>
    <w:rsid w:val="00BD15E6"/>
    <w:rsid w:val="00BD162D"/>
    <w:rsid w:val="00BD1810"/>
    <w:rsid w:val="00BD1889"/>
    <w:rsid w:val="00BD18B7"/>
    <w:rsid w:val="00BD19A4"/>
    <w:rsid w:val="00BD1A84"/>
    <w:rsid w:val="00BD1B93"/>
    <w:rsid w:val="00BD1FD0"/>
    <w:rsid w:val="00BD237D"/>
    <w:rsid w:val="00BD3261"/>
    <w:rsid w:val="00BD3CB4"/>
    <w:rsid w:val="00BD4016"/>
    <w:rsid w:val="00BD4282"/>
    <w:rsid w:val="00BD43EE"/>
    <w:rsid w:val="00BD4491"/>
    <w:rsid w:val="00BD4790"/>
    <w:rsid w:val="00BD4DCC"/>
    <w:rsid w:val="00BD5251"/>
    <w:rsid w:val="00BD52EF"/>
    <w:rsid w:val="00BD55BE"/>
    <w:rsid w:val="00BD5741"/>
    <w:rsid w:val="00BD5A54"/>
    <w:rsid w:val="00BD712B"/>
    <w:rsid w:val="00BD746E"/>
    <w:rsid w:val="00BD7533"/>
    <w:rsid w:val="00BD7602"/>
    <w:rsid w:val="00BD77A9"/>
    <w:rsid w:val="00BD7B15"/>
    <w:rsid w:val="00BD7E83"/>
    <w:rsid w:val="00BD7EFE"/>
    <w:rsid w:val="00BE07EA"/>
    <w:rsid w:val="00BE09B6"/>
    <w:rsid w:val="00BE0ACD"/>
    <w:rsid w:val="00BE1207"/>
    <w:rsid w:val="00BE143E"/>
    <w:rsid w:val="00BE199D"/>
    <w:rsid w:val="00BE1BD3"/>
    <w:rsid w:val="00BE1CC5"/>
    <w:rsid w:val="00BE21CF"/>
    <w:rsid w:val="00BE25E5"/>
    <w:rsid w:val="00BE275D"/>
    <w:rsid w:val="00BE2B4F"/>
    <w:rsid w:val="00BE2C6F"/>
    <w:rsid w:val="00BE3141"/>
    <w:rsid w:val="00BE37BD"/>
    <w:rsid w:val="00BE38A4"/>
    <w:rsid w:val="00BE3D17"/>
    <w:rsid w:val="00BE50A6"/>
    <w:rsid w:val="00BE5431"/>
    <w:rsid w:val="00BE56F9"/>
    <w:rsid w:val="00BE6DC2"/>
    <w:rsid w:val="00BE6E91"/>
    <w:rsid w:val="00BE73C9"/>
    <w:rsid w:val="00BE7842"/>
    <w:rsid w:val="00BE7A0A"/>
    <w:rsid w:val="00BE7CCD"/>
    <w:rsid w:val="00BE7F40"/>
    <w:rsid w:val="00BF0C23"/>
    <w:rsid w:val="00BF0F91"/>
    <w:rsid w:val="00BF0FDA"/>
    <w:rsid w:val="00BF1E16"/>
    <w:rsid w:val="00BF1E8D"/>
    <w:rsid w:val="00BF28C6"/>
    <w:rsid w:val="00BF438E"/>
    <w:rsid w:val="00BF445C"/>
    <w:rsid w:val="00BF452B"/>
    <w:rsid w:val="00BF4989"/>
    <w:rsid w:val="00BF4AC9"/>
    <w:rsid w:val="00BF4B07"/>
    <w:rsid w:val="00BF4D09"/>
    <w:rsid w:val="00BF5819"/>
    <w:rsid w:val="00BF6A70"/>
    <w:rsid w:val="00BF6C4B"/>
    <w:rsid w:val="00BF73C6"/>
    <w:rsid w:val="00BF7B33"/>
    <w:rsid w:val="00BF7DC8"/>
    <w:rsid w:val="00BF7E18"/>
    <w:rsid w:val="00BF7F43"/>
    <w:rsid w:val="00C00298"/>
    <w:rsid w:val="00C00383"/>
    <w:rsid w:val="00C00399"/>
    <w:rsid w:val="00C003B0"/>
    <w:rsid w:val="00C01144"/>
    <w:rsid w:val="00C01926"/>
    <w:rsid w:val="00C01B10"/>
    <w:rsid w:val="00C01B84"/>
    <w:rsid w:val="00C033E6"/>
    <w:rsid w:val="00C03B5B"/>
    <w:rsid w:val="00C04194"/>
    <w:rsid w:val="00C05206"/>
    <w:rsid w:val="00C0521E"/>
    <w:rsid w:val="00C0525D"/>
    <w:rsid w:val="00C053A4"/>
    <w:rsid w:val="00C054B2"/>
    <w:rsid w:val="00C05579"/>
    <w:rsid w:val="00C05E68"/>
    <w:rsid w:val="00C062A8"/>
    <w:rsid w:val="00C065EE"/>
    <w:rsid w:val="00C07289"/>
    <w:rsid w:val="00C07CF1"/>
    <w:rsid w:val="00C07D47"/>
    <w:rsid w:val="00C101F0"/>
    <w:rsid w:val="00C10B9D"/>
    <w:rsid w:val="00C10F48"/>
    <w:rsid w:val="00C11099"/>
    <w:rsid w:val="00C110AE"/>
    <w:rsid w:val="00C114AE"/>
    <w:rsid w:val="00C11BC4"/>
    <w:rsid w:val="00C11D6A"/>
    <w:rsid w:val="00C1203E"/>
    <w:rsid w:val="00C1208B"/>
    <w:rsid w:val="00C1209A"/>
    <w:rsid w:val="00C12434"/>
    <w:rsid w:val="00C12462"/>
    <w:rsid w:val="00C12B7B"/>
    <w:rsid w:val="00C12BA9"/>
    <w:rsid w:val="00C12D27"/>
    <w:rsid w:val="00C131FD"/>
    <w:rsid w:val="00C13340"/>
    <w:rsid w:val="00C13B59"/>
    <w:rsid w:val="00C143DA"/>
    <w:rsid w:val="00C14526"/>
    <w:rsid w:val="00C14568"/>
    <w:rsid w:val="00C145AA"/>
    <w:rsid w:val="00C146B0"/>
    <w:rsid w:val="00C152B2"/>
    <w:rsid w:val="00C156B7"/>
    <w:rsid w:val="00C15A5B"/>
    <w:rsid w:val="00C15C7D"/>
    <w:rsid w:val="00C15C9B"/>
    <w:rsid w:val="00C1640E"/>
    <w:rsid w:val="00C16994"/>
    <w:rsid w:val="00C16BE5"/>
    <w:rsid w:val="00C1728A"/>
    <w:rsid w:val="00C17483"/>
    <w:rsid w:val="00C206AD"/>
    <w:rsid w:val="00C20C39"/>
    <w:rsid w:val="00C20F67"/>
    <w:rsid w:val="00C21230"/>
    <w:rsid w:val="00C21A8C"/>
    <w:rsid w:val="00C22B89"/>
    <w:rsid w:val="00C239CD"/>
    <w:rsid w:val="00C23AB3"/>
    <w:rsid w:val="00C2402B"/>
    <w:rsid w:val="00C24056"/>
    <w:rsid w:val="00C24091"/>
    <w:rsid w:val="00C25371"/>
    <w:rsid w:val="00C269DD"/>
    <w:rsid w:val="00C2704A"/>
    <w:rsid w:val="00C27454"/>
    <w:rsid w:val="00C276AC"/>
    <w:rsid w:val="00C27996"/>
    <w:rsid w:val="00C300B2"/>
    <w:rsid w:val="00C301C9"/>
    <w:rsid w:val="00C301D4"/>
    <w:rsid w:val="00C309BF"/>
    <w:rsid w:val="00C311F6"/>
    <w:rsid w:val="00C31424"/>
    <w:rsid w:val="00C31425"/>
    <w:rsid w:val="00C323CF"/>
    <w:rsid w:val="00C325ED"/>
    <w:rsid w:val="00C326B6"/>
    <w:rsid w:val="00C32903"/>
    <w:rsid w:val="00C32D99"/>
    <w:rsid w:val="00C336C5"/>
    <w:rsid w:val="00C34166"/>
    <w:rsid w:val="00C347E2"/>
    <w:rsid w:val="00C349A5"/>
    <w:rsid w:val="00C349FF"/>
    <w:rsid w:val="00C35464"/>
    <w:rsid w:val="00C36815"/>
    <w:rsid w:val="00C36B37"/>
    <w:rsid w:val="00C36C1A"/>
    <w:rsid w:val="00C36C57"/>
    <w:rsid w:val="00C37792"/>
    <w:rsid w:val="00C3785A"/>
    <w:rsid w:val="00C37891"/>
    <w:rsid w:val="00C37C91"/>
    <w:rsid w:val="00C406BD"/>
    <w:rsid w:val="00C40886"/>
    <w:rsid w:val="00C4098F"/>
    <w:rsid w:val="00C412A1"/>
    <w:rsid w:val="00C415E5"/>
    <w:rsid w:val="00C4204C"/>
    <w:rsid w:val="00C42175"/>
    <w:rsid w:val="00C42273"/>
    <w:rsid w:val="00C42769"/>
    <w:rsid w:val="00C42EC1"/>
    <w:rsid w:val="00C43016"/>
    <w:rsid w:val="00C43401"/>
    <w:rsid w:val="00C436D8"/>
    <w:rsid w:val="00C4381D"/>
    <w:rsid w:val="00C43F0E"/>
    <w:rsid w:val="00C45655"/>
    <w:rsid w:val="00C45B3B"/>
    <w:rsid w:val="00C4613D"/>
    <w:rsid w:val="00C4636F"/>
    <w:rsid w:val="00C4649F"/>
    <w:rsid w:val="00C4660A"/>
    <w:rsid w:val="00C466C9"/>
    <w:rsid w:val="00C46FFE"/>
    <w:rsid w:val="00C4798C"/>
    <w:rsid w:val="00C47EB8"/>
    <w:rsid w:val="00C500EC"/>
    <w:rsid w:val="00C50688"/>
    <w:rsid w:val="00C51257"/>
    <w:rsid w:val="00C51891"/>
    <w:rsid w:val="00C51F2A"/>
    <w:rsid w:val="00C52259"/>
    <w:rsid w:val="00C52684"/>
    <w:rsid w:val="00C52935"/>
    <w:rsid w:val="00C52FA2"/>
    <w:rsid w:val="00C533CE"/>
    <w:rsid w:val="00C53803"/>
    <w:rsid w:val="00C53B41"/>
    <w:rsid w:val="00C53CC7"/>
    <w:rsid w:val="00C5464B"/>
    <w:rsid w:val="00C546DC"/>
    <w:rsid w:val="00C54700"/>
    <w:rsid w:val="00C560F3"/>
    <w:rsid w:val="00C56213"/>
    <w:rsid w:val="00C56392"/>
    <w:rsid w:val="00C568BA"/>
    <w:rsid w:val="00C56958"/>
    <w:rsid w:val="00C56BE4"/>
    <w:rsid w:val="00C576B7"/>
    <w:rsid w:val="00C5779D"/>
    <w:rsid w:val="00C57A6B"/>
    <w:rsid w:val="00C57BD5"/>
    <w:rsid w:val="00C608D7"/>
    <w:rsid w:val="00C60948"/>
    <w:rsid w:val="00C60E94"/>
    <w:rsid w:val="00C60FA3"/>
    <w:rsid w:val="00C613A5"/>
    <w:rsid w:val="00C61600"/>
    <w:rsid w:val="00C61E7A"/>
    <w:rsid w:val="00C620B6"/>
    <w:rsid w:val="00C62AFF"/>
    <w:rsid w:val="00C62B25"/>
    <w:rsid w:val="00C63A5E"/>
    <w:rsid w:val="00C64290"/>
    <w:rsid w:val="00C6512D"/>
    <w:rsid w:val="00C652B0"/>
    <w:rsid w:val="00C654F4"/>
    <w:rsid w:val="00C657F2"/>
    <w:rsid w:val="00C66E5E"/>
    <w:rsid w:val="00C679F1"/>
    <w:rsid w:val="00C701D2"/>
    <w:rsid w:val="00C703F4"/>
    <w:rsid w:val="00C70520"/>
    <w:rsid w:val="00C7060E"/>
    <w:rsid w:val="00C70A33"/>
    <w:rsid w:val="00C70A53"/>
    <w:rsid w:val="00C70B72"/>
    <w:rsid w:val="00C70D72"/>
    <w:rsid w:val="00C7110C"/>
    <w:rsid w:val="00C71646"/>
    <w:rsid w:val="00C71C0F"/>
    <w:rsid w:val="00C724B1"/>
    <w:rsid w:val="00C724B4"/>
    <w:rsid w:val="00C72D32"/>
    <w:rsid w:val="00C7351C"/>
    <w:rsid w:val="00C73860"/>
    <w:rsid w:val="00C73A2F"/>
    <w:rsid w:val="00C73F49"/>
    <w:rsid w:val="00C74353"/>
    <w:rsid w:val="00C7455A"/>
    <w:rsid w:val="00C7474B"/>
    <w:rsid w:val="00C74A91"/>
    <w:rsid w:val="00C74D31"/>
    <w:rsid w:val="00C752A8"/>
    <w:rsid w:val="00C7559D"/>
    <w:rsid w:val="00C75769"/>
    <w:rsid w:val="00C75A5C"/>
    <w:rsid w:val="00C75CB5"/>
    <w:rsid w:val="00C75F48"/>
    <w:rsid w:val="00C76064"/>
    <w:rsid w:val="00C7691D"/>
    <w:rsid w:val="00C76C4A"/>
    <w:rsid w:val="00C77364"/>
    <w:rsid w:val="00C777EE"/>
    <w:rsid w:val="00C77D56"/>
    <w:rsid w:val="00C82133"/>
    <w:rsid w:val="00C82355"/>
    <w:rsid w:val="00C825E0"/>
    <w:rsid w:val="00C82B17"/>
    <w:rsid w:val="00C82E0D"/>
    <w:rsid w:val="00C8329F"/>
    <w:rsid w:val="00C833E8"/>
    <w:rsid w:val="00C83931"/>
    <w:rsid w:val="00C83B93"/>
    <w:rsid w:val="00C83E9F"/>
    <w:rsid w:val="00C84FBC"/>
    <w:rsid w:val="00C84FFA"/>
    <w:rsid w:val="00C850CA"/>
    <w:rsid w:val="00C8521E"/>
    <w:rsid w:val="00C854F7"/>
    <w:rsid w:val="00C85CFD"/>
    <w:rsid w:val="00C860C9"/>
    <w:rsid w:val="00C86348"/>
    <w:rsid w:val="00C8646A"/>
    <w:rsid w:val="00C86DB9"/>
    <w:rsid w:val="00C86F2F"/>
    <w:rsid w:val="00C86FC1"/>
    <w:rsid w:val="00C87931"/>
    <w:rsid w:val="00C900A1"/>
    <w:rsid w:val="00C909D8"/>
    <w:rsid w:val="00C915C2"/>
    <w:rsid w:val="00C91AA3"/>
    <w:rsid w:val="00C91EBC"/>
    <w:rsid w:val="00C9231E"/>
    <w:rsid w:val="00C92504"/>
    <w:rsid w:val="00C92680"/>
    <w:rsid w:val="00C92B92"/>
    <w:rsid w:val="00C934C6"/>
    <w:rsid w:val="00C93ACA"/>
    <w:rsid w:val="00C9402C"/>
    <w:rsid w:val="00C946BC"/>
    <w:rsid w:val="00C954D0"/>
    <w:rsid w:val="00C955C2"/>
    <w:rsid w:val="00C958B9"/>
    <w:rsid w:val="00C95CE0"/>
    <w:rsid w:val="00C95D3F"/>
    <w:rsid w:val="00C9626F"/>
    <w:rsid w:val="00C96416"/>
    <w:rsid w:val="00C968BC"/>
    <w:rsid w:val="00C96BF9"/>
    <w:rsid w:val="00C96D7F"/>
    <w:rsid w:val="00C96DBE"/>
    <w:rsid w:val="00C96DF4"/>
    <w:rsid w:val="00C96E69"/>
    <w:rsid w:val="00C96EC1"/>
    <w:rsid w:val="00C97388"/>
    <w:rsid w:val="00C97592"/>
    <w:rsid w:val="00C97AC7"/>
    <w:rsid w:val="00CA0344"/>
    <w:rsid w:val="00CA03D3"/>
    <w:rsid w:val="00CA0406"/>
    <w:rsid w:val="00CA071D"/>
    <w:rsid w:val="00CA071E"/>
    <w:rsid w:val="00CA0F36"/>
    <w:rsid w:val="00CA1347"/>
    <w:rsid w:val="00CA1354"/>
    <w:rsid w:val="00CA1463"/>
    <w:rsid w:val="00CA15CF"/>
    <w:rsid w:val="00CA1CB7"/>
    <w:rsid w:val="00CA1FA2"/>
    <w:rsid w:val="00CA21A1"/>
    <w:rsid w:val="00CA378A"/>
    <w:rsid w:val="00CA3B34"/>
    <w:rsid w:val="00CA3E33"/>
    <w:rsid w:val="00CA409F"/>
    <w:rsid w:val="00CA4258"/>
    <w:rsid w:val="00CA4273"/>
    <w:rsid w:val="00CA449A"/>
    <w:rsid w:val="00CA4817"/>
    <w:rsid w:val="00CA51F5"/>
    <w:rsid w:val="00CA5915"/>
    <w:rsid w:val="00CA5A39"/>
    <w:rsid w:val="00CA5BE8"/>
    <w:rsid w:val="00CA6E74"/>
    <w:rsid w:val="00CA71C6"/>
    <w:rsid w:val="00CA7475"/>
    <w:rsid w:val="00CA7638"/>
    <w:rsid w:val="00CA79D0"/>
    <w:rsid w:val="00CB088E"/>
    <w:rsid w:val="00CB0975"/>
    <w:rsid w:val="00CB2BE2"/>
    <w:rsid w:val="00CB2C5C"/>
    <w:rsid w:val="00CB345A"/>
    <w:rsid w:val="00CB38F3"/>
    <w:rsid w:val="00CB3E03"/>
    <w:rsid w:val="00CB415E"/>
    <w:rsid w:val="00CB4213"/>
    <w:rsid w:val="00CB450E"/>
    <w:rsid w:val="00CB4D78"/>
    <w:rsid w:val="00CB52E0"/>
    <w:rsid w:val="00CB55AB"/>
    <w:rsid w:val="00CB5ECF"/>
    <w:rsid w:val="00CB6559"/>
    <w:rsid w:val="00CB6EA5"/>
    <w:rsid w:val="00CB6ED4"/>
    <w:rsid w:val="00CB7461"/>
    <w:rsid w:val="00CB750A"/>
    <w:rsid w:val="00CB7625"/>
    <w:rsid w:val="00CC0E6E"/>
    <w:rsid w:val="00CC16F9"/>
    <w:rsid w:val="00CC1EA5"/>
    <w:rsid w:val="00CC1FA9"/>
    <w:rsid w:val="00CC2782"/>
    <w:rsid w:val="00CC2A42"/>
    <w:rsid w:val="00CC2CD7"/>
    <w:rsid w:val="00CC328A"/>
    <w:rsid w:val="00CC3599"/>
    <w:rsid w:val="00CC3694"/>
    <w:rsid w:val="00CC36C2"/>
    <w:rsid w:val="00CC37D3"/>
    <w:rsid w:val="00CC37EF"/>
    <w:rsid w:val="00CC3938"/>
    <w:rsid w:val="00CC3D81"/>
    <w:rsid w:val="00CC4192"/>
    <w:rsid w:val="00CC446D"/>
    <w:rsid w:val="00CC49CE"/>
    <w:rsid w:val="00CC5AF7"/>
    <w:rsid w:val="00CC6272"/>
    <w:rsid w:val="00CC63E0"/>
    <w:rsid w:val="00CC6898"/>
    <w:rsid w:val="00CC69F9"/>
    <w:rsid w:val="00CC6AEE"/>
    <w:rsid w:val="00CC6BE6"/>
    <w:rsid w:val="00CC6C55"/>
    <w:rsid w:val="00CC6CF7"/>
    <w:rsid w:val="00CC6D75"/>
    <w:rsid w:val="00CC6EE5"/>
    <w:rsid w:val="00CC7175"/>
    <w:rsid w:val="00CC7328"/>
    <w:rsid w:val="00CC759F"/>
    <w:rsid w:val="00CC787B"/>
    <w:rsid w:val="00CC7DA0"/>
    <w:rsid w:val="00CD07C2"/>
    <w:rsid w:val="00CD08A6"/>
    <w:rsid w:val="00CD0DCB"/>
    <w:rsid w:val="00CD0EE4"/>
    <w:rsid w:val="00CD0FFF"/>
    <w:rsid w:val="00CD1236"/>
    <w:rsid w:val="00CD1507"/>
    <w:rsid w:val="00CD154B"/>
    <w:rsid w:val="00CD1FF7"/>
    <w:rsid w:val="00CD2F66"/>
    <w:rsid w:val="00CD370C"/>
    <w:rsid w:val="00CD389C"/>
    <w:rsid w:val="00CD433C"/>
    <w:rsid w:val="00CD43AC"/>
    <w:rsid w:val="00CD4B3F"/>
    <w:rsid w:val="00CD4B8F"/>
    <w:rsid w:val="00CD4BD1"/>
    <w:rsid w:val="00CD5173"/>
    <w:rsid w:val="00CD537A"/>
    <w:rsid w:val="00CD54CB"/>
    <w:rsid w:val="00CD58C4"/>
    <w:rsid w:val="00CD6953"/>
    <w:rsid w:val="00CD7879"/>
    <w:rsid w:val="00CD7ACE"/>
    <w:rsid w:val="00CE055F"/>
    <w:rsid w:val="00CE076E"/>
    <w:rsid w:val="00CE08C4"/>
    <w:rsid w:val="00CE0D0E"/>
    <w:rsid w:val="00CE1340"/>
    <w:rsid w:val="00CE17BB"/>
    <w:rsid w:val="00CE1B36"/>
    <w:rsid w:val="00CE1BDD"/>
    <w:rsid w:val="00CE1BFC"/>
    <w:rsid w:val="00CE1F11"/>
    <w:rsid w:val="00CE2189"/>
    <w:rsid w:val="00CE2A6B"/>
    <w:rsid w:val="00CE2DFB"/>
    <w:rsid w:val="00CE2E4B"/>
    <w:rsid w:val="00CE33B0"/>
    <w:rsid w:val="00CE3A1B"/>
    <w:rsid w:val="00CE4401"/>
    <w:rsid w:val="00CE4EE6"/>
    <w:rsid w:val="00CE50FC"/>
    <w:rsid w:val="00CE53A0"/>
    <w:rsid w:val="00CE55E3"/>
    <w:rsid w:val="00CE634C"/>
    <w:rsid w:val="00CE67FD"/>
    <w:rsid w:val="00CE69F3"/>
    <w:rsid w:val="00CE7B0B"/>
    <w:rsid w:val="00CF0152"/>
    <w:rsid w:val="00CF0285"/>
    <w:rsid w:val="00CF0C14"/>
    <w:rsid w:val="00CF13AF"/>
    <w:rsid w:val="00CF1BFB"/>
    <w:rsid w:val="00CF23B7"/>
    <w:rsid w:val="00CF259C"/>
    <w:rsid w:val="00CF26DC"/>
    <w:rsid w:val="00CF2AC3"/>
    <w:rsid w:val="00CF2C6C"/>
    <w:rsid w:val="00CF2D74"/>
    <w:rsid w:val="00CF3552"/>
    <w:rsid w:val="00CF3989"/>
    <w:rsid w:val="00CF3BE3"/>
    <w:rsid w:val="00CF3EA8"/>
    <w:rsid w:val="00CF3FD2"/>
    <w:rsid w:val="00CF420B"/>
    <w:rsid w:val="00CF43B8"/>
    <w:rsid w:val="00CF4436"/>
    <w:rsid w:val="00CF4D1E"/>
    <w:rsid w:val="00CF5033"/>
    <w:rsid w:val="00CF570E"/>
    <w:rsid w:val="00CF623D"/>
    <w:rsid w:val="00CF6404"/>
    <w:rsid w:val="00CF6472"/>
    <w:rsid w:val="00CF7015"/>
    <w:rsid w:val="00CF743F"/>
    <w:rsid w:val="00CF75FD"/>
    <w:rsid w:val="00CF7C94"/>
    <w:rsid w:val="00CF7E37"/>
    <w:rsid w:val="00D00005"/>
    <w:rsid w:val="00D000BE"/>
    <w:rsid w:val="00D001F9"/>
    <w:rsid w:val="00D002EF"/>
    <w:rsid w:val="00D009AE"/>
    <w:rsid w:val="00D00DE2"/>
    <w:rsid w:val="00D0139A"/>
    <w:rsid w:val="00D020A6"/>
    <w:rsid w:val="00D02C22"/>
    <w:rsid w:val="00D02CE7"/>
    <w:rsid w:val="00D032B5"/>
    <w:rsid w:val="00D0436C"/>
    <w:rsid w:val="00D04801"/>
    <w:rsid w:val="00D04831"/>
    <w:rsid w:val="00D05710"/>
    <w:rsid w:val="00D05CBD"/>
    <w:rsid w:val="00D05D51"/>
    <w:rsid w:val="00D05DAB"/>
    <w:rsid w:val="00D05EE4"/>
    <w:rsid w:val="00D0676F"/>
    <w:rsid w:val="00D06D9F"/>
    <w:rsid w:val="00D06E93"/>
    <w:rsid w:val="00D07606"/>
    <w:rsid w:val="00D10168"/>
    <w:rsid w:val="00D10546"/>
    <w:rsid w:val="00D110AB"/>
    <w:rsid w:val="00D11359"/>
    <w:rsid w:val="00D1164D"/>
    <w:rsid w:val="00D11748"/>
    <w:rsid w:val="00D11C6D"/>
    <w:rsid w:val="00D12539"/>
    <w:rsid w:val="00D129A8"/>
    <w:rsid w:val="00D12DCA"/>
    <w:rsid w:val="00D12F40"/>
    <w:rsid w:val="00D13592"/>
    <w:rsid w:val="00D14039"/>
    <w:rsid w:val="00D142B7"/>
    <w:rsid w:val="00D14BC1"/>
    <w:rsid w:val="00D14F3B"/>
    <w:rsid w:val="00D154BA"/>
    <w:rsid w:val="00D15B68"/>
    <w:rsid w:val="00D16912"/>
    <w:rsid w:val="00D16D82"/>
    <w:rsid w:val="00D1721D"/>
    <w:rsid w:val="00D2022F"/>
    <w:rsid w:val="00D20318"/>
    <w:rsid w:val="00D208F1"/>
    <w:rsid w:val="00D20A53"/>
    <w:rsid w:val="00D20EC2"/>
    <w:rsid w:val="00D21040"/>
    <w:rsid w:val="00D219B2"/>
    <w:rsid w:val="00D22691"/>
    <w:rsid w:val="00D22897"/>
    <w:rsid w:val="00D22CC0"/>
    <w:rsid w:val="00D22DD4"/>
    <w:rsid w:val="00D22E97"/>
    <w:rsid w:val="00D230BD"/>
    <w:rsid w:val="00D23358"/>
    <w:rsid w:val="00D23831"/>
    <w:rsid w:val="00D23D6E"/>
    <w:rsid w:val="00D23DFA"/>
    <w:rsid w:val="00D247A5"/>
    <w:rsid w:val="00D259A3"/>
    <w:rsid w:val="00D25E1E"/>
    <w:rsid w:val="00D26551"/>
    <w:rsid w:val="00D26ECF"/>
    <w:rsid w:val="00D2707B"/>
    <w:rsid w:val="00D27121"/>
    <w:rsid w:val="00D27D19"/>
    <w:rsid w:val="00D27DB7"/>
    <w:rsid w:val="00D3032B"/>
    <w:rsid w:val="00D30350"/>
    <w:rsid w:val="00D307C2"/>
    <w:rsid w:val="00D30D3E"/>
    <w:rsid w:val="00D314EE"/>
    <w:rsid w:val="00D31704"/>
    <w:rsid w:val="00D32517"/>
    <w:rsid w:val="00D32BE0"/>
    <w:rsid w:val="00D32E4B"/>
    <w:rsid w:val="00D33E60"/>
    <w:rsid w:val="00D33F60"/>
    <w:rsid w:val="00D343CF"/>
    <w:rsid w:val="00D3492E"/>
    <w:rsid w:val="00D34B8F"/>
    <w:rsid w:val="00D34C45"/>
    <w:rsid w:val="00D35193"/>
    <w:rsid w:val="00D35720"/>
    <w:rsid w:val="00D35A7D"/>
    <w:rsid w:val="00D364AD"/>
    <w:rsid w:val="00D36523"/>
    <w:rsid w:val="00D372BA"/>
    <w:rsid w:val="00D402D6"/>
    <w:rsid w:val="00D40482"/>
    <w:rsid w:val="00D40EB0"/>
    <w:rsid w:val="00D41DF9"/>
    <w:rsid w:val="00D41E09"/>
    <w:rsid w:val="00D42B90"/>
    <w:rsid w:val="00D42C50"/>
    <w:rsid w:val="00D42D1C"/>
    <w:rsid w:val="00D4355E"/>
    <w:rsid w:val="00D44416"/>
    <w:rsid w:val="00D446C1"/>
    <w:rsid w:val="00D44733"/>
    <w:rsid w:val="00D45064"/>
    <w:rsid w:val="00D4518B"/>
    <w:rsid w:val="00D451E3"/>
    <w:rsid w:val="00D4585A"/>
    <w:rsid w:val="00D4588F"/>
    <w:rsid w:val="00D458C4"/>
    <w:rsid w:val="00D459BB"/>
    <w:rsid w:val="00D46682"/>
    <w:rsid w:val="00D4674C"/>
    <w:rsid w:val="00D46A13"/>
    <w:rsid w:val="00D47438"/>
    <w:rsid w:val="00D47B63"/>
    <w:rsid w:val="00D47BB1"/>
    <w:rsid w:val="00D47BBC"/>
    <w:rsid w:val="00D505EC"/>
    <w:rsid w:val="00D5067D"/>
    <w:rsid w:val="00D509A7"/>
    <w:rsid w:val="00D50C99"/>
    <w:rsid w:val="00D5128C"/>
    <w:rsid w:val="00D51A26"/>
    <w:rsid w:val="00D51A2B"/>
    <w:rsid w:val="00D5226F"/>
    <w:rsid w:val="00D5248F"/>
    <w:rsid w:val="00D52778"/>
    <w:rsid w:val="00D527F5"/>
    <w:rsid w:val="00D52FE1"/>
    <w:rsid w:val="00D532EE"/>
    <w:rsid w:val="00D535AB"/>
    <w:rsid w:val="00D54966"/>
    <w:rsid w:val="00D54D01"/>
    <w:rsid w:val="00D55276"/>
    <w:rsid w:val="00D55457"/>
    <w:rsid w:val="00D56624"/>
    <w:rsid w:val="00D566D6"/>
    <w:rsid w:val="00D566E2"/>
    <w:rsid w:val="00D56836"/>
    <w:rsid w:val="00D56CF3"/>
    <w:rsid w:val="00D56D9E"/>
    <w:rsid w:val="00D5758D"/>
    <w:rsid w:val="00D57B34"/>
    <w:rsid w:val="00D60711"/>
    <w:rsid w:val="00D60CC5"/>
    <w:rsid w:val="00D6225C"/>
    <w:rsid w:val="00D62B45"/>
    <w:rsid w:val="00D631CE"/>
    <w:rsid w:val="00D63C56"/>
    <w:rsid w:val="00D648E2"/>
    <w:rsid w:val="00D65509"/>
    <w:rsid w:val="00D657DB"/>
    <w:rsid w:val="00D6588E"/>
    <w:rsid w:val="00D658CF"/>
    <w:rsid w:val="00D664BD"/>
    <w:rsid w:val="00D6670D"/>
    <w:rsid w:val="00D66A6E"/>
    <w:rsid w:val="00D66AD8"/>
    <w:rsid w:val="00D66CCE"/>
    <w:rsid w:val="00D66F7E"/>
    <w:rsid w:val="00D67221"/>
    <w:rsid w:val="00D67259"/>
    <w:rsid w:val="00D67516"/>
    <w:rsid w:val="00D677BF"/>
    <w:rsid w:val="00D678FA"/>
    <w:rsid w:val="00D67ADA"/>
    <w:rsid w:val="00D700AA"/>
    <w:rsid w:val="00D70629"/>
    <w:rsid w:val="00D70691"/>
    <w:rsid w:val="00D708F5"/>
    <w:rsid w:val="00D70AFB"/>
    <w:rsid w:val="00D71754"/>
    <w:rsid w:val="00D719F2"/>
    <w:rsid w:val="00D721DD"/>
    <w:rsid w:val="00D7265C"/>
    <w:rsid w:val="00D72B19"/>
    <w:rsid w:val="00D72C79"/>
    <w:rsid w:val="00D73D91"/>
    <w:rsid w:val="00D73E84"/>
    <w:rsid w:val="00D74036"/>
    <w:rsid w:val="00D7451C"/>
    <w:rsid w:val="00D75003"/>
    <w:rsid w:val="00D751A4"/>
    <w:rsid w:val="00D75215"/>
    <w:rsid w:val="00D75CCE"/>
    <w:rsid w:val="00D76882"/>
    <w:rsid w:val="00D76BC9"/>
    <w:rsid w:val="00D770EB"/>
    <w:rsid w:val="00D77275"/>
    <w:rsid w:val="00D77B88"/>
    <w:rsid w:val="00D77CAF"/>
    <w:rsid w:val="00D81031"/>
    <w:rsid w:val="00D8106B"/>
    <w:rsid w:val="00D810AA"/>
    <w:rsid w:val="00D810BA"/>
    <w:rsid w:val="00D817BD"/>
    <w:rsid w:val="00D817D2"/>
    <w:rsid w:val="00D81B30"/>
    <w:rsid w:val="00D8253D"/>
    <w:rsid w:val="00D82B83"/>
    <w:rsid w:val="00D82E07"/>
    <w:rsid w:val="00D83383"/>
    <w:rsid w:val="00D83431"/>
    <w:rsid w:val="00D83719"/>
    <w:rsid w:val="00D8408F"/>
    <w:rsid w:val="00D84384"/>
    <w:rsid w:val="00D850B8"/>
    <w:rsid w:val="00D851C8"/>
    <w:rsid w:val="00D85635"/>
    <w:rsid w:val="00D86373"/>
    <w:rsid w:val="00D865C1"/>
    <w:rsid w:val="00D86858"/>
    <w:rsid w:val="00D86960"/>
    <w:rsid w:val="00D86C8B"/>
    <w:rsid w:val="00D86D49"/>
    <w:rsid w:val="00D86DCD"/>
    <w:rsid w:val="00D86EF2"/>
    <w:rsid w:val="00D8743C"/>
    <w:rsid w:val="00D874AA"/>
    <w:rsid w:val="00D87A12"/>
    <w:rsid w:val="00D87BE1"/>
    <w:rsid w:val="00D87EB6"/>
    <w:rsid w:val="00D90024"/>
    <w:rsid w:val="00D90207"/>
    <w:rsid w:val="00D90877"/>
    <w:rsid w:val="00D90EB0"/>
    <w:rsid w:val="00D91398"/>
    <w:rsid w:val="00D91456"/>
    <w:rsid w:val="00D91565"/>
    <w:rsid w:val="00D91BCA"/>
    <w:rsid w:val="00D92610"/>
    <w:rsid w:val="00D936DF"/>
    <w:rsid w:val="00D93ECD"/>
    <w:rsid w:val="00D945F6"/>
    <w:rsid w:val="00D947D7"/>
    <w:rsid w:val="00D94B1E"/>
    <w:rsid w:val="00D94BC9"/>
    <w:rsid w:val="00D94EDA"/>
    <w:rsid w:val="00D95001"/>
    <w:rsid w:val="00D955FE"/>
    <w:rsid w:val="00D95D1D"/>
    <w:rsid w:val="00D9617A"/>
    <w:rsid w:val="00D965BC"/>
    <w:rsid w:val="00D96B35"/>
    <w:rsid w:val="00D96E59"/>
    <w:rsid w:val="00D9711E"/>
    <w:rsid w:val="00D974AC"/>
    <w:rsid w:val="00D976B8"/>
    <w:rsid w:val="00D97B5F"/>
    <w:rsid w:val="00DA0002"/>
    <w:rsid w:val="00DA0B8A"/>
    <w:rsid w:val="00DA0F4F"/>
    <w:rsid w:val="00DA0F8F"/>
    <w:rsid w:val="00DA16BB"/>
    <w:rsid w:val="00DA1C10"/>
    <w:rsid w:val="00DA1F4A"/>
    <w:rsid w:val="00DA2859"/>
    <w:rsid w:val="00DA319B"/>
    <w:rsid w:val="00DA3221"/>
    <w:rsid w:val="00DA32B6"/>
    <w:rsid w:val="00DA3534"/>
    <w:rsid w:val="00DA35F7"/>
    <w:rsid w:val="00DA39AB"/>
    <w:rsid w:val="00DA3A2F"/>
    <w:rsid w:val="00DA3C13"/>
    <w:rsid w:val="00DA3E85"/>
    <w:rsid w:val="00DA438F"/>
    <w:rsid w:val="00DA4487"/>
    <w:rsid w:val="00DA44BB"/>
    <w:rsid w:val="00DA4987"/>
    <w:rsid w:val="00DA54C5"/>
    <w:rsid w:val="00DA5539"/>
    <w:rsid w:val="00DA5694"/>
    <w:rsid w:val="00DA5808"/>
    <w:rsid w:val="00DA5975"/>
    <w:rsid w:val="00DA5B27"/>
    <w:rsid w:val="00DA6A0E"/>
    <w:rsid w:val="00DA6E61"/>
    <w:rsid w:val="00DA7099"/>
    <w:rsid w:val="00DA7289"/>
    <w:rsid w:val="00DA7B83"/>
    <w:rsid w:val="00DA7F1C"/>
    <w:rsid w:val="00DB015D"/>
    <w:rsid w:val="00DB06BE"/>
    <w:rsid w:val="00DB0A39"/>
    <w:rsid w:val="00DB0C22"/>
    <w:rsid w:val="00DB13B3"/>
    <w:rsid w:val="00DB1F97"/>
    <w:rsid w:val="00DB37CA"/>
    <w:rsid w:val="00DB3A48"/>
    <w:rsid w:val="00DB3C95"/>
    <w:rsid w:val="00DB3D86"/>
    <w:rsid w:val="00DB4076"/>
    <w:rsid w:val="00DB4664"/>
    <w:rsid w:val="00DB5599"/>
    <w:rsid w:val="00DB5676"/>
    <w:rsid w:val="00DB5B79"/>
    <w:rsid w:val="00DB5C97"/>
    <w:rsid w:val="00DB6511"/>
    <w:rsid w:val="00DB6BC0"/>
    <w:rsid w:val="00DB6E06"/>
    <w:rsid w:val="00DB7226"/>
    <w:rsid w:val="00DB7271"/>
    <w:rsid w:val="00DB729A"/>
    <w:rsid w:val="00DB735E"/>
    <w:rsid w:val="00DB7450"/>
    <w:rsid w:val="00DB745D"/>
    <w:rsid w:val="00DB7636"/>
    <w:rsid w:val="00DB7649"/>
    <w:rsid w:val="00DB788A"/>
    <w:rsid w:val="00DC02B9"/>
    <w:rsid w:val="00DC0350"/>
    <w:rsid w:val="00DC09A1"/>
    <w:rsid w:val="00DC188E"/>
    <w:rsid w:val="00DC18B6"/>
    <w:rsid w:val="00DC1E90"/>
    <w:rsid w:val="00DC1EFA"/>
    <w:rsid w:val="00DC2116"/>
    <w:rsid w:val="00DC2683"/>
    <w:rsid w:val="00DC2917"/>
    <w:rsid w:val="00DC2A9D"/>
    <w:rsid w:val="00DC3399"/>
    <w:rsid w:val="00DC3707"/>
    <w:rsid w:val="00DC41DA"/>
    <w:rsid w:val="00DC4686"/>
    <w:rsid w:val="00DC48A6"/>
    <w:rsid w:val="00DC48B9"/>
    <w:rsid w:val="00DC4C4F"/>
    <w:rsid w:val="00DC4FA9"/>
    <w:rsid w:val="00DC5298"/>
    <w:rsid w:val="00DC52F3"/>
    <w:rsid w:val="00DC541A"/>
    <w:rsid w:val="00DC5D81"/>
    <w:rsid w:val="00DC5F8C"/>
    <w:rsid w:val="00DC61FE"/>
    <w:rsid w:val="00DC6244"/>
    <w:rsid w:val="00DC6907"/>
    <w:rsid w:val="00DC767D"/>
    <w:rsid w:val="00DD028E"/>
    <w:rsid w:val="00DD0C15"/>
    <w:rsid w:val="00DD0DE3"/>
    <w:rsid w:val="00DD0F43"/>
    <w:rsid w:val="00DD1C6F"/>
    <w:rsid w:val="00DD23CC"/>
    <w:rsid w:val="00DD308D"/>
    <w:rsid w:val="00DD32C5"/>
    <w:rsid w:val="00DD358C"/>
    <w:rsid w:val="00DD3772"/>
    <w:rsid w:val="00DD3865"/>
    <w:rsid w:val="00DD3FB4"/>
    <w:rsid w:val="00DD47AE"/>
    <w:rsid w:val="00DD4933"/>
    <w:rsid w:val="00DD4AC6"/>
    <w:rsid w:val="00DD5235"/>
    <w:rsid w:val="00DD5357"/>
    <w:rsid w:val="00DD5378"/>
    <w:rsid w:val="00DD5AA8"/>
    <w:rsid w:val="00DD5BD9"/>
    <w:rsid w:val="00DD61D2"/>
    <w:rsid w:val="00DD6297"/>
    <w:rsid w:val="00DD64BB"/>
    <w:rsid w:val="00DD74C7"/>
    <w:rsid w:val="00DD75C3"/>
    <w:rsid w:val="00DD76F5"/>
    <w:rsid w:val="00DD7901"/>
    <w:rsid w:val="00DE0164"/>
    <w:rsid w:val="00DE086A"/>
    <w:rsid w:val="00DE095C"/>
    <w:rsid w:val="00DE236E"/>
    <w:rsid w:val="00DE2880"/>
    <w:rsid w:val="00DE2A18"/>
    <w:rsid w:val="00DE2FE0"/>
    <w:rsid w:val="00DE30DD"/>
    <w:rsid w:val="00DE3EB3"/>
    <w:rsid w:val="00DE446A"/>
    <w:rsid w:val="00DE49D1"/>
    <w:rsid w:val="00DE5481"/>
    <w:rsid w:val="00DE5B61"/>
    <w:rsid w:val="00DE6634"/>
    <w:rsid w:val="00DE6725"/>
    <w:rsid w:val="00DE6BF8"/>
    <w:rsid w:val="00DE73F9"/>
    <w:rsid w:val="00DF0289"/>
    <w:rsid w:val="00DF1C48"/>
    <w:rsid w:val="00DF2003"/>
    <w:rsid w:val="00DF22C8"/>
    <w:rsid w:val="00DF2352"/>
    <w:rsid w:val="00DF273D"/>
    <w:rsid w:val="00DF2B28"/>
    <w:rsid w:val="00DF2B51"/>
    <w:rsid w:val="00DF311D"/>
    <w:rsid w:val="00DF33EB"/>
    <w:rsid w:val="00DF3B7F"/>
    <w:rsid w:val="00DF4085"/>
    <w:rsid w:val="00DF4523"/>
    <w:rsid w:val="00DF47D6"/>
    <w:rsid w:val="00DF4CE1"/>
    <w:rsid w:val="00DF4D93"/>
    <w:rsid w:val="00DF4E7F"/>
    <w:rsid w:val="00DF555A"/>
    <w:rsid w:val="00DF5891"/>
    <w:rsid w:val="00DF65B8"/>
    <w:rsid w:val="00DF70E9"/>
    <w:rsid w:val="00DF738B"/>
    <w:rsid w:val="00DF7672"/>
    <w:rsid w:val="00DF7893"/>
    <w:rsid w:val="00DF78CB"/>
    <w:rsid w:val="00DF7A67"/>
    <w:rsid w:val="00E00A8C"/>
    <w:rsid w:val="00E00BE0"/>
    <w:rsid w:val="00E01B89"/>
    <w:rsid w:val="00E01BF3"/>
    <w:rsid w:val="00E02168"/>
    <w:rsid w:val="00E021CC"/>
    <w:rsid w:val="00E02475"/>
    <w:rsid w:val="00E029BC"/>
    <w:rsid w:val="00E0307B"/>
    <w:rsid w:val="00E0307D"/>
    <w:rsid w:val="00E0350B"/>
    <w:rsid w:val="00E0369A"/>
    <w:rsid w:val="00E037A4"/>
    <w:rsid w:val="00E038B2"/>
    <w:rsid w:val="00E03C6A"/>
    <w:rsid w:val="00E03EC4"/>
    <w:rsid w:val="00E041BB"/>
    <w:rsid w:val="00E04555"/>
    <w:rsid w:val="00E04B4F"/>
    <w:rsid w:val="00E04E5E"/>
    <w:rsid w:val="00E05AB5"/>
    <w:rsid w:val="00E05F09"/>
    <w:rsid w:val="00E06353"/>
    <w:rsid w:val="00E065AF"/>
    <w:rsid w:val="00E06831"/>
    <w:rsid w:val="00E06838"/>
    <w:rsid w:val="00E068B5"/>
    <w:rsid w:val="00E06CAA"/>
    <w:rsid w:val="00E072AA"/>
    <w:rsid w:val="00E07D7B"/>
    <w:rsid w:val="00E1006F"/>
    <w:rsid w:val="00E10A06"/>
    <w:rsid w:val="00E10CDD"/>
    <w:rsid w:val="00E10DC0"/>
    <w:rsid w:val="00E11194"/>
    <w:rsid w:val="00E11328"/>
    <w:rsid w:val="00E11DB7"/>
    <w:rsid w:val="00E1212C"/>
    <w:rsid w:val="00E125AA"/>
    <w:rsid w:val="00E12A2E"/>
    <w:rsid w:val="00E12A33"/>
    <w:rsid w:val="00E12C5D"/>
    <w:rsid w:val="00E12DD4"/>
    <w:rsid w:val="00E12EEF"/>
    <w:rsid w:val="00E12F28"/>
    <w:rsid w:val="00E1322A"/>
    <w:rsid w:val="00E13F53"/>
    <w:rsid w:val="00E143C0"/>
    <w:rsid w:val="00E143DF"/>
    <w:rsid w:val="00E1447E"/>
    <w:rsid w:val="00E14A52"/>
    <w:rsid w:val="00E14E43"/>
    <w:rsid w:val="00E152E9"/>
    <w:rsid w:val="00E154A6"/>
    <w:rsid w:val="00E154E5"/>
    <w:rsid w:val="00E15E42"/>
    <w:rsid w:val="00E162E9"/>
    <w:rsid w:val="00E1673E"/>
    <w:rsid w:val="00E17647"/>
    <w:rsid w:val="00E176B6"/>
    <w:rsid w:val="00E17925"/>
    <w:rsid w:val="00E20184"/>
    <w:rsid w:val="00E2063D"/>
    <w:rsid w:val="00E20792"/>
    <w:rsid w:val="00E208A5"/>
    <w:rsid w:val="00E209D9"/>
    <w:rsid w:val="00E20B58"/>
    <w:rsid w:val="00E20F8F"/>
    <w:rsid w:val="00E21165"/>
    <w:rsid w:val="00E21E2C"/>
    <w:rsid w:val="00E224AF"/>
    <w:rsid w:val="00E22587"/>
    <w:rsid w:val="00E2268A"/>
    <w:rsid w:val="00E22BE4"/>
    <w:rsid w:val="00E22C3C"/>
    <w:rsid w:val="00E22C84"/>
    <w:rsid w:val="00E23025"/>
    <w:rsid w:val="00E235F7"/>
    <w:rsid w:val="00E23646"/>
    <w:rsid w:val="00E23864"/>
    <w:rsid w:val="00E23BC2"/>
    <w:rsid w:val="00E25172"/>
    <w:rsid w:val="00E254A8"/>
    <w:rsid w:val="00E257E9"/>
    <w:rsid w:val="00E25ED2"/>
    <w:rsid w:val="00E261B1"/>
    <w:rsid w:val="00E265BD"/>
    <w:rsid w:val="00E26931"/>
    <w:rsid w:val="00E26B12"/>
    <w:rsid w:val="00E26CDB"/>
    <w:rsid w:val="00E26DBD"/>
    <w:rsid w:val="00E27BB3"/>
    <w:rsid w:val="00E27C36"/>
    <w:rsid w:val="00E30552"/>
    <w:rsid w:val="00E30B5C"/>
    <w:rsid w:val="00E30BB4"/>
    <w:rsid w:val="00E30CFB"/>
    <w:rsid w:val="00E3131A"/>
    <w:rsid w:val="00E319E2"/>
    <w:rsid w:val="00E3206B"/>
    <w:rsid w:val="00E32FB0"/>
    <w:rsid w:val="00E32FB9"/>
    <w:rsid w:val="00E3302A"/>
    <w:rsid w:val="00E33112"/>
    <w:rsid w:val="00E33467"/>
    <w:rsid w:val="00E33482"/>
    <w:rsid w:val="00E3395F"/>
    <w:rsid w:val="00E348DD"/>
    <w:rsid w:val="00E34EA7"/>
    <w:rsid w:val="00E35318"/>
    <w:rsid w:val="00E35333"/>
    <w:rsid w:val="00E35608"/>
    <w:rsid w:val="00E35C30"/>
    <w:rsid w:val="00E36205"/>
    <w:rsid w:val="00E363C7"/>
    <w:rsid w:val="00E36EEA"/>
    <w:rsid w:val="00E36F32"/>
    <w:rsid w:val="00E37108"/>
    <w:rsid w:val="00E37874"/>
    <w:rsid w:val="00E37907"/>
    <w:rsid w:val="00E37A50"/>
    <w:rsid w:val="00E37C06"/>
    <w:rsid w:val="00E40E3F"/>
    <w:rsid w:val="00E40F61"/>
    <w:rsid w:val="00E412CE"/>
    <w:rsid w:val="00E41A44"/>
    <w:rsid w:val="00E41D2A"/>
    <w:rsid w:val="00E42B72"/>
    <w:rsid w:val="00E4333D"/>
    <w:rsid w:val="00E434C6"/>
    <w:rsid w:val="00E4351F"/>
    <w:rsid w:val="00E43C3C"/>
    <w:rsid w:val="00E44280"/>
    <w:rsid w:val="00E45694"/>
    <w:rsid w:val="00E46071"/>
    <w:rsid w:val="00E460D2"/>
    <w:rsid w:val="00E46B15"/>
    <w:rsid w:val="00E470D3"/>
    <w:rsid w:val="00E471F3"/>
    <w:rsid w:val="00E474DA"/>
    <w:rsid w:val="00E47723"/>
    <w:rsid w:val="00E4773A"/>
    <w:rsid w:val="00E47EB8"/>
    <w:rsid w:val="00E50484"/>
    <w:rsid w:val="00E51401"/>
    <w:rsid w:val="00E51BD7"/>
    <w:rsid w:val="00E51C8E"/>
    <w:rsid w:val="00E51E87"/>
    <w:rsid w:val="00E51F8F"/>
    <w:rsid w:val="00E522FD"/>
    <w:rsid w:val="00E526E9"/>
    <w:rsid w:val="00E52936"/>
    <w:rsid w:val="00E52A6A"/>
    <w:rsid w:val="00E52A8E"/>
    <w:rsid w:val="00E5352E"/>
    <w:rsid w:val="00E53612"/>
    <w:rsid w:val="00E53A7E"/>
    <w:rsid w:val="00E53AAB"/>
    <w:rsid w:val="00E53B3B"/>
    <w:rsid w:val="00E543D1"/>
    <w:rsid w:val="00E54D3B"/>
    <w:rsid w:val="00E55087"/>
    <w:rsid w:val="00E5520B"/>
    <w:rsid w:val="00E55CC2"/>
    <w:rsid w:val="00E55FD0"/>
    <w:rsid w:val="00E56035"/>
    <w:rsid w:val="00E56087"/>
    <w:rsid w:val="00E56FEC"/>
    <w:rsid w:val="00E57142"/>
    <w:rsid w:val="00E57358"/>
    <w:rsid w:val="00E573A6"/>
    <w:rsid w:val="00E5741E"/>
    <w:rsid w:val="00E57435"/>
    <w:rsid w:val="00E5795B"/>
    <w:rsid w:val="00E600B5"/>
    <w:rsid w:val="00E60469"/>
    <w:rsid w:val="00E606A2"/>
    <w:rsid w:val="00E60B92"/>
    <w:rsid w:val="00E60BB0"/>
    <w:rsid w:val="00E60E86"/>
    <w:rsid w:val="00E62060"/>
    <w:rsid w:val="00E62140"/>
    <w:rsid w:val="00E624A5"/>
    <w:rsid w:val="00E62934"/>
    <w:rsid w:val="00E63937"/>
    <w:rsid w:val="00E63DA2"/>
    <w:rsid w:val="00E63FB5"/>
    <w:rsid w:val="00E64001"/>
    <w:rsid w:val="00E64C59"/>
    <w:rsid w:val="00E65096"/>
    <w:rsid w:val="00E651B3"/>
    <w:rsid w:val="00E6573C"/>
    <w:rsid w:val="00E660AB"/>
    <w:rsid w:val="00E664AF"/>
    <w:rsid w:val="00E66B3A"/>
    <w:rsid w:val="00E66BF5"/>
    <w:rsid w:val="00E67B49"/>
    <w:rsid w:val="00E70523"/>
    <w:rsid w:val="00E706FC"/>
    <w:rsid w:val="00E70929"/>
    <w:rsid w:val="00E70C3B"/>
    <w:rsid w:val="00E70F35"/>
    <w:rsid w:val="00E71001"/>
    <w:rsid w:val="00E710BC"/>
    <w:rsid w:val="00E71B23"/>
    <w:rsid w:val="00E71FF8"/>
    <w:rsid w:val="00E7255C"/>
    <w:rsid w:val="00E726D7"/>
    <w:rsid w:val="00E72C09"/>
    <w:rsid w:val="00E72C3C"/>
    <w:rsid w:val="00E735D8"/>
    <w:rsid w:val="00E73C1C"/>
    <w:rsid w:val="00E73F80"/>
    <w:rsid w:val="00E7454F"/>
    <w:rsid w:val="00E746E9"/>
    <w:rsid w:val="00E75551"/>
    <w:rsid w:val="00E75618"/>
    <w:rsid w:val="00E75640"/>
    <w:rsid w:val="00E75725"/>
    <w:rsid w:val="00E75727"/>
    <w:rsid w:val="00E757B2"/>
    <w:rsid w:val="00E758E9"/>
    <w:rsid w:val="00E75A4B"/>
    <w:rsid w:val="00E76386"/>
    <w:rsid w:val="00E769E0"/>
    <w:rsid w:val="00E77147"/>
    <w:rsid w:val="00E771F1"/>
    <w:rsid w:val="00E7780C"/>
    <w:rsid w:val="00E826C7"/>
    <w:rsid w:val="00E827D2"/>
    <w:rsid w:val="00E8293F"/>
    <w:rsid w:val="00E82AD7"/>
    <w:rsid w:val="00E82EDD"/>
    <w:rsid w:val="00E833A3"/>
    <w:rsid w:val="00E835E2"/>
    <w:rsid w:val="00E84C3C"/>
    <w:rsid w:val="00E85AC1"/>
    <w:rsid w:val="00E86481"/>
    <w:rsid w:val="00E865F4"/>
    <w:rsid w:val="00E86973"/>
    <w:rsid w:val="00E86B28"/>
    <w:rsid w:val="00E86DA7"/>
    <w:rsid w:val="00E87250"/>
    <w:rsid w:val="00E87D8B"/>
    <w:rsid w:val="00E87F66"/>
    <w:rsid w:val="00E9073C"/>
    <w:rsid w:val="00E90DF6"/>
    <w:rsid w:val="00E9101E"/>
    <w:rsid w:val="00E9149E"/>
    <w:rsid w:val="00E91765"/>
    <w:rsid w:val="00E91829"/>
    <w:rsid w:val="00E91B90"/>
    <w:rsid w:val="00E925DE"/>
    <w:rsid w:val="00E9284D"/>
    <w:rsid w:val="00E9299B"/>
    <w:rsid w:val="00E92A19"/>
    <w:rsid w:val="00E93C52"/>
    <w:rsid w:val="00E93F42"/>
    <w:rsid w:val="00E9413E"/>
    <w:rsid w:val="00E945DD"/>
    <w:rsid w:val="00E94EC8"/>
    <w:rsid w:val="00E9512C"/>
    <w:rsid w:val="00E952CA"/>
    <w:rsid w:val="00E952D1"/>
    <w:rsid w:val="00E953CE"/>
    <w:rsid w:val="00E955C9"/>
    <w:rsid w:val="00E9580D"/>
    <w:rsid w:val="00E95890"/>
    <w:rsid w:val="00E95D47"/>
    <w:rsid w:val="00E960FE"/>
    <w:rsid w:val="00E9675D"/>
    <w:rsid w:val="00E96BE7"/>
    <w:rsid w:val="00E96C18"/>
    <w:rsid w:val="00E97764"/>
    <w:rsid w:val="00E97802"/>
    <w:rsid w:val="00E97FCB"/>
    <w:rsid w:val="00EA0471"/>
    <w:rsid w:val="00EA0734"/>
    <w:rsid w:val="00EA0F11"/>
    <w:rsid w:val="00EA132F"/>
    <w:rsid w:val="00EA1534"/>
    <w:rsid w:val="00EA181B"/>
    <w:rsid w:val="00EA1B9F"/>
    <w:rsid w:val="00EA2076"/>
    <w:rsid w:val="00EA2AC3"/>
    <w:rsid w:val="00EA2DED"/>
    <w:rsid w:val="00EA2E71"/>
    <w:rsid w:val="00EA3091"/>
    <w:rsid w:val="00EA3534"/>
    <w:rsid w:val="00EA3540"/>
    <w:rsid w:val="00EA3B96"/>
    <w:rsid w:val="00EA4C05"/>
    <w:rsid w:val="00EA4DDB"/>
    <w:rsid w:val="00EA4F50"/>
    <w:rsid w:val="00EA5C88"/>
    <w:rsid w:val="00EA6647"/>
    <w:rsid w:val="00EA69B3"/>
    <w:rsid w:val="00EA7058"/>
    <w:rsid w:val="00EA77CD"/>
    <w:rsid w:val="00EA7FD4"/>
    <w:rsid w:val="00EB0967"/>
    <w:rsid w:val="00EB0CCE"/>
    <w:rsid w:val="00EB15E7"/>
    <w:rsid w:val="00EB1DAC"/>
    <w:rsid w:val="00EB32DF"/>
    <w:rsid w:val="00EB3328"/>
    <w:rsid w:val="00EB362F"/>
    <w:rsid w:val="00EB3772"/>
    <w:rsid w:val="00EB4553"/>
    <w:rsid w:val="00EB478C"/>
    <w:rsid w:val="00EB4DA1"/>
    <w:rsid w:val="00EB51AE"/>
    <w:rsid w:val="00EB5B77"/>
    <w:rsid w:val="00EB5C1D"/>
    <w:rsid w:val="00EB5F95"/>
    <w:rsid w:val="00EB61C7"/>
    <w:rsid w:val="00EB61DF"/>
    <w:rsid w:val="00EB67FD"/>
    <w:rsid w:val="00EB6D09"/>
    <w:rsid w:val="00EB729B"/>
    <w:rsid w:val="00EB798F"/>
    <w:rsid w:val="00EB7E64"/>
    <w:rsid w:val="00EC0164"/>
    <w:rsid w:val="00EC01DA"/>
    <w:rsid w:val="00EC0319"/>
    <w:rsid w:val="00EC0561"/>
    <w:rsid w:val="00EC05AD"/>
    <w:rsid w:val="00EC1051"/>
    <w:rsid w:val="00EC1803"/>
    <w:rsid w:val="00EC18B5"/>
    <w:rsid w:val="00EC1A14"/>
    <w:rsid w:val="00EC1BDF"/>
    <w:rsid w:val="00EC1C16"/>
    <w:rsid w:val="00EC1EE7"/>
    <w:rsid w:val="00EC22C0"/>
    <w:rsid w:val="00EC2C4B"/>
    <w:rsid w:val="00EC3019"/>
    <w:rsid w:val="00EC3108"/>
    <w:rsid w:val="00EC3208"/>
    <w:rsid w:val="00EC3408"/>
    <w:rsid w:val="00EC3499"/>
    <w:rsid w:val="00EC45B3"/>
    <w:rsid w:val="00EC53E2"/>
    <w:rsid w:val="00EC5680"/>
    <w:rsid w:val="00EC5753"/>
    <w:rsid w:val="00EC5CB5"/>
    <w:rsid w:val="00EC650C"/>
    <w:rsid w:val="00EC7A68"/>
    <w:rsid w:val="00EC7B8F"/>
    <w:rsid w:val="00ED01CD"/>
    <w:rsid w:val="00ED0E57"/>
    <w:rsid w:val="00ED10DA"/>
    <w:rsid w:val="00ED1411"/>
    <w:rsid w:val="00ED2089"/>
    <w:rsid w:val="00ED2CED"/>
    <w:rsid w:val="00ED2D84"/>
    <w:rsid w:val="00ED3106"/>
    <w:rsid w:val="00ED36AC"/>
    <w:rsid w:val="00ED3D33"/>
    <w:rsid w:val="00ED3F05"/>
    <w:rsid w:val="00ED4153"/>
    <w:rsid w:val="00ED41E3"/>
    <w:rsid w:val="00ED4A0E"/>
    <w:rsid w:val="00ED58C4"/>
    <w:rsid w:val="00ED68EF"/>
    <w:rsid w:val="00ED6B20"/>
    <w:rsid w:val="00ED733C"/>
    <w:rsid w:val="00ED754F"/>
    <w:rsid w:val="00ED7726"/>
    <w:rsid w:val="00ED7B7D"/>
    <w:rsid w:val="00ED7EC5"/>
    <w:rsid w:val="00EE058E"/>
    <w:rsid w:val="00EE05B9"/>
    <w:rsid w:val="00EE097C"/>
    <w:rsid w:val="00EE0F24"/>
    <w:rsid w:val="00EE1103"/>
    <w:rsid w:val="00EE14E1"/>
    <w:rsid w:val="00EE2148"/>
    <w:rsid w:val="00EE270B"/>
    <w:rsid w:val="00EE2DE5"/>
    <w:rsid w:val="00EE2F1B"/>
    <w:rsid w:val="00EE32E9"/>
    <w:rsid w:val="00EE3589"/>
    <w:rsid w:val="00EE3B2D"/>
    <w:rsid w:val="00EE3CC9"/>
    <w:rsid w:val="00EE4238"/>
    <w:rsid w:val="00EE523C"/>
    <w:rsid w:val="00EE5322"/>
    <w:rsid w:val="00EE533B"/>
    <w:rsid w:val="00EE669E"/>
    <w:rsid w:val="00EE676F"/>
    <w:rsid w:val="00EE6F70"/>
    <w:rsid w:val="00EE7382"/>
    <w:rsid w:val="00EF05BC"/>
    <w:rsid w:val="00EF0CAE"/>
    <w:rsid w:val="00EF0EDC"/>
    <w:rsid w:val="00EF0F01"/>
    <w:rsid w:val="00EF1168"/>
    <w:rsid w:val="00EF11F1"/>
    <w:rsid w:val="00EF134F"/>
    <w:rsid w:val="00EF19B8"/>
    <w:rsid w:val="00EF296F"/>
    <w:rsid w:val="00EF2BDF"/>
    <w:rsid w:val="00EF2C0A"/>
    <w:rsid w:val="00EF32F9"/>
    <w:rsid w:val="00EF3380"/>
    <w:rsid w:val="00EF3454"/>
    <w:rsid w:val="00EF374C"/>
    <w:rsid w:val="00EF3A65"/>
    <w:rsid w:val="00EF3B48"/>
    <w:rsid w:val="00EF3E3E"/>
    <w:rsid w:val="00EF596B"/>
    <w:rsid w:val="00EF5A0C"/>
    <w:rsid w:val="00EF5EEC"/>
    <w:rsid w:val="00EF6206"/>
    <w:rsid w:val="00EF6A4C"/>
    <w:rsid w:val="00EF6EFC"/>
    <w:rsid w:val="00F000B4"/>
    <w:rsid w:val="00F000FA"/>
    <w:rsid w:val="00F001D8"/>
    <w:rsid w:val="00F0043E"/>
    <w:rsid w:val="00F00934"/>
    <w:rsid w:val="00F00A67"/>
    <w:rsid w:val="00F01278"/>
    <w:rsid w:val="00F015A4"/>
    <w:rsid w:val="00F016C4"/>
    <w:rsid w:val="00F0198C"/>
    <w:rsid w:val="00F01A4F"/>
    <w:rsid w:val="00F01DE5"/>
    <w:rsid w:val="00F023E7"/>
    <w:rsid w:val="00F02557"/>
    <w:rsid w:val="00F02B52"/>
    <w:rsid w:val="00F02D61"/>
    <w:rsid w:val="00F03796"/>
    <w:rsid w:val="00F03D09"/>
    <w:rsid w:val="00F03EC8"/>
    <w:rsid w:val="00F04329"/>
    <w:rsid w:val="00F0476C"/>
    <w:rsid w:val="00F04F59"/>
    <w:rsid w:val="00F0543A"/>
    <w:rsid w:val="00F0580D"/>
    <w:rsid w:val="00F06488"/>
    <w:rsid w:val="00F06A2E"/>
    <w:rsid w:val="00F07288"/>
    <w:rsid w:val="00F07A7F"/>
    <w:rsid w:val="00F07BAF"/>
    <w:rsid w:val="00F07D3D"/>
    <w:rsid w:val="00F10167"/>
    <w:rsid w:val="00F1052A"/>
    <w:rsid w:val="00F1080F"/>
    <w:rsid w:val="00F1089F"/>
    <w:rsid w:val="00F11A3A"/>
    <w:rsid w:val="00F12104"/>
    <w:rsid w:val="00F12871"/>
    <w:rsid w:val="00F12CC1"/>
    <w:rsid w:val="00F13456"/>
    <w:rsid w:val="00F141E1"/>
    <w:rsid w:val="00F147AE"/>
    <w:rsid w:val="00F14A84"/>
    <w:rsid w:val="00F14E68"/>
    <w:rsid w:val="00F153A6"/>
    <w:rsid w:val="00F15451"/>
    <w:rsid w:val="00F159C8"/>
    <w:rsid w:val="00F15B86"/>
    <w:rsid w:val="00F16163"/>
    <w:rsid w:val="00F1655B"/>
    <w:rsid w:val="00F16C96"/>
    <w:rsid w:val="00F17254"/>
    <w:rsid w:val="00F20398"/>
    <w:rsid w:val="00F208C6"/>
    <w:rsid w:val="00F20996"/>
    <w:rsid w:val="00F20E79"/>
    <w:rsid w:val="00F21507"/>
    <w:rsid w:val="00F219D6"/>
    <w:rsid w:val="00F21A6F"/>
    <w:rsid w:val="00F21ECE"/>
    <w:rsid w:val="00F2210B"/>
    <w:rsid w:val="00F22296"/>
    <w:rsid w:val="00F228FB"/>
    <w:rsid w:val="00F2290D"/>
    <w:rsid w:val="00F23093"/>
    <w:rsid w:val="00F24DAB"/>
    <w:rsid w:val="00F2531F"/>
    <w:rsid w:val="00F255F4"/>
    <w:rsid w:val="00F25857"/>
    <w:rsid w:val="00F25F7F"/>
    <w:rsid w:val="00F264F7"/>
    <w:rsid w:val="00F267A5"/>
    <w:rsid w:val="00F2692C"/>
    <w:rsid w:val="00F269E2"/>
    <w:rsid w:val="00F26CC8"/>
    <w:rsid w:val="00F27773"/>
    <w:rsid w:val="00F27F20"/>
    <w:rsid w:val="00F301C1"/>
    <w:rsid w:val="00F30E60"/>
    <w:rsid w:val="00F3114A"/>
    <w:rsid w:val="00F314F3"/>
    <w:rsid w:val="00F31978"/>
    <w:rsid w:val="00F31C71"/>
    <w:rsid w:val="00F328CD"/>
    <w:rsid w:val="00F32FDA"/>
    <w:rsid w:val="00F33294"/>
    <w:rsid w:val="00F335FD"/>
    <w:rsid w:val="00F33B86"/>
    <w:rsid w:val="00F3494B"/>
    <w:rsid w:val="00F349A1"/>
    <w:rsid w:val="00F3540C"/>
    <w:rsid w:val="00F3544D"/>
    <w:rsid w:val="00F35471"/>
    <w:rsid w:val="00F35788"/>
    <w:rsid w:val="00F357B9"/>
    <w:rsid w:val="00F3600D"/>
    <w:rsid w:val="00F36030"/>
    <w:rsid w:val="00F36F6C"/>
    <w:rsid w:val="00F3703D"/>
    <w:rsid w:val="00F371F3"/>
    <w:rsid w:val="00F37552"/>
    <w:rsid w:val="00F3765A"/>
    <w:rsid w:val="00F376CC"/>
    <w:rsid w:val="00F37843"/>
    <w:rsid w:val="00F37B3B"/>
    <w:rsid w:val="00F40412"/>
    <w:rsid w:val="00F4131F"/>
    <w:rsid w:val="00F4199F"/>
    <w:rsid w:val="00F4221F"/>
    <w:rsid w:val="00F4261A"/>
    <w:rsid w:val="00F429CD"/>
    <w:rsid w:val="00F42E64"/>
    <w:rsid w:val="00F43C7C"/>
    <w:rsid w:val="00F44A63"/>
    <w:rsid w:val="00F44CE2"/>
    <w:rsid w:val="00F44EF7"/>
    <w:rsid w:val="00F45C6C"/>
    <w:rsid w:val="00F46185"/>
    <w:rsid w:val="00F462D0"/>
    <w:rsid w:val="00F4632F"/>
    <w:rsid w:val="00F46B56"/>
    <w:rsid w:val="00F473E6"/>
    <w:rsid w:val="00F47656"/>
    <w:rsid w:val="00F47C6D"/>
    <w:rsid w:val="00F47EDD"/>
    <w:rsid w:val="00F505B9"/>
    <w:rsid w:val="00F50DBE"/>
    <w:rsid w:val="00F512C0"/>
    <w:rsid w:val="00F51C29"/>
    <w:rsid w:val="00F52223"/>
    <w:rsid w:val="00F524AC"/>
    <w:rsid w:val="00F52B47"/>
    <w:rsid w:val="00F53B79"/>
    <w:rsid w:val="00F54506"/>
    <w:rsid w:val="00F54FD9"/>
    <w:rsid w:val="00F555B9"/>
    <w:rsid w:val="00F555EB"/>
    <w:rsid w:val="00F557A3"/>
    <w:rsid w:val="00F559BF"/>
    <w:rsid w:val="00F55D1A"/>
    <w:rsid w:val="00F5601D"/>
    <w:rsid w:val="00F563CB"/>
    <w:rsid w:val="00F56D8E"/>
    <w:rsid w:val="00F56E40"/>
    <w:rsid w:val="00F57050"/>
    <w:rsid w:val="00F574AE"/>
    <w:rsid w:val="00F604B8"/>
    <w:rsid w:val="00F6054A"/>
    <w:rsid w:val="00F6067B"/>
    <w:rsid w:val="00F60898"/>
    <w:rsid w:val="00F60C94"/>
    <w:rsid w:val="00F60FE5"/>
    <w:rsid w:val="00F614C4"/>
    <w:rsid w:val="00F614CA"/>
    <w:rsid w:val="00F61A26"/>
    <w:rsid w:val="00F61F70"/>
    <w:rsid w:val="00F62560"/>
    <w:rsid w:val="00F62764"/>
    <w:rsid w:val="00F632AA"/>
    <w:rsid w:val="00F63416"/>
    <w:rsid w:val="00F63787"/>
    <w:rsid w:val="00F63832"/>
    <w:rsid w:val="00F63BA7"/>
    <w:rsid w:val="00F63E14"/>
    <w:rsid w:val="00F64F4E"/>
    <w:rsid w:val="00F65285"/>
    <w:rsid w:val="00F65EAC"/>
    <w:rsid w:val="00F6636F"/>
    <w:rsid w:val="00F664E8"/>
    <w:rsid w:val="00F667C9"/>
    <w:rsid w:val="00F668B0"/>
    <w:rsid w:val="00F66D16"/>
    <w:rsid w:val="00F66D6A"/>
    <w:rsid w:val="00F67239"/>
    <w:rsid w:val="00F6742A"/>
    <w:rsid w:val="00F678CB"/>
    <w:rsid w:val="00F67BF8"/>
    <w:rsid w:val="00F67CE7"/>
    <w:rsid w:val="00F67E81"/>
    <w:rsid w:val="00F70859"/>
    <w:rsid w:val="00F71399"/>
    <w:rsid w:val="00F71502"/>
    <w:rsid w:val="00F7162B"/>
    <w:rsid w:val="00F7268E"/>
    <w:rsid w:val="00F728BD"/>
    <w:rsid w:val="00F7357A"/>
    <w:rsid w:val="00F7382F"/>
    <w:rsid w:val="00F73D86"/>
    <w:rsid w:val="00F74188"/>
    <w:rsid w:val="00F74755"/>
    <w:rsid w:val="00F74D89"/>
    <w:rsid w:val="00F75214"/>
    <w:rsid w:val="00F7577E"/>
    <w:rsid w:val="00F7582A"/>
    <w:rsid w:val="00F75CE8"/>
    <w:rsid w:val="00F75D07"/>
    <w:rsid w:val="00F75E59"/>
    <w:rsid w:val="00F76A33"/>
    <w:rsid w:val="00F77180"/>
    <w:rsid w:val="00F773FF"/>
    <w:rsid w:val="00F7757D"/>
    <w:rsid w:val="00F775C5"/>
    <w:rsid w:val="00F779F9"/>
    <w:rsid w:val="00F77EA3"/>
    <w:rsid w:val="00F77FBC"/>
    <w:rsid w:val="00F8004A"/>
    <w:rsid w:val="00F80859"/>
    <w:rsid w:val="00F80E19"/>
    <w:rsid w:val="00F80FE4"/>
    <w:rsid w:val="00F81142"/>
    <w:rsid w:val="00F812DC"/>
    <w:rsid w:val="00F813EE"/>
    <w:rsid w:val="00F81474"/>
    <w:rsid w:val="00F81975"/>
    <w:rsid w:val="00F81F5A"/>
    <w:rsid w:val="00F82732"/>
    <w:rsid w:val="00F82BE8"/>
    <w:rsid w:val="00F8344E"/>
    <w:rsid w:val="00F83832"/>
    <w:rsid w:val="00F83E6E"/>
    <w:rsid w:val="00F83F88"/>
    <w:rsid w:val="00F84DDC"/>
    <w:rsid w:val="00F8558C"/>
    <w:rsid w:val="00F85EFB"/>
    <w:rsid w:val="00F86074"/>
    <w:rsid w:val="00F86281"/>
    <w:rsid w:val="00F864B4"/>
    <w:rsid w:val="00F87803"/>
    <w:rsid w:val="00F87958"/>
    <w:rsid w:val="00F917DF"/>
    <w:rsid w:val="00F9181D"/>
    <w:rsid w:val="00F918DC"/>
    <w:rsid w:val="00F91DC8"/>
    <w:rsid w:val="00F9248D"/>
    <w:rsid w:val="00F925F0"/>
    <w:rsid w:val="00F929C3"/>
    <w:rsid w:val="00F92A95"/>
    <w:rsid w:val="00F936B3"/>
    <w:rsid w:val="00F93BCF"/>
    <w:rsid w:val="00F93DE7"/>
    <w:rsid w:val="00F94221"/>
    <w:rsid w:val="00F942B4"/>
    <w:rsid w:val="00F94459"/>
    <w:rsid w:val="00F949D1"/>
    <w:rsid w:val="00F94A68"/>
    <w:rsid w:val="00F94AEF"/>
    <w:rsid w:val="00F95777"/>
    <w:rsid w:val="00F95A38"/>
    <w:rsid w:val="00F95B4A"/>
    <w:rsid w:val="00F95D47"/>
    <w:rsid w:val="00F96112"/>
    <w:rsid w:val="00F966C2"/>
    <w:rsid w:val="00F9698B"/>
    <w:rsid w:val="00F96A3B"/>
    <w:rsid w:val="00F97996"/>
    <w:rsid w:val="00F97E30"/>
    <w:rsid w:val="00FA094C"/>
    <w:rsid w:val="00FA12A3"/>
    <w:rsid w:val="00FA21FA"/>
    <w:rsid w:val="00FA2545"/>
    <w:rsid w:val="00FA255A"/>
    <w:rsid w:val="00FA25F3"/>
    <w:rsid w:val="00FA26A9"/>
    <w:rsid w:val="00FA2A5F"/>
    <w:rsid w:val="00FA3173"/>
    <w:rsid w:val="00FA3322"/>
    <w:rsid w:val="00FA39E1"/>
    <w:rsid w:val="00FA3C19"/>
    <w:rsid w:val="00FA49F3"/>
    <w:rsid w:val="00FA4A97"/>
    <w:rsid w:val="00FA4C01"/>
    <w:rsid w:val="00FA4E18"/>
    <w:rsid w:val="00FA57F3"/>
    <w:rsid w:val="00FA5B0E"/>
    <w:rsid w:val="00FA5BDE"/>
    <w:rsid w:val="00FA604F"/>
    <w:rsid w:val="00FA684C"/>
    <w:rsid w:val="00FA713A"/>
    <w:rsid w:val="00FA7572"/>
    <w:rsid w:val="00FB10D0"/>
    <w:rsid w:val="00FB1309"/>
    <w:rsid w:val="00FB16BB"/>
    <w:rsid w:val="00FB183D"/>
    <w:rsid w:val="00FB18BE"/>
    <w:rsid w:val="00FB1F12"/>
    <w:rsid w:val="00FB1FF4"/>
    <w:rsid w:val="00FB2BD2"/>
    <w:rsid w:val="00FB2BFC"/>
    <w:rsid w:val="00FB3D20"/>
    <w:rsid w:val="00FB449D"/>
    <w:rsid w:val="00FB4547"/>
    <w:rsid w:val="00FB4694"/>
    <w:rsid w:val="00FB4ABA"/>
    <w:rsid w:val="00FB5297"/>
    <w:rsid w:val="00FB6104"/>
    <w:rsid w:val="00FB633F"/>
    <w:rsid w:val="00FB6561"/>
    <w:rsid w:val="00FB67A9"/>
    <w:rsid w:val="00FB6850"/>
    <w:rsid w:val="00FB72A8"/>
    <w:rsid w:val="00FB7776"/>
    <w:rsid w:val="00FC1BB9"/>
    <w:rsid w:val="00FC2128"/>
    <w:rsid w:val="00FC22A6"/>
    <w:rsid w:val="00FC253D"/>
    <w:rsid w:val="00FC2A14"/>
    <w:rsid w:val="00FC2CF9"/>
    <w:rsid w:val="00FC2DB3"/>
    <w:rsid w:val="00FC2E99"/>
    <w:rsid w:val="00FC2F96"/>
    <w:rsid w:val="00FC3120"/>
    <w:rsid w:val="00FC3363"/>
    <w:rsid w:val="00FC3811"/>
    <w:rsid w:val="00FC39D2"/>
    <w:rsid w:val="00FC3C02"/>
    <w:rsid w:val="00FC3F34"/>
    <w:rsid w:val="00FC4E32"/>
    <w:rsid w:val="00FC51A6"/>
    <w:rsid w:val="00FC51E9"/>
    <w:rsid w:val="00FC53AA"/>
    <w:rsid w:val="00FC5596"/>
    <w:rsid w:val="00FC5EEC"/>
    <w:rsid w:val="00FC6089"/>
    <w:rsid w:val="00FC669A"/>
    <w:rsid w:val="00FC6766"/>
    <w:rsid w:val="00FC6FFD"/>
    <w:rsid w:val="00FC71C4"/>
    <w:rsid w:val="00FC7B9E"/>
    <w:rsid w:val="00FD0137"/>
    <w:rsid w:val="00FD0445"/>
    <w:rsid w:val="00FD0F53"/>
    <w:rsid w:val="00FD12F8"/>
    <w:rsid w:val="00FD19CD"/>
    <w:rsid w:val="00FD25C7"/>
    <w:rsid w:val="00FD2CEC"/>
    <w:rsid w:val="00FD2F25"/>
    <w:rsid w:val="00FD35BB"/>
    <w:rsid w:val="00FD392F"/>
    <w:rsid w:val="00FD3A7D"/>
    <w:rsid w:val="00FD4337"/>
    <w:rsid w:val="00FD5245"/>
    <w:rsid w:val="00FD5759"/>
    <w:rsid w:val="00FD57A1"/>
    <w:rsid w:val="00FD646F"/>
    <w:rsid w:val="00FD66BF"/>
    <w:rsid w:val="00FD6743"/>
    <w:rsid w:val="00FD678E"/>
    <w:rsid w:val="00FD68A8"/>
    <w:rsid w:val="00FD68D8"/>
    <w:rsid w:val="00FD69E1"/>
    <w:rsid w:val="00FD6D1D"/>
    <w:rsid w:val="00FD7397"/>
    <w:rsid w:val="00FD7883"/>
    <w:rsid w:val="00FD7AAE"/>
    <w:rsid w:val="00FD7D66"/>
    <w:rsid w:val="00FD7E26"/>
    <w:rsid w:val="00FE0113"/>
    <w:rsid w:val="00FE0574"/>
    <w:rsid w:val="00FE0AB5"/>
    <w:rsid w:val="00FE0B1E"/>
    <w:rsid w:val="00FE0CB7"/>
    <w:rsid w:val="00FE3003"/>
    <w:rsid w:val="00FE3A00"/>
    <w:rsid w:val="00FE4186"/>
    <w:rsid w:val="00FE46A8"/>
    <w:rsid w:val="00FE4F39"/>
    <w:rsid w:val="00FE5EF3"/>
    <w:rsid w:val="00FE6137"/>
    <w:rsid w:val="00FE660F"/>
    <w:rsid w:val="00FE678B"/>
    <w:rsid w:val="00FE6A30"/>
    <w:rsid w:val="00FE75E2"/>
    <w:rsid w:val="00FE7867"/>
    <w:rsid w:val="00FE7F00"/>
    <w:rsid w:val="00FF032D"/>
    <w:rsid w:val="00FF04DD"/>
    <w:rsid w:val="00FF0706"/>
    <w:rsid w:val="00FF0A83"/>
    <w:rsid w:val="00FF0A96"/>
    <w:rsid w:val="00FF0B58"/>
    <w:rsid w:val="00FF0DDD"/>
    <w:rsid w:val="00FF1A66"/>
    <w:rsid w:val="00FF1D01"/>
    <w:rsid w:val="00FF3194"/>
    <w:rsid w:val="00FF372A"/>
    <w:rsid w:val="00FF3922"/>
    <w:rsid w:val="00FF3977"/>
    <w:rsid w:val="00FF3C60"/>
    <w:rsid w:val="00FF3F31"/>
    <w:rsid w:val="00FF4036"/>
    <w:rsid w:val="00FF41D6"/>
    <w:rsid w:val="00FF429A"/>
    <w:rsid w:val="00FF43F9"/>
    <w:rsid w:val="00FF5583"/>
    <w:rsid w:val="00FF5814"/>
    <w:rsid w:val="00FF59E8"/>
    <w:rsid w:val="00FF5A66"/>
    <w:rsid w:val="00FF5BAA"/>
    <w:rsid w:val="00FF60D8"/>
    <w:rsid w:val="00FF6AD3"/>
    <w:rsid w:val="00FF721F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A39"/>
    <w:pPr>
      <w:spacing w:after="0" w:line="240" w:lineRule="auto"/>
    </w:pPr>
    <w:rPr>
      <w:rFonts w:ascii="Arial" w:eastAsia="Times New Roman" w:hAnsi="Arial" w:cs="Times New Roman"/>
      <w:color w:val="00000A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uiPriority w:val="99"/>
    <w:qFormat/>
    <w:locked/>
    <w:rsid w:val="00830A39"/>
    <w:rPr>
      <w:rFonts w:ascii="Arial" w:hAnsi="Arial" w:cs="Times New Roman"/>
      <w:sz w:val="24"/>
      <w:szCs w:val="24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qFormat/>
    <w:locked/>
    <w:rsid w:val="00830A39"/>
    <w:rPr>
      <w:rFonts w:ascii="Arial" w:hAnsi="Arial"/>
      <w:szCs w:val="24"/>
    </w:rPr>
  </w:style>
  <w:style w:type="paragraph" w:styleId="Zkladntext">
    <w:name w:val="Body Text"/>
    <w:basedOn w:val="Normln"/>
    <w:link w:val="ZkladntextChar"/>
    <w:uiPriority w:val="99"/>
    <w:rsid w:val="00830A39"/>
    <w:pPr>
      <w:jc w:val="both"/>
    </w:pPr>
    <w:rPr>
      <w:rFonts w:eastAsiaTheme="minorHAnsi"/>
      <w:color w:val="auto"/>
      <w:sz w:val="24"/>
      <w:lang w:eastAsia="en-US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830A39"/>
    <w:rPr>
      <w:rFonts w:ascii="Arial" w:eastAsia="Times New Roman" w:hAnsi="Arial" w:cs="Times New Roman"/>
      <w:color w:val="00000A"/>
      <w:szCs w:val="24"/>
      <w:lang w:eastAsia="sk-SK"/>
    </w:rPr>
  </w:style>
  <w:style w:type="paragraph" w:styleId="Odstavecseseznamem">
    <w:name w:val="List Paragraph"/>
    <w:aliases w:val="body,Odsek zoznamu2"/>
    <w:basedOn w:val="Normln"/>
    <w:link w:val="OdstavecseseznamemChar"/>
    <w:uiPriority w:val="99"/>
    <w:qFormat/>
    <w:rsid w:val="00830A39"/>
    <w:pPr>
      <w:ind w:left="708"/>
    </w:pPr>
    <w:rPr>
      <w:rFonts w:eastAsiaTheme="minorHAnsi" w:cstheme="minorBidi"/>
      <w:color w:val="auto"/>
      <w:lang w:eastAsia="en-US"/>
    </w:rPr>
  </w:style>
  <w:style w:type="paragraph" w:customStyle="1" w:styleId="Default">
    <w:name w:val="Default"/>
    <w:qFormat/>
    <w:rsid w:val="00830A3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83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ln"/>
    <w:rsid w:val="00830A39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character" w:customStyle="1" w:styleId="st">
    <w:name w:val="st"/>
    <w:basedOn w:val="Standardnpsmoodstavce"/>
    <w:rsid w:val="0083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2019-08-02T05:31:00Z</dcterms:created>
  <dcterms:modified xsi:type="dcterms:W3CDTF">2019-08-02T05:31:00Z</dcterms:modified>
</cp:coreProperties>
</file>